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C2" w:rsidRDefault="006C0FA5"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7553960" cy="10694670"/>
            <wp:effectExtent l="0" t="0" r="8890" b="0"/>
            <wp:docPr id="1" name="Imagem 1" descr="Certidao_Permanente_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dao_Permanente_1-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lastRenderedPageBreak/>
        <w:drawing>
          <wp:inline distT="0" distB="0" distL="0" distR="0">
            <wp:extent cx="7553960" cy="10694670"/>
            <wp:effectExtent l="0" t="0" r="8890" b="0"/>
            <wp:docPr id="2" name="Imagem 2" descr="Certidao_Permanente_2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dao_Permanente_2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lastRenderedPageBreak/>
        <w:drawing>
          <wp:inline distT="0" distB="0" distL="0" distR="0">
            <wp:extent cx="7553960" cy="10694670"/>
            <wp:effectExtent l="0" t="0" r="8890" b="0"/>
            <wp:docPr id="3" name="Imagem 3" descr="Certidao_Permanente_3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tidao_Permanente_3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CC2" w:rsidSect="008D1025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25"/>
    <w:rsid w:val="00650CC2"/>
    <w:rsid w:val="006C0FA5"/>
    <w:rsid w:val="008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Aa8VvpHHpPAYQzLc7+x17c5zuN8=</DigestValue>
    </Reference>
    <Reference URI="#idOfficeObject" Type="http://www.w3.org/2000/09/xmldsig#Object">
      <DigestMethod Algorithm="http://www.w3.org/2000/09/xmldsig#sha1"/>
      <DigestValue>Khfv76bmSy47ZCGoXqOHkwcPpHE=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kpPftXuEbPZ7DZQcwlqaeYELoW4=</DigestValue>
    </Reference>
  </SignedInfo>
  <SignatureValue>biZvMYoDRXgze2zkmR/oqVPUHIeIqt+c2CHU27p93lc5WXY7TTD6ro0Uh363Hc3zRKhdatwpzUbP
vLXxesznAxd1dOgn/XbLVXUKlDTPdFVrs5DEd5e/gb5O9frSBKJn7GyNzDE/dnazB2vol1kbUDe5
R314rkWcVIX0Sepbvuk=</SignatureValue>
  <KeyInfo>
    <X509Data>
      <X509Certificate>MIIH/jCCBuagAwIBAgIITp6/DrpkvpwwDQYJKoZIhvcNAQEFBQAwgYwxCzAJBgNVBAYTAlBUMRww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==
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Fl+rlGKu/gvINBh5pdUzD1Mr1wo=</DigestValue>
      </Reference>
      <Reference URI="/word/stylesWithEffects.xml?ContentType=application/vnd.ms-word.stylesWithEffects+xml">
        <DigestMethod Algorithm="http://www.w3.org/2000/09/xmldsig#sha1"/>
        <DigestValue>FQzSHYrY++usGr0krqczSA5KBCg=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IVY/mzHuzS5HgByVBBTgydev+c0=</DigestValue>
      </Reference>
      <Reference URI="/word/media/image3.png?ContentType=image/png">
        <DigestMethod Algorithm="http://www.w3.org/2000/09/xmldsig#sha1"/>
        <DigestValue>N53gNBi0TjY41tPKMCNjhSGawkk=</DigestValue>
      </Reference>
      <Reference URI="/word/media/image2.png?ContentType=image/png">
        <DigestMethod Algorithm="http://www.w3.org/2000/09/xmldsig#sha1"/>
        <DigestValue>e839CEDsXQCyRll0fUzqljMj2JU=</DigestValue>
      </Reference>
      <Reference URI="/word/media/image1.png?ContentType=image/png">
        <DigestMethod Algorithm="http://www.w3.org/2000/09/xmldsig#sha1"/>
        <DigestValue>kTcLHD11VR1voT4fUoSZANeTcuU=</DigestValue>
      </Reference>
      <Reference URI="/word/document.xml?ContentType=application/vnd.openxmlformats-officedocument.wordprocessingml.document.main+xml">
        <DigestMethod Algorithm="http://www.w3.org/2000/09/xmldsig#sha1"/>
        <DigestValue>sclsYs9BFU43qlp8Ih5lAaCroGs=</DigestValue>
      </Reference>
      <Reference URI="/word/fontTable.xml?ContentType=application/vnd.openxmlformats-officedocument.wordprocessingml.fontTable+xml">
        <DigestMethod Algorithm="http://www.w3.org/2000/09/xmldsig#sha1"/>
        <DigestValue>f7rpGJT/YWGnepzyd6vik+FLHKI=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z/1jwvMG1RsFM10HMpQdKMjy3n0=</DigestValue>
      </Reference>
    </Manifest>
    <SignatureProperties>
      <SignatureProperty Id="idSignatureTime" Target="#idPackageSignature">
        <mdssi:SignatureTime>
          <mdssi:Format>YYYY-MM-DDThh:mm:ssTZD</mdssi:Format>
          <mdssi:Value>2015-03-25T16:30:15Z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AD 12/2015</SignatureComments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2015-03-25T16:30:15Z</xd:SigningTime>
          <xd:SigningCertificate>
            <xd:Cert>
              <xd:CertDigest>
                <DigestMethod Algorithm="http://www.w3.org/2000/09/xmldsig#sha1"/>
                <DigestValue>2hzoXJ5p7H9Mde0sXmY54MXn12o=</DigestValue>
              </xd:CertDigest>
              <xd:IssuerSerial>
                <X509IssuerName>CN=EC de Assinatura Digital Qualificada do Cartão de Cidadão 0009, OU=subECEstado, O=Cartão de Cidadão, C=PT</X509IssuerName>
                <X509SerialNumber>5665175451256274588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2015-03-25T16:29:00Z</dcterms:created>
  <dcterms:modified xsi:type="dcterms:W3CDTF">2015-03-25T16:29:00Z</dcterms:modified>
</cp:coreProperties>
</file>