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97" w:rsidRDefault="00CC1997" w:rsidP="00E25D13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CONVITE N.º 01/2016/DIAP</w:t>
      </w:r>
    </w:p>
    <w:p w:rsidR="00CC1997" w:rsidRDefault="00CC1997" w:rsidP="00E25D13">
      <w:pPr>
        <w:jc w:val="both"/>
        <w:rPr>
          <w:rFonts w:ascii="Calibri" w:hAnsi="Calibri" w:cs="Calibri"/>
          <w:b/>
        </w:rPr>
      </w:pPr>
    </w:p>
    <w:p w:rsidR="00CC1997" w:rsidRPr="00CC1997" w:rsidRDefault="00CC1997" w:rsidP="00CC1997">
      <w:pPr>
        <w:pBdr>
          <w:bottom w:val="single" w:sz="4" w:space="1" w:color="auto"/>
        </w:pBdr>
        <w:jc w:val="both"/>
        <w:rPr>
          <w:rFonts w:ascii="Calibri" w:hAnsi="Calibri" w:cs="Calibri"/>
          <w:b/>
        </w:rPr>
      </w:pPr>
      <w:r w:rsidRPr="00CC1997">
        <w:rPr>
          <w:rFonts w:ascii="Calibri" w:hAnsi="Calibri" w:cs="Calibri"/>
          <w:b/>
        </w:rPr>
        <w:t>AL</w:t>
      </w:r>
      <w:r>
        <w:rPr>
          <w:rFonts w:ascii="Calibri" w:hAnsi="Calibri" w:cs="Calibri"/>
          <w:b/>
        </w:rPr>
        <w:t>T</w:t>
      </w:r>
      <w:r w:rsidRPr="00CC1997">
        <w:rPr>
          <w:rFonts w:ascii="Calibri" w:hAnsi="Calibri" w:cs="Calibri"/>
          <w:b/>
        </w:rPr>
        <w:t xml:space="preserve">ERAÇÃO </w:t>
      </w:r>
      <w:r>
        <w:rPr>
          <w:rFonts w:ascii="Calibri" w:hAnsi="Calibri" w:cs="Calibri"/>
          <w:b/>
        </w:rPr>
        <w:t xml:space="preserve">DO </w:t>
      </w:r>
      <w:r w:rsidRPr="00CC1997">
        <w:rPr>
          <w:rFonts w:ascii="Calibri" w:hAnsi="Calibri" w:cs="Calibri"/>
          <w:b/>
        </w:rPr>
        <w:t>CADERNO DE ENCARGOS</w:t>
      </w:r>
    </w:p>
    <w:p w:rsidR="00CC1997" w:rsidRDefault="00CC1997" w:rsidP="00E25D13">
      <w:pPr>
        <w:jc w:val="both"/>
        <w:rPr>
          <w:rFonts w:ascii="Calibri" w:hAnsi="Calibri" w:cs="Calibri"/>
        </w:rPr>
      </w:pPr>
    </w:p>
    <w:p w:rsidR="00CC1997" w:rsidRDefault="00CC1997" w:rsidP="00E25D13">
      <w:pPr>
        <w:jc w:val="both"/>
        <w:rPr>
          <w:rFonts w:ascii="Calibri" w:hAnsi="Calibri" w:cs="Calibri"/>
        </w:rPr>
      </w:pPr>
    </w:p>
    <w:p w:rsidR="00E25D13" w:rsidRPr="0055424D" w:rsidRDefault="00E25D13" w:rsidP="00E25D13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N.º 2 da </w:t>
      </w:r>
      <w:r w:rsidRPr="0055424D">
        <w:rPr>
          <w:rFonts w:ascii="Calibri" w:hAnsi="Calibri" w:cs="Calibri"/>
        </w:rPr>
        <w:t xml:space="preserve">Cláusula </w:t>
      </w:r>
      <w:r>
        <w:rPr>
          <w:rFonts w:ascii="Calibri" w:hAnsi="Calibri" w:cs="Calibri"/>
        </w:rPr>
        <w:t>6</w:t>
      </w:r>
      <w:r w:rsidRPr="0055424D">
        <w:rPr>
          <w:rFonts w:ascii="Calibri" w:hAnsi="Calibri" w:cs="Calibri"/>
        </w:rPr>
        <w:t>.ª</w:t>
      </w:r>
      <w:r w:rsidRPr="0055424D">
        <w:rPr>
          <w:rFonts w:ascii="Calibri" w:hAnsi="Calibri" w:cs="Calibri"/>
          <w:b/>
        </w:rPr>
        <w:t xml:space="preserve"> |</w:t>
      </w:r>
      <w:r w:rsidRPr="0036186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Locais, calendários, horários, n.º de horas</w:t>
      </w:r>
    </w:p>
    <w:p w:rsidR="0071147B" w:rsidRDefault="006A7C27"/>
    <w:p w:rsidR="00E25D13" w:rsidRDefault="00E25D13"/>
    <w:tbl>
      <w:tblPr>
        <w:tblpPr w:leftFromText="141" w:rightFromText="141" w:vertAnchor="text" w:horzAnchor="margin" w:tblpXSpec="center" w:tblpY="49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2977"/>
        <w:gridCol w:w="2126"/>
        <w:gridCol w:w="992"/>
        <w:gridCol w:w="2126"/>
      </w:tblGrid>
      <w:tr w:rsidR="00E25D13" w:rsidRPr="00387CCE" w:rsidTr="00E25D13">
        <w:trPr>
          <w:trHeight w:val="439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5D13" w:rsidRPr="00387CCE" w:rsidRDefault="00E25D13" w:rsidP="00882E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13" w:rsidRPr="00387CCE" w:rsidRDefault="00E25D13" w:rsidP="00882E7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87CCE">
              <w:rPr>
                <w:rFonts w:ascii="Calibri" w:hAnsi="Calibri" w:cs="Calibri"/>
                <w:b/>
                <w:bCs/>
                <w:sz w:val="18"/>
                <w:szCs w:val="18"/>
              </w:rPr>
              <w:t>Tipologia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D13" w:rsidRPr="00387CCE" w:rsidRDefault="00E25D13" w:rsidP="00882E7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Dias de semana/calendário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13" w:rsidRPr="00387CCE" w:rsidRDefault="00E25D13" w:rsidP="00882E7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87CCE">
              <w:rPr>
                <w:rFonts w:ascii="Calibri" w:hAnsi="Calibri" w:cs="Calibri"/>
                <w:b/>
                <w:bCs/>
                <w:sz w:val="18"/>
                <w:szCs w:val="18"/>
              </w:rPr>
              <w:t>N.º postos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13" w:rsidRPr="00387CCE" w:rsidRDefault="00E25D13" w:rsidP="00882E7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87CCE">
              <w:rPr>
                <w:rFonts w:ascii="Calibri" w:hAnsi="Calibri" w:cs="Calibri"/>
                <w:b/>
                <w:bCs/>
                <w:sz w:val="18"/>
                <w:szCs w:val="18"/>
              </w:rPr>
              <w:t>Horário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/número de horas</w:t>
            </w:r>
          </w:p>
        </w:tc>
      </w:tr>
      <w:tr w:rsidR="00E25D13" w:rsidRPr="00387CCE" w:rsidTr="00E25D13">
        <w:trPr>
          <w:trHeight w:val="439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730C" w:rsidRDefault="00E25D13" w:rsidP="00E25D13">
            <w:pPr>
              <w:rPr>
                <w:rFonts w:ascii="Calibri" w:hAnsi="Calibri" w:cs="Calibri"/>
                <w:sz w:val="18"/>
                <w:szCs w:val="18"/>
              </w:rPr>
            </w:pPr>
            <w:r w:rsidRPr="00387CCE">
              <w:rPr>
                <w:rFonts w:ascii="Calibri" w:hAnsi="Calibri" w:cs="Calibri"/>
                <w:sz w:val="18"/>
                <w:szCs w:val="18"/>
              </w:rPr>
              <w:t>Feira de Maio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2017 </w:t>
            </w:r>
          </w:p>
          <w:p w:rsidR="003D730C" w:rsidRDefault="003D730C" w:rsidP="00E25D13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25D13" w:rsidRPr="00387CCE" w:rsidRDefault="00E25D13" w:rsidP="00E25D1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(em calendário a definir) </w:t>
            </w:r>
            <w:r w:rsidRPr="008D7FEB">
              <w:rPr>
                <w:rFonts w:ascii="Calibri" w:hAnsi="Calibri" w:cs="Calibri"/>
                <w:b/>
                <w:sz w:val="18"/>
                <w:szCs w:val="18"/>
              </w:rPr>
              <w:t>(*)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D13" w:rsidRPr="00E8217B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217B">
              <w:rPr>
                <w:rFonts w:ascii="Calibri" w:hAnsi="Calibri" w:cs="Calibri"/>
                <w:sz w:val="18"/>
                <w:szCs w:val="18"/>
              </w:rPr>
              <w:t>24h00/dia</w:t>
            </w:r>
          </w:p>
          <w:p w:rsidR="00E25D13" w:rsidRPr="00E8217B" w:rsidRDefault="00E25D13" w:rsidP="00E25D1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217B">
              <w:rPr>
                <w:rFonts w:ascii="Calibri" w:hAnsi="Calibri" w:cs="Calibri"/>
                <w:sz w:val="18"/>
                <w:szCs w:val="18"/>
              </w:rPr>
              <w:t xml:space="preserve">(recinto da </w:t>
            </w:r>
            <w:r>
              <w:rPr>
                <w:rFonts w:ascii="Calibri" w:hAnsi="Calibri" w:cs="Calibri"/>
                <w:sz w:val="18"/>
                <w:szCs w:val="18"/>
              </w:rPr>
              <w:t>feira) –</w:t>
            </w:r>
            <w:r w:rsidR="003D730C">
              <w:rPr>
                <w:rFonts w:ascii="Calibri" w:hAnsi="Calibri" w:cs="Calibri"/>
                <w:sz w:val="18"/>
                <w:szCs w:val="18"/>
              </w:rPr>
              <w:t xml:space="preserve"> 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companhamento </w:t>
            </w:r>
            <w:r w:rsidRPr="00E8217B">
              <w:rPr>
                <w:rFonts w:ascii="Calibri" w:hAnsi="Calibri" w:cs="Calibri"/>
                <w:sz w:val="18"/>
                <w:szCs w:val="18"/>
              </w:rPr>
              <w:t>montagens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D13" w:rsidRPr="00E8217B" w:rsidRDefault="00E25D13" w:rsidP="00882E7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217B">
              <w:rPr>
                <w:rFonts w:ascii="Calibri" w:hAnsi="Calibri" w:cs="Calibri"/>
                <w:sz w:val="18"/>
                <w:szCs w:val="18"/>
              </w:rPr>
              <w:t>Segunda a Domingo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D13" w:rsidRPr="00E8217B" w:rsidRDefault="00E25D13" w:rsidP="00882E7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8217B">
              <w:rPr>
                <w:rFonts w:ascii="Calibri" w:hAnsi="Calibri" w:cs="Calibri"/>
                <w:bCs/>
                <w:sz w:val="18"/>
                <w:szCs w:val="18"/>
              </w:rPr>
              <w:t>A definir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D13" w:rsidRPr="00E8217B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Máx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 w:rsidRPr="00E8217B">
              <w:rPr>
                <w:rFonts w:ascii="Calibri" w:hAnsi="Calibri" w:cs="Calibri"/>
                <w:sz w:val="18"/>
                <w:szCs w:val="18"/>
              </w:rPr>
              <w:t>1200h</w:t>
            </w:r>
          </w:p>
          <w:p w:rsidR="00E25D13" w:rsidRPr="00E8217B" w:rsidRDefault="00E25D13" w:rsidP="00882E7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8217B">
              <w:rPr>
                <w:rFonts w:ascii="Calibri" w:hAnsi="Calibri" w:cs="Calibri"/>
                <w:sz w:val="18"/>
                <w:szCs w:val="18"/>
              </w:rPr>
              <w:t>00h00-24h00</w:t>
            </w:r>
          </w:p>
        </w:tc>
      </w:tr>
      <w:tr w:rsidR="00E25D13" w:rsidRPr="00387CCE" w:rsidTr="00E25D13">
        <w:trPr>
          <w:trHeight w:val="710"/>
        </w:trPr>
        <w:tc>
          <w:tcPr>
            <w:tcW w:w="14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25D13" w:rsidRPr="00387CCE" w:rsidRDefault="00E25D13" w:rsidP="00882E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D13" w:rsidRPr="00E8217B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217B">
              <w:rPr>
                <w:rFonts w:ascii="Calibri" w:hAnsi="Calibri" w:cs="Calibri"/>
                <w:sz w:val="18"/>
                <w:szCs w:val="18"/>
              </w:rPr>
              <w:t>24h00/dia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máx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 5 dias</w:t>
            </w:r>
          </w:p>
          <w:p w:rsidR="00E25D13" w:rsidRPr="00E8217B" w:rsidRDefault="00E25D13" w:rsidP="003D730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217B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Topo Norte) –</w:t>
            </w:r>
            <w:r w:rsidR="003D730C">
              <w:rPr>
                <w:rFonts w:ascii="Calibri" w:hAnsi="Calibri" w:cs="Calibri"/>
                <w:sz w:val="18"/>
                <w:szCs w:val="18"/>
              </w:rPr>
              <w:t xml:space="preserve"> 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companhamento </w:t>
            </w:r>
            <w:r w:rsidRPr="00E8217B">
              <w:rPr>
                <w:rFonts w:ascii="Calibri" w:hAnsi="Calibri" w:cs="Calibri"/>
                <w:sz w:val="18"/>
                <w:szCs w:val="18"/>
              </w:rPr>
              <w:t>montagens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D13" w:rsidRPr="00E8217B" w:rsidRDefault="00E25D13" w:rsidP="00882E7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217B">
              <w:rPr>
                <w:rFonts w:ascii="Calibri" w:hAnsi="Calibri" w:cs="Calibri"/>
                <w:sz w:val="18"/>
                <w:szCs w:val="18"/>
              </w:rPr>
              <w:t>Segunda a Domingo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D13" w:rsidRPr="00E8217B" w:rsidRDefault="00E25D13" w:rsidP="00882E7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D13" w:rsidRPr="00D77396" w:rsidRDefault="00E25D13" w:rsidP="00882E7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77396">
              <w:rPr>
                <w:rFonts w:ascii="Calibri" w:hAnsi="Calibri" w:cs="Calibri"/>
                <w:sz w:val="18"/>
                <w:szCs w:val="18"/>
              </w:rPr>
              <w:t>09h00-24h00</w:t>
            </w:r>
          </w:p>
        </w:tc>
      </w:tr>
      <w:tr w:rsidR="00E25D13" w:rsidRPr="00387CCE" w:rsidTr="00E25D13">
        <w:trPr>
          <w:trHeight w:val="620"/>
        </w:trPr>
        <w:tc>
          <w:tcPr>
            <w:tcW w:w="14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25D13" w:rsidRPr="00387CCE" w:rsidRDefault="00E25D13" w:rsidP="00882E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D13" w:rsidRPr="00387CCE" w:rsidRDefault="00E25D13" w:rsidP="00E25D1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Dia Inauguração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Sábado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D13" w:rsidRPr="008C1190" w:rsidRDefault="00E25D13" w:rsidP="00882E7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09h00-02</w:t>
            </w:r>
            <w:r w:rsidRPr="00387CCE">
              <w:rPr>
                <w:rFonts w:ascii="Calibri" w:hAnsi="Calibri" w:cs="Calibri"/>
                <w:sz w:val="18"/>
                <w:szCs w:val="18"/>
              </w:rPr>
              <w:t>h00</w:t>
            </w:r>
          </w:p>
        </w:tc>
      </w:tr>
      <w:tr w:rsidR="00E25D13" w:rsidRPr="00387CCE" w:rsidTr="00E25D13">
        <w:trPr>
          <w:trHeight w:val="644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13" w:rsidRPr="00387CCE" w:rsidRDefault="00E25D13" w:rsidP="00882E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13" w:rsidRPr="008C1190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1190">
              <w:rPr>
                <w:rFonts w:ascii="Calibri" w:hAnsi="Calibri" w:cs="Calibri"/>
                <w:sz w:val="18"/>
                <w:szCs w:val="18"/>
              </w:rPr>
              <w:t>Certame</w:t>
            </w:r>
          </w:p>
          <w:p w:rsidR="00E25D13" w:rsidRPr="008C1190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1190">
              <w:rPr>
                <w:rFonts w:ascii="Calibri" w:hAnsi="Calibri" w:cs="Calibri"/>
                <w:sz w:val="18"/>
                <w:szCs w:val="18"/>
              </w:rPr>
              <w:t>Recinto da Feira</w:t>
            </w:r>
          </w:p>
          <w:p w:rsidR="00E25D13" w:rsidRPr="008C1190" w:rsidRDefault="00E25D13" w:rsidP="00E25D1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 w:rsidRPr="008C1190">
              <w:rPr>
                <w:rFonts w:ascii="Calibri" w:hAnsi="Calibri" w:cs="Calibri"/>
                <w:sz w:val="18"/>
                <w:szCs w:val="18"/>
              </w:rPr>
              <w:t>30 dias</w:t>
            </w:r>
            <w:r>
              <w:rPr>
                <w:rFonts w:ascii="Calibri" w:hAnsi="Calibri" w:cs="Calibri"/>
                <w:sz w:val="18"/>
                <w:szCs w:val="18"/>
              </w:rPr>
              <w:t>; 24h00/dia</w:t>
            </w:r>
            <w:r w:rsidRPr="008C1190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Pr="00387CCE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Domingo a quinta-feira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13" w:rsidRPr="00387CCE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13" w:rsidRPr="00387CCE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12h00-02</w:t>
            </w:r>
            <w:r w:rsidRPr="00387CCE">
              <w:rPr>
                <w:rFonts w:ascii="Calibri" w:hAnsi="Calibri" w:cs="Calibri"/>
                <w:sz w:val="18"/>
                <w:szCs w:val="18"/>
              </w:rPr>
              <w:t>h00</w:t>
            </w:r>
          </w:p>
        </w:tc>
      </w:tr>
      <w:tr w:rsidR="00E25D13" w:rsidRPr="00387CCE" w:rsidTr="00E25D13">
        <w:trPr>
          <w:trHeight w:val="652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Pr="00387CCE" w:rsidRDefault="00E25D13" w:rsidP="00882E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25D13" w:rsidRPr="008C1190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Domingo a quinta-feira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02h00-12h00</w:t>
            </w:r>
          </w:p>
        </w:tc>
      </w:tr>
      <w:tr w:rsidR="00E25D13" w:rsidRPr="00387CCE" w:rsidTr="00E25D13">
        <w:trPr>
          <w:trHeight w:val="674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13" w:rsidRPr="00387CCE" w:rsidRDefault="00E25D13" w:rsidP="00882E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13" w:rsidRPr="008C1190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Sexta feiras e sábados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13" w:rsidRPr="00387CCE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13" w:rsidRPr="00387CCE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11h00-03h00</w:t>
            </w:r>
          </w:p>
        </w:tc>
      </w:tr>
      <w:tr w:rsidR="00E25D13" w:rsidRPr="00387CCE" w:rsidTr="00E25D13">
        <w:trPr>
          <w:trHeight w:val="682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Pr="00387CCE" w:rsidRDefault="00E25D13" w:rsidP="00882E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Pr="008C1190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Sexta feiras e sábados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Pr="00387CCE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Pr="00387CCE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03h00-11h00</w:t>
            </w:r>
          </w:p>
        </w:tc>
      </w:tr>
      <w:tr w:rsidR="00E25D13" w:rsidRPr="00387CCE" w:rsidTr="00E25D13">
        <w:trPr>
          <w:trHeight w:val="717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Pr="00387CCE" w:rsidRDefault="00E25D13" w:rsidP="00882E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Pr="008C1190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1190">
              <w:rPr>
                <w:rFonts w:ascii="Calibri" w:hAnsi="Calibri" w:cs="Calibri"/>
                <w:sz w:val="18"/>
                <w:szCs w:val="18"/>
              </w:rPr>
              <w:t>Certame</w:t>
            </w:r>
          </w:p>
          <w:p w:rsidR="00E25D13" w:rsidRPr="008C1190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1190">
              <w:rPr>
                <w:rFonts w:ascii="Calibri" w:hAnsi="Calibri" w:cs="Calibri"/>
                <w:sz w:val="18"/>
                <w:szCs w:val="18"/>
              </w:rPr>
              <w:t>Topo norte</w:t>
            </w:r>
          </w:p>
          <w:p w:rsidR="00E25D13" w:rsidRPr="008C1190" w:rsidRDefault="00E25D13" w:rsidP="00E25D1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1190">
              <w:rPr>
                <w:rFonts w:ascii="Calibri" w:hAnsi="Calibri" w:cs="Calibri"/>
                <w:sz w:val="18"/>
                <w:szCs w:val="18"/>
              </w:rPr>
              <w:t>(30 dias)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Segunda a quinta-feira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18h00-24h00</w:t>
            </w:r>
          </w:p>
        </w:tc>
      </w:tr>
      <w:tr w:rsidR="00E25D13" w:rsidRPr="00387CCE" w:rsidTr="00E25D13">
        <w:trPr>
          <w:trHeight w:val="725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Pr="00387CCE" w:rsidRDefault="00E25D13" w:rsidP="00882E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Sexta-feira</w:t>
            </w:r>
          </w:p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7h00/dia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18h00-01h00</w:t>
            </w:r>
          </w:p>
        </w:tc>
      </w:tr>
      <w:tr w:rsidR="00E25D13" w:rsidRPr="00387CCE" w:rsidTr="00E25D13">
        <w:trPr>
          <w:trHeight w:val="775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Pr="00387CCE" w:rsidRDefault="00E25D13" w:rsidP="00882E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Sábados, Domingos e Feriados</w:t>
            </w:r>
          </w:p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12h00/dia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14h00-01h00</w:t>
            </w:r>
          </w:p>
        </w:tc>
      </w:tr>
      <w:tr w:rsidR="00E25D13" w:rsidRPr="00387CCE" w:rsidTr="00E25D13">
        <w:trPr>
          <w:trHeight w:val="540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Pr="00387CCE" w:rsidRDefault="00E25D13" w:rsidP="00882E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Desmontagens</w:t>
            </w:r>
          </w:p>
          <w:p w:rsidR="00E25D13" w:rsidRDefault="00E25D13" w:rsidP="00E25D1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 dias úteis)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Segunda a sexta-feira – 5 dias úteis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00h00-24h00</w:t>
            </w:r>
          </w:p>
        </w:tc>
      </w:tr>
      <w:tr w:rsidR="00E25D13" w:rsidRPr="00387CCE" w:rsidTr="00E25D13">
        <w:trPr>
          <w:trHeight w:val="540"/>
        </w:trPr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Pr="00387CCE" w:rsidRDefault="00E25D13" w:rsidP="00882E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Desmontagens – Topo Norte</w:t>
            </w:r>
          </w:p>
          <w:p w:rsidR="00E25D13" w:rsidRDefault="00E25D13" w:rsidP="00E25D1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 dias úteis)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Segunda a sexta-feira – 5 dias úteis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3" w:rsidRDefault="00E25D13" w:rsidP="00882E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7396">
              <w:rPr>
                <w:rFonts w:ascii="Calibri" w:hAnsi="Calibri" w:cs="Calibri"/>
                <w:sz w:val="18"/>
                <w:szCs w:val="18"/>
              </w:rPr>
              <w:t>09h00-24h00</w:t>
            </w:r>
          </w:p>
        </w:tc>
      </w:tr>
    </w:tbl>
    <w:p w:rsidR="00E25D13" w:rsidRPr="008D7FEB" w:rsidRDefault="00E25D13" w:rsidP="00E25D13">
      <w:pPr>
        <w:spacing w:before="80"/>
        <w:jc w:val="both"/>
        <w:rPr>
          <w:rFonts w:ascii="Calibri" w:hAnsi="Calibri" w:cs="Calibri"/>
          <w:b/>
          <w:sz w:val="16"/>
          <w:szCs w:val="16"/>
        </w:rPr>
      </w:pPr>
      <w:r w:rsidRPr="008D7FEB">
        <w:rPr>
          <w:rFonts w:ascii="Calibri" w:hAnsi="Calibri" w:cs="Calibri"/>
          <w:b/>
          <w:sz w:val="16"/>
          <w:szCs w:val="16"/>
        </w:rPr>
        <w:t>(*) Os serviços a realizar na Feira de Maio terão início em data e horário a confirmar pelo Município.</w:t>
      </w:r>
    </w:p>
    <w:p w:rsidR="00E25D13" w:rsidRDefault="00E25D13"/>
    <w:p w:rsidR="006A7C27" w:rsidRDefault="006A7C27"/>
    <w:p w:rsidR="006A7C27" w:rsidRDefault="006A7C27">
      <w:r>
        <w:rPr>
          <w:rFonts w:ascii="Calibri" w:hAnsi="Calibri" w:cs="Calibri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Linha de Assinatura do Microsoft Office..." style="width:191.8pt;height:96.2pt">
            <v:imagedata r:id="rId5" o:title=""/>
            <o:lock v:ext="edit" ungrouping="t" rotation="t" cropping="t" verticies="t" text="t" grouping="t"/>
            <o:signatureline v:ext="edit" id="{39FF1C6A-DD06-433F-A240-D77F17518950}" provid="{00000000-0000-0000-0000-000000000000}" o:suggestedsigner="Raul Castro" o:suggestedsigner2="Presidente da Câmara Municipal" issignatureline="t"/>
          </v:shape>
        </w:pict>
      </w:r>
      <w:bookmarkStart w:id="0" w:name="_GoBack"/>
      <w:bookmarkEnd w:id="0"/>
    </w:p>
    <w:sectPr w:rsidR="006A7C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13"/>
    <w:rsid w:val="003D730C"/>
    <w:rsid w:val="006A7C27"/>
    <w:rsid w:val="00792D9E"/>
    <w:rsid w:val="00881EA8"/>
    <w:rsid w:val="00CC1997"/>
    <w:rsid w:val="00E25D13"/>
    <w:rsid w:val="00F4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D1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D1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OdBMKRU17tuCAMZK7rFZAE4vrYc=</DigestValue>
    </Reference>
    <Reference URI="#idOfficeObject" Type="http://www.w3.org/2000/09/xmldsig#Object">
      <DigestMethod Algorithm="http://www.w3.org/2000/09/xmldsig#sha1"/>
      <DigestValue>/oQuk10DH8rN9SYFcYrFe+2keQE=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5jRI9leQvL36dfLj5VJGPYR7EVU=</DigestValue>
    </Reference>
    <Reference URI="#idValidSigLnImg" Type="http://www.w3.org/2000/09/xmldsig#Object">
      <DigestMethod Algorithm="http://www.w3.org/2000/09/xmldsig#sha1"/>
      <DigestValue>eje2Ivh28K5joUZ2MvaFmFxEZAk=</DigestValue>
    </Reference>
    <Reference URI="#idInvalidSigLnImg" Type="http://www.w3.org/2000/09/xmldsig#Object">
      <DigestMethod Algorithm="http://www.w3.org/2000/09/xmldsig#sha1"/>
      <DigestValue>semED/TXYX6dzhnngLr04egfXLk=</DigestValue>
    </Reference>
  </SignedInfo>
  <SignatureValue>U3pXenwM+3Joy6yIEK8ZI/Ss5KW7ThvsYeGCyzVjcM3BlmFSjnVtErcbICDNIqCPdyXIluKcjzcs
4Igqmo4MiTTpBaSeuwIq9eWHlHOF4zZuBPNamq3Vl1dG4KlHOf9/c/o60my10oIqlWYFTZVe1YFG
+87WjRTQuVqoe0fVGbUH4Dy5QJWktJlooMmx8l1imLhrk7c/fQyYCv5C1mrDhGO6IiAZxMb3wJfu
1BarCCl/gyGFlI51A0Uwark76jfbHCdL8er+ezDY8ZVA4zBW7LKPHgJNk3GX28K5lbnM9l25d4Gk
uZRDLYn58wGWKqtdAAs3IyoiAj5CnWGq/GPcLw==</SignatureValue>
  <KeyInfo>
    <X509Data>
      <X509Certificate>MIIIBzCCBe+gAwIBAgIIFda3RTc5EkIwDQYJKoZIhvcNAQEFBQAwgbcxCzAJBgNVBAYTAlBUMUIw
QAYDVQQKDDlNVUxUSUNFUlQgLSBTZXJ2acOnb3MgZGUgQ2VydGlmaWNhw6fDo28gRWxlY3Ryw7Nu
aWNhIFMuQS4xLzAtBgNVBAsMJkVudGlkYWRlIGRlIENlcnRpZmljYcOnw6NvIENyZWRlbmNpYWRh
MTMwMQYDVQQDDCpNVUxUSUNFUlQgLSBFbnRpZGFkZSBkZSBDZXJ0aWZpY2HDp8OjbyAwMDEwHhcN
MTQwMzIxMTIzODQ4WhcNMTcwMzIzMjM1OTAwWjCCAZcxCzAJBgNVBAYTAlBUMR0wGwYDVQQKDBRN
dW5pY8OtcGlvIGRlIExlaXJpYTE6MDgGA1UECwwxQ2VydGlmaWNhZG8gcGFyYSBwZXNzb2Egc2lu
Z3VsYXIgLSBBdXRlbnRpY2HDp8OjbzGBvjCBuwYDVQQMDIGzUHJlc2lkZW50ZSBkYSBDw6JtYXJh
IE11bmljaXBhbCBkZSBMZWlyaWEgLSBJbmZvcm1hw6fDo28gY29uZmlybWFkYSBwZWxhIEVudGlk
YWRlIGRlIENlcnRpZmljYcOnw6NvIGFwZW5hcyBuYSBkYXRhIGRlIGVtaXNzw6NvIGUgcXVlIG7D
o28gZm9pIGNvbmZpcm1hZGEgcG9zdGVyaW9ybWVudGUgYSBlc3NhIGRhdGExEjAQBgNVBAQMCWRl
IENhc3RybzEUMBIGA1UEKgwLUmF1bCBNaWd1ZWwxETAPBgNVBAUTCDAwNTYxODg0MS8wLQYDVQQD
DCZbQXV0ZW50aWNhw6fDo29dIFJhdWwgTWlndWVsIGRlIENhc3RybzCCASIwDQYJKoZIhvcNAQEB
BQADggEPADCCAQoCggEBAMZ+NcGS5G3MPclEsuHHp8IflrgZCzTsFt9tV5CR3yp3yGqX03JyQx0b
0MvUvljUOIG8gzkbygl9mTCkyjFxChSF+TELU7smckm6ZiWqzqS/QBWGCnIk0mF0WbAHVC43NRUs
nkv8+lLWVDNAFu6Elt5dleES+KJJFgCNBpfDXrK/+SrBhf3BjP56IRT4pY+399J9y+C7pv5ihulG
Z2JNIZ3BGS09K2CgrGY7/jefMioWXzXjPPCMP2o+Fo1APLQWSMVCem38kl6q3snOSB3SRArRB1LB
MI6krGfjlCTfa0ggUnLibubg4/x3nRqhbaO9gLyRLCc40ICHbmFOwD8eN0sCAwEAAaOCAjIwggIu
MB0GA1UdDgQWBBRus6SweLIHqPRlFA7+im3nIUDRLzAMBgNVHRMBAf8EAjAAMB8GA1UdIwQYMBaA
FH8zcn9M2jTIDqd1yy6DmBsGuKaQMEIGA1UdLgQ7MDkwN6A1oDOGMWh0dHA6Ly9wa2kubXVsdGlj
ZXJ0LmNvbS9jcmwvY3JsX21jYTAwMV9kZWx0YS5jcmwwggE1BgNVHSAEggEsMIIBKDBSBg4rBgEE
AYHDbgEBAQEABzBAMD4GCCsGAQUFBwIBFjJodHRwOi8vcGtpLm11bHRpY2VydC5jb20vcG9sL2Nw
cy9NVUxUSUNFUlRfQ0EuaHRtbDCB0QYPKwYBBAGBw24BAQEBAAEDMIG9MIG6BggrBgEFBQcCAjCB
rQyBqkNlcnRpZmljYWRvIGVtaXRpZG8gZGUgYWNvcmRvIGNvbSBhIFBvbMOtdGljYSBkZSBDZXJ0
aWZpY2Fkb3MgZW0vQ2VydGlmaWNhdGUgaXNzdWVkIGluIGFjY29yZGFuY2Ugd2l0aCB0aGUgQ2Vy
dGlmaWNhdGUgUG9saWN5IGluIGh0dHA6Ly9wa2kubXVsdGljZXJ0LmNvbS9wb2wvY3AvYXV0aC5o
dG1sMDwGA1UdHwQ1MDMwMaAvoC2GK2h0dHA6Ly9wa2kubXVsdGljZXJ0LmNvbS9jcmwvY3JsX21j
YTAwMS5jcmwwDgYDVR0PAQH/BAQDAgeAMBMGA1UdJQQMMAoGCCsGAQUFBwMCMA0GCSqGSIb3DQEB
BQUAA4ICAQAI/yPr4zzdDbeHQqMs9qDCknZJ4FdjpwIn2qh6OpTJ0n/ldWwEFc1059Kn+PUp3gp6
Y9q0Ev4lkQ5K7u1M/pHxDhG2qPp7RbAE4Rx9u2hHwYArT3zEujnYkgi98M+cHFyAZL3BeP0Xm4HW
qyVMx9aOrIkrxILagxG2uQxciPQrelZOtSjPzU8HkFB88gXN5hY4vxq3cnKZ7IFCGnjwZ5JauNzi
8Z1lnhmksg8Jl2aYaA53BYZ2TcPdjvj/nEOUL26wKVeSnihQhJs0ih7jvUSDxBPRHzmKRLKSOO7P
en2rYZXVWxRlGYP6OmWM6jQp139zia6fIvGRtkh0xjdIetlIG2jFlTbwPmUQqQGWoILgqIxJU7hA
uDoFFsmdkCyMApC+O+7NWgKvoav9w11zQOR2cY7UjY6RqnAlrkwmV6MpwASKHIbm5cuG+GA8yjtu
PxaGnrmF+cKjcoNwxBBnCXEbaW9Zq5oXGPQKBMLk/PUdPwv70G8SnZHHjNoWHCO4vi5kX3cXdb5o
XuYEZphXWqsQV3ieCDW8yQxPfNhnsR6h/p3Tv6SN2RmD5kLNE25epDhodj5MGX5tBe+WMmvsdkLH
s1qhcLeyrM76/IGo31686VAbNxbPQNjr3PukGWWdmyQ8J1R+fx3xqHSFSSJYxCN3g8KlxvU/v0M1
EXSBF9d88A==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mkWVRanCC5CDWD6/6IgH8zyny1w=</DigestValue>
      </Reference>
      <Reference URI="/word/stylesWithEffects.xml?ContentType=application/vnd.ms-word.stylesWithEffects+xml">
        <DigestMethod Algorithm="http://www.w3.org/2000/09/xmldsig#sha1"/>
        <DigestValue>fkFz3rq2VMRgOZGozDMWzh19uNc=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settings.xml?ContentType=application/vnd.openxmlformats-officedocument.wordprocessingml.settings+xml">
        <DigestMethod Algorithm="http://www.w3.org/2000/09/xmldsig#sha1"/>
        <DigestValue>9qBpE09SVotwXvsPWP+B5THa1pw=</DigestValue>
      </Reference>
      <Reference URI="/word/theme/theme1.xml?ContentType=application/vnd.openxmlformats-officedocument.theme+xml">
        <DigestMethod Algorithm="http://www.w3.org/2000/09/xmldsig#sha1"/>
        <DigestValue>DqU6dURrjq5i7UD5N2rr59ZHOxo=</DigestValue>
      </Reference>
      <Reference URI="/word/media/image1.emf?ContentType=image/x-emf">
        <DigestMethod Algorithm="http://www.w3.org/2000/09/xmldsig#sha1"/>
        <DigestValue>3l1imTr+oPvaxPq6CHu72qrXkyQ=</DigestValue>
      </Reference>
      <Reference URI="/word/document.xml?ContentType=application/vnd.openxmlformats-officedocument.wordprocessingml.document.main+xml">
        <DigestMethod Algorithm="http://www.w3.org/2000/09/xmldsig#sha1"/>
        <DigestValue>kPLeqaOUbF54mPF76/BEXGVYzYA=</DigestValue>
      </Reference>
      <Reference URI="/word/fontTable.xml?ContentType=application/vnd.openxmlformats-officedocument.wordprocessingml.fontTable+xml">
        <DigestMethod Algorithm="http://www.w3.org/2000/09/xmldsig#sha1"/>
        <DigestValue>FZg24Qp9s8KxFIud4Y5D8u9BF8w=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PWbz6tNItg05DJCMgv2Jd1aw4M0=</DigestValue>
      </Reference>
    </Manifest>
    <SignatureProperties>
      <SignatureProperty Id="idSignatureTime" Target="#idPackageSignature">
        <mdssi:SignatureTime>
          <mdssi:Format>YYYY-MM-DDThh:mm:ssTZD</mdssi:Format>
          <mdssi:Value>2016-04-21T13:12:17Z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{39FF1C6A-DD06-433F-A240-D77F17518950}</SetupID>
          <SignatureText>Raul Castro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2016-04-21T13:12:17Z</xd:SigningTime>
          <xd:SigningCertificate>
            <xd:Cert>
              <xd:CertDigest>
                <DigestMethod Algorithm="http://www.w3.org/2000/09/xmldsig#sha1"/>
                <DigestValue>R3HN6Iy+ZpOvlKrmUzzEPGK3dpo=</DigestValue>
              </xd:CertDigest>
              <xd:IssuerSerial>
                <X509IssuerName>CN=MULTICERT - Entidade de Certificação 001, OU=Entidade de Certificação Credenciada, O=MULTICERT - Serviços de Certificação Electrónica S.A., C=PT</X509IssuerName>
                <X509SerialNumber>1573646627719680578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LBwAAKoAAAAG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AAphgA8EVeYADhPQAXAAAEAQAAAAAEAAB8phgADkZeYCzP8R2KpxgAAAQAAAECAAAAAAAA1KUYAHD5GABw+RgAMKYYAIAB13YNXNJ231vSdjCmGABkAQAAAAAAAAAAAAAEZRF1BGURdVgmPQAACAAAAAIAAAAAAABYphgAl2wRdQAAAAAAAAAAiqcYAAcAAAB8pxgABwAAAAAAAAAAAAAAfKcYAJCmGACa7BB1AAAAAAACAAAAABgABwAAAHynGAAHAAAATBISdQAAAAAAAAAAfKcYAAcAAADQY/IBvKYYAEAwEHUAAAAAAAIAAHynGAAHAAAAZHYACAAAAAAlAAAADAAAAAEAAAAYAAAADAAAAAAAAAISAAAADAAAAAEAAAAeAAAAGAAAAL0AAAAEAAAA9wAAABEAAAAlAAAADAAAAAEAAABUAAAAiAAAAL4AAAAEAAAA9QAAABAAAAABAAAAqwoNQnIcDUK+AAAABAAAAAoAAABMAAAAAAAAAAAAAAAAAAAA//////////9gAAAAMgAxAC0AMAA0AC0AMgAwADEANgAGAAAABgAAAAQAAAAGAAAABgAAAAQAAAAGAAAABgAAAAYAAAAGAAAASwAAAEAAAAAwAAAABQAAACAAAAABAAAAAQAAABAAAAAAAAAAAAAAAAsBAACAAAAAAAAAAAAAAAALAQAAgAAAAFIAAABwAQAAAgAAABAAAAAHAAAAAAAAAAAAAAC8AgAAAAAAAAECAiJTAHkAcwB0AGUAbQAAANsMoPj///IBAAAAAAAA/CzjA4D4//8IAFh++/b//wAAAAAAAAAA4CzjA4D4/////wAAAAAAAAIAAACsqBgA1IRdYAAAAAiADTEABAAAAPAVKwCAFSsA0GPyAdCoGAB2hF1g8BUrAIANMQBxWF1gAAAAAIAVKwDQY/IBADoZBOCoGADLVl1g0BVGAPwBAAAcqRgAj1ZdYPwBAAAAAAAABGURdQRlEXX8AQAAAAgAAAACAAAAAAAANKkYAJdsEXUAAAAAAAAAAGaqGAAHAAAAWKoYAAcAAAAAAAAAAAAAAFiqGABsqRgAmuwQdQAAAAAAAgAAAAAYAAcAAABYqhgABwAAAEwSEnUAAAAAAAAAAFiqGAAHAAAA0GPyAZipGABAMBB1AAAAAAACAABYqh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Jg+HoYAAKdZWCIKHJgAQAAAJzZbmCQnm9gAIpLBIgocmABAAAAnNluYLTZbmCA3KsCgNyrAkB7GACE+2FgYPlxYAEAAACc2W5gTHsYAIAB13YNXNJ231vSdkx7GABkAQAAAAAAAAAAAAAEZRF1BGURdbgnPQAACAAAAAIAAAAAAAB0exgAl2wRdQAAAAAAAAAApHwYAAYAAACYfBgABgAAAAAAAAAAAAAAmHwYAKx7GACa7BB1AAAAAAACAAAAABgABgAAAJh8GAAGAAAATBISdQAAAAAAAAAAmHwYAAYAAADQY/IB2HsYAEAwEHUAAAAAAAIAAJh8GA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B7AAAARwAAACkAAAA1AAAAUwAAABMAAAAhAPAAAAAAAAAAAAAAAIA/AAAAAAAAAAAAAIA/AAAAAAAAAAAAAAAAAAAAAAAAAAAAAAAAAAAAAAAAAAAlAAAADAAAAAAAAIAoAAAADAAAAAQAAABSAAAAcAEAAAQAAADw////AAAAAAAAAAAAAAAAkAEAAAAAAAEAAAAAdABhAGgAbwBtAGEAAAAAAAAAAAAAAAAAAAAAAAAAAAAAAAAAAAAAAAAAAAAAAAAAAAAAAAAAAAAAAAAAAAAAAAAAGAA1V2lgAAAAABcAAADEhnpgRVdpYA4MCm+U5D0AIGY9AAAgbQIAAAAAAAAAAAAAAAAgAAAAvAIAAAAAAAABAgIiUwB5AHMAdACsehgAgAHXdg1c0nbfW9J2rHoYAGQBAAAAAAAAAAAAAARlEXUEZRF1ECg9AAAIAAAAAgAAAAAAANR6GACXbBF1AAAAAAAAAAAGfBgABwAAAPh7GAAHAAAAAAAAAAAAAAD4exgADHsYAJrsEHUAAAAAAAIAAAAAGAAHAAAA+HsYAAcAAABMEhJ1AAAAAAAAAAD4exgABwAAANBj8gE4exgAQDAQdQAAAAAAAgAA+HsYAAcAAABkdgAIAAAAACUAAAAMAAAABAAAABgAAAAMAAAAAAAAAhIAAAAMAAAAAQAAAB4AAAAYAAAAKQAAADUAAAB8AAAASAAAACUAAAAMAAAABAAAAFQAAACQAAAAKgAAADUAAAB6AAAARwAAAAEAAACrCg1CchwNQioAAAA1AAAACwAAAEwAAAAAAAAAAAAAAAAAAAD//////////2QAAABSAGEAdQBsACAAQwBhAHMAdAByAG8AAAAKAAAACAAAAAkAAAAEAAAABQAAAAoAAAAIAAAABwAAAAUAAAAGAAAACQAAAEsAAABAAAAAMAAAAAUAAAAgAAAAAQAAAAEAAAAQAAAAAAAAAAAAAAALAQAAgAAAAAAAAAAAAAAACwEAAIAAAAAlAAAADAAAAAIAAAAnAAAAGAAAAAUAAAAAAAAA////AAAAAAAlAAAADAAAAAUAAABMAAAAZAAAAAAAAABQAAAACgEAAHwAAAAAAAAAUAAAAAs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QAAAACgAAAFAAAABBAAAAXAAAAAEAAACrCg1CchwNQgoAAABQAAAACwAAAEwAAAAAAAAAAAAAAAAAAAD//////////2QAAABSAGEAdQBsACAAQwBhAHMAdAByAG8AAAAHAAAABgAAAAYAAAACAAAAAwAAAAcAAAAGAAAABQAAAAQAAAAEAAAABgAAAEsAAABAAAAAMAAAAAUAAAAgAAAAAQAAAAEAAAAQAAAAAAAAAAAAAAALAQAAgAAAAAAAAAAAAAAAC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AABAAAKAAAAYAAAAKEAAABsAAAAAQAAAKsKDUJyHA1CCgAAAGAAAAAeAAAATAAAAAAAAAAAAAAAAAAAAP//////////iAAAAFAAcgBlAHMAaQBkAGUAbgB0AGUAIABkAGEAIABDAOIAbQBhAHIAYQAgAE0AdQBuAGkAYwBpAHAAYQBsAAYAAAAEAAAABgAAAAUAAAACAAAABgAAAAYAAAAGAAAABAAAAAYAAAADAAAABgAAAAYAAAADAAAABwAAAAYAAAAIAAAABgAAAAQAAAAGAAAAAwAAAAgAAAAGAAAABgAAAAIAAAAFAAAAAgAAAAYAAAAGAAAAAgAAAEsAAABAAAAAMAAAAAUAAAAgAAAAAQAAAAEAAAAQAAAAAAAAAAAAAAALAQAAgAAAAAAAAAAAAAAACwEAAIAAAAAlAAAADAAAAAIAAAAnAAAAGAAAAAUAAAAAAAAA////AAAAAAAlAAAADAAAAAUAAABMAAAAZAAAAAkAAABwAAAAAQEAAHwAAAAJAAAAcAAAAPkAAAANAAAAIQDwAAAAAAAAAAAAAACAPwAAAAAAAAAAAACAPwAAAAAAAAAAAAAAAAAAAAAAAAAAAAAAAAAAAAAAAAAAJQAAAAwAAAAAAACAKAAAAAwAAAAFAAAAJQAAAAwAAAABAAAAGAAAAAwAAAAAAAACEgAAAAwAAAABAAAAFgAAAAwAAAAAAAAAVAAAAHgBAAAKAAAAcAAAAAABAAB8AAAAAQAAAKsKDUJyHA1CCgAAAHAAAAAyAAAATAAAAAQAAAAJAAAAcAAAAAIBAAB9AAAAsAAAAEEAcwBzAGkAbgBhAGQAbwAgAHAAbwByADoAIABbAEEAdQB0AGUAbgB0AGkAYwBhAOcA4wBvAF0AIABSAGEAdQBsACAATQBpAGcAdQBlAGwAIABkAGUAIABDAGEAcwB0AHIAbwAHAAAABQAAAAUAAAACAAAABgAAAAYAAAAGAAAABgAAAAMAAAAGAAAABgAAAAQAAAAEAAAAAwAAAAQAAAAHAAAABgAAAAQAAAAGAAAABgAAAAQAAAACAAAABQAAAAYAAAAFAAAABgAAAAYAAAAEAAAAAwAAAAcAAAAGAAAABgAAAAIAAAADAAAACAAAAAIAAAAGAAAABgAAAAYAAAACAAAAAwAAAAYAAAAGAAAAAwAAAAcAAAAGAAAABQAAAAQAAAAEAAAABgAAABYAAAAMAAAAAAAAACUAAAAMAAAAAgAAAA4AAAAUAAAAAAAAABAAAAAUAAAA</Object>
  <Object Id="idInvalidSigLnImg">AQAAAGwAAAAAAAAAAAAAAAoBAAB/AAAAAAAAAAAAAADHJAAApBEAACBFTUYAAAEA4B8AALAAAAAG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AAHCYsHSaspCowIKhsoKhspCowGaMpGCIoImiuW2LnZCowGuIm1BwgAECAgAAJwAAABgAAAABAAAAAAAAAP///wAAAAAAJQAAAAwAAAABAAAATAAAAGQAAAAiAAAABAAAAH0AAAAQAAAAIgAAAAQAAABcAAAADQAAACEA8AAAAAAAAAAAAAAAgD8AAAAAAAAAAAAAgD8AAAAAAAAAAAAAAAAAAAAAAAAAAAAAAAAAAAAAAAAAACUAAAAMAAAAAAAAgCgAAAAMAAAAAQAAAFIAAABwAQAAAQAAAPX///8AAAAAAAAAAAAAAACQAQAAAAAAAQAAAAB0AGEAaABvAG0AYQAAAAAAAAAAAAAAAAAAAAAAAAAAAAAAAAAAAAAAAAAAAAAAAAAAAAAAAAAAAAAAAAAAAAAAAAD//wAAAAAAAAAAAKYYAPBFXmAA4T0AFwAABAEAAAAABAAAfKYYAA5GXmAsz/EdiqcYAAAEAAABAgAAAAAAANSlGABw+RgAcPkYADCmGACAAdd2DVzSdt9b0nYwphgAZAEAAAAAAAAAAAAABGURdQRlEXVYJj0AAAgAAAACAAAAAAAAWKYYAJdsEXUAAAAAAAAAAIqnGAAHAAAAfKcYAAcAAAAAAAAAAAAAAHynGACQphgAmuwQdQAAAAAAAgAAAAAYAAcAAAB8pxgABwAAAEwSEnUAAAAAAAAAAHynGAAHAAAA0GPyAbymGABAMBB1AAAAAAACAAB8pxgABwAAAGR2AAgAAAAAJQAAAAwAAAABAAAAGAAAAAwAAAD/AAACEgAAAAwAAAABAAAAHgAAABgAAAAiAAAABAAAAH4AAAARAAAAJQAAAAwAAAABAAAAVAAAAMAAAAAjAAAABAAAAHwAAAAQAAAAAQAAAKsKDUJyHA1CIwAAAAQAAAATAAAATAAAAAAAAAAAAAAAAAAAAP//////////dAAAAEEAcwBzAGkAbgBhAHQAdQByAGEAIABpAG4AdgDhAGwAaQBkAGEAAAAHAAAABQAAAAUAAAACAAAABgAAAAYAAAAEAAAABgAAAAQAAAAGAAAAAwAAAAIAAAAGAAAABgAAAAYAAAACAAAAAgAAAAYAAAAGAAAASwAAAEAAAAAwAAAABQAAACAAAAABAAAAAQAAABAAAAAAAAAAAAAAAAsBAACAAAAAAAAAAAAAAAALAQAAgAAAAFIAAABwAQAAAgAAABAAAAAHAAAAAAAAAAAAAAC8AgAAAAAAAAECAiJTAHkAcwB0AGUAbQAAANsMoPj///IBAAAAAAAA/CzjA4D4//8IAFh++/b//wAAAAAAAAAA4CzjA4D4/////wAAAAAAAAIAAACsqBgA1IRdYAAAAAiADTEABAAAAPAVKwCAFSsA0GPyAdCoGAB2hF1g8BUrAIANMQBxWF1gAAAAAIAVKwDQY/IBADoZBOCoGADLVl1g0BVGAPwBAAAcqRgAj1ZdYPwBAAAAAAAABGURdQRlEXX8AQAAAAgAAAACAAAAAAAANKkYAJdsEXUAAAAAAAAAAGaqGAAHAAAAWKoYAAcAAAAAAAAAAAAAAFiqGABsqRgAmuwQdQAAAAAAAgAAAAAYAAcAAABYqhgABwAAAEwSEnUAAAAAAAAAAFiqGAAHAAAA0GPyAZipGABAMBB1AAAAAAACAABYqh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Jg+HoYAAKdZWCIKHJgAQAAAJzZbmCQnm9gAIpLBIgocmABAAAAnNluYLTZbmCA3KsCgNyrAkB7GACE+2FgYPlxYAEAAACc2W5gTHsYAIAB13YNXNJ231vSdkx7GABkAQAAAAAAAAAAAAAEZRF1BGURdbgnPQAACAAAAAIAAAAAAAB0exgAl2wRdQAAAAAAAAAApHwYAAYAAACYfBgABgAAAAAAAAAAAAAAmHwYAKx7GACa7BB1AAAAAAACAAAAABgABgAAAJh8GAAGAAAATBISdQAAAAAAAAAAmHwYAAYAAADQY/IB2HsYAEAwEHUAAAAAAAIAAJh8GA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B7AAAARwAAACkAAAA1AAAAUwAAABMAAAAhAPAAAAAAAAAAAAAAAIA/AAAAAAAAAAAAAIA/AAAAAAAAAAAAAAAAAAAAAAAAAAAAAAAAAAAAAAAAAAAlAAAADAAAAAAAAIAoAAAADAAAAAQAAABSAAAAcAEAAAQAAADw////AAAAAAAAAAAAAAAAkAEAAAAAAAEAAAAAdABhAGgAbwBtAGEAAAAAAAAAAAAAAAAAAAAAAAAAAAAAAAAAAAAAAAAAAAAAAAAAAAAAAAAAAAAAAAAAAAAAAAAAGAA1V2lgAAAAABcAAADEhnpgRVdpYA4MCm+U5D0AIGY9AAAgbQIAAAAAAAAAAAAAAAAgAAAAvAIAAAAAAAABAgIiUwB5AHMAdACsehgAgAHXdg1c0nbfW9J2rHoYAGQBAAAAAAAAAAAAAARlEXUEZRF1ECg9AAAIAAAAAgAAAAAAANR6GACXbBF1AAAAAAAAAAAGfBgABwAAAPh7GAAHAAAAAAAAAAAAAAD4exgADHsYAJrsEHUAAAAAAAIAAAAAGAAHAAAA+HsYAAcAAABMEhJ1AAAAAAAAAAD4exgABwAAANBj8gE4exgAQDAQdQAAAAAAAgAA+HsYAAcAAABkdgAIAAAAACUAAAAMAAAABAAAABgAAAAMAAAAAAAAAhIAAAAMAAAAAQAAAB4AAAAYAAAAKQAAADUAAAB8AAAASAAAACUAAAAMAAAABAAAAFQAAACQAAAAKgAAADUAAAB6AAAARwAAAAEAAACrCg1CchwNQioAAAA1AAAACwAAAEwAAAAAAAAAAAAAAAAAAAD//////////2QAAABSAGEAdQBsACAAQwBhAHMAdAByAG8AAAAKAAAACAAAAAkAAAAEAAAABQAAAAoAAAAIAAAABwAAAAUAAAAGAAAACQAAAEsAAABAAAAAMAAAAAUAAAAgAAAAAQAAAAEAAAAQAAAAAAAAAAAAAAALAQAAgAAAAAAAAAAAAAAACwEAAIAAAAAlAAAADAAAAAIAAAAnAAAAGAAAAAUAAAAAAAAA////AAAAAAAlAAAADAAAAAUAAABMAAAAZAAAAAAAAABQAAAACgEAAHwAAAAAAAAAUAAAAAs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QAAAACgAAAFAAAABBAAAAXAAAAAEAAACrCg1CchwNQgoAAABQAAAACwAAAEwAAAAAAAAAAAAAAAAAAAD//////////2QAAABSAGEAdQBsACAAQwBhAHMAdAByAG8AAAAHAAAABgAAAAYAAAACAAAAAwAAAAcAAAAGAAAABQAAAAQAAAAEAAAABgAAAEsAAABAAAAAMAAAAAUAAAAgAAAAAQAAAAEAAAAQAAAAAAAAAAAAAAALAQAAgAAAAAAAAAAAAAAAC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AABAAAKAAAAYAAAAKEAAABsAAAAAQAAAKsKDUJyHA1CCgAAAGAAAAAeAAAATAAAAAAAAAAAAAAAAAAAAP//////////iAAAAFAAcgBlAHMAaQBkAGUAbgB0AGUAIABkAGEAIABDAOIAbQBhAHIAYQAgAE0AdQBuAGkAYwBpAHAAYQBsAAYAAAAEAAAABgAAAAUAAAACAAAABgAAAAYAAAAGAAAABAAAAAYAAAADAAAABgAAAAYAAAADAAAABwAAAAYAAAAIAAAABgAAAAQAAAAGAAAAAwAAAAgAAAAGAAAABgAAAAIAAAAFAAAAAgAAAAYAAAAGAAAAAgAAAEsAAABAAAAAMAAAAAUAAAAgAAAAAQAAAAEAAAAQAAAAAAAAAAAAAAALAQAAgAAAAAAAAAAAAAAACwEAAIAAAAAlAAAADAAAAAIAAAAnAAAAGAAAAAUAAAAAAAAA////AAAAAAAlAAAADAAAAAUAAABMAAAAZAAAAAkAAABwAAAAAQEAAHwAAAAJAAAAcAAAAPkAAAANAAAAIQDwAAAAAAAAAAAAAACAPwAAAAAAAAAAAACAPwAAAAAAAAAAAAAAAAAAAAAAAAAAAAAAAAAAAAAAAAAAJQAAAAwAAAAAAACAKAAAAAwAAAAFAAAAJQAAAAwAAAABAAAAGAAAAAwAAAAAAAACEgAAAAwAAAABAAAAFgAAAAwAAAAAAAAAVAAAAHgBAAAKAAAAcAAAAAABAAB8AAAAAQAAAKsKDUJyHA1CCgAAAHAAAAAyAAAATAAAAAQAAAAJAAAAcAAAAAIBAAB9AAAAsAAAAEEAcwBzAGkAbgBhAGQAbwAgAHAAbwByADoAIABbAEEAdQB0AGUAbgB0AGkAYwBhAOcA4wBvAF0AIABSAGEAdQBsACAATQBpAGcAdQBlAGwAIABkAGUAIABDAGEAcwB0AHIAbwAHAAAABQAAAAUAAAACAAAABgAAAAYAAAAGAAAABgAAAAMAAAAGAAAABgAAAAQAAAAEAAAAAwAAAAQAAAAHAAAABgAAAAQAAAAGAAAABgAAAAQAAAACAAAABQAAAAYAAAAFAAAABgAAAAYAAAAEAAAAAwAAAAcAAAAGAAAABgAAAAIAAAADAAAACAAAAAIAAAAGAAAABgAAAAYAAAACAAAAAwAAAAYAAAAGAAAAAwAAAAcAAAAGAAAABQAAAAQAAAAE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Pereira</dc:creator>
  <cp:lastModifiedBy>Sofia Pereira</cp:lastModifiedBy>
  <cp:revision>3</cp:revision>
  <dcterms:created xsi:type="dcterms:W3CDTF">2016-04-19T13:22:00Z</dcterms:created>
  <dcterms:modified xsi:type="dcterms:W3CDTF">2016-04-20T15:14:00Z</dcterms:modified>
</cp:coreProperties>
</file>