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D" w:rsidRPr="006C686D" w:rsidRDefault="00BC3338" w:rsidP="006C686D">
      <w:pPr>
        <w:keepNext/>
        <w:spacing w:before="0" w:line="240" w:lineRule="auto"/>
        <w:jc w:val="center"/>
        <w:outlineLvl w:val="0"/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</w:pPr>
      <w:permStart w:id="1471296757" w:edGrp="everyone"/>
      <w:r w:rsidRPr="00BC3338"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3.ª Alteração ao Pl</w:t>
      </w:r>
      <w:r>
        <w:rPr>
          <w:rFonts w:ascii="Calibri" w:hAnsi="Calibri" w:cs="Calibri"/>
          <w:b/>
          <w:caps/>
          <w:color w:val="auto"/>
          <w:sz w:val="24"/>
          <w:szCs w:val="24"/>
          <w:lang w:eastAsia="pt-PT"/>
        </w:rPr>
        <w:t>ano Diretor Municipal de Leiria</w:t>
      </w:r>
    </w:p>
    <w:p w:rsidR="00A1732C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 FICHA DE </w:t>
      </w:r>
      <w:r w:rsidR="008062EC">
        <w:rPr>
          <w:rFonts w:ascii="Calibri" w:hAnsi="Calibri" w:cs="Tahoma"/>
          <w:b/>
        </w:rPr>
        <w:t>DISCUSSÃO PÚBLICA</w:t>
      </w:r>
    </w:p>
    <w:p w:rsidR="000C556C" w:rsidRPr="000C556C" w:rsidRDefault="008062EC" w:rsidP="000C556C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Discussão</w:t>
      </w:r>
      <w:r w:rsidR="00BE494F">
        <w:rPr>
          <w:rFonts w:asciiTheme="minorHAnsi" w:hAnsiTheme="minorHAnsi"/>
          <w:sz w:val="16"/>
          <w:szCs w:val="16"/>
        </w:rPr>
        <w:t xml:space="preserve"> </w:t>
      </w:r>
      <w:r w:rsidR="000C556C" w:rsidRPr="000C556C">
        <w:rPr>
          <w:rFonts w:asciiTheme="minorHAnsi" w:hAnsiTheme="minorHAnsi"/>
          <w:sz w:val="16"/>
          <w:szCs w:val="16"/>
        </w:rPr>
        <w:t xml:space="preserve">nos termos do n.º </w:t>
      </w:r>
      <w:r>
        <w:rPr>
          <w:rFonts w:asciiTheme="minorHAnsi" w:hAnsiTheme="minorHAnsi"/>
          <w:sz w:val="16"/>
          <w:szCs w:val="16"/>
        </w:rPr>
        <w:t xml:space="preserve">1 e 2.º </w:t>
      </w:r>
      <w:r w:rsidR="000C556C" w:rsidRPr="000C556C">
        <w:rPr>
          <w:rFonts w:asciiTheme="minorHAnsi" w:hAnsiTheme="minorHAnsi"/>
          <w:sz w:val="16"/>
          <w:szCs w:val="16"/>
        </w:rPr>
        <w:t xml:space="preserve">do artigo </w:t>
      </w:r>
      <w:r>
        <w:rPr>
          <w:rFonts w:asciiTheme="minorHAnsi" w:hAnsiTheme="minorHAnsi"/>
          <w:sz w:val="16"/>
          <w:szCs w:val="16"/>
        </w:rPr>
        <w:t>89</w:t>
      </w:r>
      <w:r w:rsidR="000C556C" w:rsidRPr="000C556C">
        <w:rPr>
          <w:rFonts w:asciiTheme="minorHAnsi" w:hAnsiTheme="minorHAnsi"/>
          <w:sz w:val="16"/>
          <w:szCs w:val="16"/>
        </w:rPr>
        <w:t xml:space="preserve">.º do Decreto-Lei n.º </w:t>
      </w:r>
      <w:r w:rsidR="00BE494F">
        <w:rPr>
          <w:rFonts w:asciiTheme="minorHAnsi" w:hAnsiTheme="minorHAnsi"/>
          <w:sz w:val="16"/>
          <w:szCs w:val="16"/>
        </w:rPr>
        <w:t>80</w:t>
      </w:r>
      <w:r w:rsidR="000C556C" w:rsidRPr="000C556C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20</w:t>
      </w:r>
      <w:bookmarkStart w:id="0" w:name="_GoBack"/>
      <w:bookmarkEnd w:id="0"/>
      <w:r w:rsidR="00BE494F">
        <w:rPr>
          <w:rFonts w:asciiTheme="minorHAnsi" w:hAnsiTheme="minorHAnsi"/>
          <w:sz w:val="16"/>
          <w:szCs w:val="16"/>
        </w:rPr>
        <w:t>15</w:t>
      </w:r>
      <w:r w:rsidR="000C556C" w:rsidRPr="000C556C">
        <w:rPr>
          <w:rFonts w:asciiTheme="minorHAnsi" w:hAnsiTheme="minorHAnsi"/>
          <w:sz w:val="16"/>
          <w:szCs w:val="16"/>
        </w:rPr>
        <w:t xml:space="preserve">, de </w:t>
      </w:r>
      <w:r w:rsidR="00BE494F">
        <w:rPr>
          <w:rFonts w:asciiTheme="minorHAnsi" w:hAnsiTheme="minorHAnsi"/>
          <w:sz w:val="16"/>
          <w:szCs w:val="16"/>
        </w:rPr>
        <w:t>14</w:t>
      </w:r>
      <w:r w:rsidR="000C556C" w:rsidRPr="000C556C">
        <w:rPr>
          <w:rFonts w:asciiTheme="minorHAnsi" w:hAnsiTheme="minorHAnsi"/>
          <w:sz w:val="16"/>
          <w:szCs w:val="16"/>
        </w:rPr>
        <w:t xml:space="preserve"> de </w:t>
      </w:r>
      <w:r w:rsidR="00BE494F">
        <w:rPr>
          <w:rFonts w:asciiTheme="minorHAnsi" w:hAnsiTheme="minorHAnsi"/>
          <w:sz w:val="16"/>
          <w:szCs w:val="16"/>
        </w:rPr>
        <w:t>maio</w:t>
      </w:r>
      <w:r w:rsidR="000C556C" w:rsidRPr="000C556C">
        <w:rPr>
          <w:rFonts w:asciiTheme="minorHAnsi" w:hAnsiTheme="minorHAnsi"/>
          <w:sz w:val="16"/>
          <w:szCs w:val="16"/>
        </w:rPr>
        <w:t xml:space="preserve"> (RJIGT)]</w:t>
      </w:r>
    </w:p>
    <w:p w:rsidR="000C556C" w:rsidRDefault="000C556C" w:rsidP="007C1BB6">
      <w:pPr>
        <w:spacing w:after="120" w:line="360" w:lineRule="auto"/>
        <w:rPr>
          <w:rFonts w:asciiTheme="minorHAnsi" w:hAnsiTheme="minorHAnsi"/>
        </w:rPr>
      </w:pPr>
    </w:p>
    <w:p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Pr="004E17AA">
        <w:rPr>
          <w:rFonts w:asciiTheme="minorHAnsi" w:hAnsiTheme="minorHAnsi"/>
        </w:rPr>
        <w:t>Municipal de Leiria</w:t>
      </w:r>
    </w:p>
    <w:p w:rsidR="004E17AA" w:rsidRDefault="004E17AA" w:rsidP="004E17AA">
      <w:pPr>
        <w:spacing w:line="240" w:lineRule="auto"/>
        <w:rPr>
          <w:rFonts w:asciiTheme="minorHAnsi" w:hAnsiTheme="minorHAnsi"/>
        </w:rPr>
      </w:pPr>
    </w:p>
    <w:p w:rsidR="004E17AA" w:rsidRPr="004E17AA" w:rsidRDefault="004E17AA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690C3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8319BE">
              <w:rPr>
                <w:rFonts w:asciiTheme="minorHAnsi" w:hAnsiTheme="minorHAnsi"/>
              </w:rPr>
              <w:t>:</w:t>
            </w:r>
            <w:r w:rsidR="004E17AA">
              <w:rPr>
                <w:rStyle w:val="Refdenotaderodap"/>
                <w:rFonts w:asciiTheme="minorHAnsi" w:hAnsiTheme="minorHAnsi"/>
              </w:rPr>
              <w:footnoteReference w:id="1"/>
            </w:r>
          </w:p>
        </w:tc>
      </w:tr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Morada completa</w:t>
            </w:r>
            <w:r w:rsidR="008319BE">
              <w:rPr>
                <w:rFonts w:asciiTheme="minorHAnsi" w:hAnsiTheme="minorHAnsi"/>
              </w:rPr>
              <w:t>:</w:t>
            </w:r>
            <w:r w:rsidRPr="004E17AA"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:rsidTr="00C522D5">
        <w:tc>
          <w:tcPr>
            <w:tcW w:w="9779" w:type="dxa"/>
            <w:gridSpan w:val="2"/>
            <w:vAlign w:val="center"/>
          </w:tcPr>
          <w:p w:rsidR="000C556C" w:rsidRPr="008B7BFD" w:rsidRDefault="004E17AA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Postal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4E17AA" w:rsidRPr="008B7BFD" w:rsidTr="00C522D5">
        <w:tc>
          <w:tcPr>
            <w:tcW w:w="9779" w:type="dxa"/>
            <w:gridSpan w:val="2"/>
            <w:vAlign w:val="center"/>
          </w:tcPr>
          <w:p w:rsidR="004E17AA" w:rsidRPr="008B7BFD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Nº Contribuinte</w:t>
            </w:r>
            <w:r w:rsidR="008319B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</w:tr>
      <w:tr w:rsidR="000C556C" w:rsidRPr="008B7BFD" w:rsidTr="00C522D5">
        <w:tc>
          <w:tcPr>
            <w:tcW w:w="3936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843" w:type="dxa"/>
            <w:vAlign w:val="center"/>
          </w:tcPr>
          <w:p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proofErr w:type="gramStart"/>
            <w:r w:rsidRPr="008B7BFD">
              <w:rPr>
                <w:rFonts w:asciiTheme="minorHAnsi" w:hAnsiTheme="minorHAnsi"/>
              </w:rPr>
              <w:t>e-mail</w:t>
            </w:r>
            <w:proofErr w:type="gramEnd"/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:rsidR="00690C31" w:rsidRDefault="00690C31" w:rsidP="00CF31FD">
      <w:pPr>
        <w:spacing w:before="0" w:line="360" w:lineRule="auto"/>
        <w:rPr>
          <w:rFonts w:asciiTheme="minorHAnsi" w:hAnsiTheme="minorHAnsi"/>
        </w:rPr>
      </w:pPr>
    </w:p>
    <w:p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 xml:space="preserve">r junto de V. </w:t>
      </w:r>
      <w:proofErr w:type="gramStart"/>
      <w:r w:rsidR="00BC3338">
        <w:rPr>
          <w:rFonts w:asciiTheme="minorHAnsi" w:hAnsiTheme="minorHAnsi"/>
        </w:rPr>
        <w:t>Ex.ª</w:t>
      </w:r>
      <w:proofErr w:type="gramEnd"/>
      <w:r w:rsidR="00BC3338">
        <w:rPr>
          <w:rFonts w:asciiTheme="minorHAnsi" w:hAnsiTheme="minorHAnsi"/>
        </w:rPr>
        <w:t>, no âmbito da</w:t>
      </w:r>
      <w:r>
        <w:rPr>
          <w:rFonts w:asciiTheme="minorHAnsi" w:hAnsiTheme="minorHAnsi"/>
        </w:rPr>
        <w:t xml:space="preserve"> </w:t>
      </w:r>
      <w:r w:rsidR="00BC3338">
        <w:rPr>
          <w:rFonts w:asciiTheme="minorHAnsi" w:hAnsiTheme="minorHAnsi"/>
        </w:rPr>
        <w:t>alteração a</w:t>
      </w:r>
      <w:r>
        <w:rPr>
          <w:rFonts w:asciiTheme="minorHAnsi" w:hAnsiTheme="minorHAnsi"/>
        </w:rPr>
        <w:t xml:space="preserve">o Plano </w:t>
      </w:r>
      <w:r w:rsidR="00BC3338">
        <w:rPr>
          <w:rFonts w:asciiTheme="minorHAnsi" w:hAnsiTheme="minorHAnsi"/>
        </w:rPr>
        <w:t>Diretor Municipal</w:t>
      </w:r>
      <w:r w:rsidR="006F63F1">
        <w:rPr>
          <w:rFonts w:asciiTheme="minorHAnsi" w:hAnsiTheme="minorHAnsi"/>
        </w:rPr>
        <w:t xml:space="preserve">, sugestões, </w:t>
      </w:r>
      <w:r w:rsidR="00810726">
        <w:rPr>
          <w:rFonts w:asciiTheme="minorHAnsi" w:hAnsiTheme="minorHAnsi"/>
        </w:rPr>
        <w:t>info</w:t>
      </w:r>
      <w:r w:rsidR="008B2946">
        <w:rPr>
          <w:rFonts w:asciiTheme="minorHAnsi" w:hAnsiTheme="minorHAnsi"/>
        </w:rPr>
        <w:t>rmações</w:t>
      </w:r>
      <w:r w:rsidR="006F63F1">
        <w:rPr>
          <w:rFonts w:asciiTheme="minorHAnsi" w:hAnsiTheme="minorHAnsi"/>
        </w:rPr>
        <w:t xml:space="preserve"> e reclamações</w:t>
      </w:r>
      <w:r w:rsidR="008B2946">
        <w:rPr>
          <w:rFonts w:asciiTheme="minorHAnsi" w:hAnsiTheme="minorHAnsi"/>
        </w:rPr>
        <w:t>, sobre quaisquer questões</w:t>
      </w:r>
      <w:r w:rsidR="00810726">
        <w:rPr>
          <w:rFonts w:asciiTheme="minorHAnsi" w:hAnsiTheme="minorHAnsi"/>
        </w:rPr>
        <w:t xml:space="preserve"> que possa</w:t>
      </w:r>
      <w:r w:rsidR="006F63F1">
        <w:rPr>
          <w:rFonts w:asciiTheme="minorHAnsi" w:hAnsiTheme="minorHAnsi"/>
        </w:rPr>
        <w:t>m</w:t>
      </w:r>
      <w:r w:rsidR="00810726">
        <w:rPr>
          <w:rFonts w:asciiTheme="minorHAnsi" w:hAnsiTheme="minorHAnsi"/>
        </w:rPr>
        <w:t xml:space="preserve"> ser considerada</w:t>
      </w:r>
      <w:r w:rsidR="006F63F1">
        <w:rPr>
          <w:rFonts w:asciiTheme="minorHAnsi" w:hAnsiTheme="minorHAnsi"/>
        </w:rPr>
        <w:t>s</w:t>
      </w:r>
      <w:r w:rsidR="00810726">
        <w:rPr>
          <w:rFonts w:asciiTheme="minorHAnsi" w:hAnsiTheme="minorHAnsi"/>
        </w:rPr>
        <w:t xml:space="preserve"> no respetivo procedimento de </w:t>
      </w:r>
      <w:r w:rsidR="00470C15">
        <w:rPr>
          <w:rFonts w:asciiTheme="minorHAnsi" w:hAnsiTheme="minorHAnsi"/>
        </w:rPr>
        <w:t>alteração</w:t>
      </w:r>
      <w:r>
        <w:rPr>
          <w:rFonts w:asciiTheme="minorHAnsi" w:hAnsiTheme="minorHAnsi"/>
        </w:rPr>
        <w:t>:</w:t>
      </w:r>
    </w:p>
    <w:p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:rsidTr="000C719F">
        <w:tc>
          <w:tcPr>
            <w:tcW w:w="9856" w:type="dxa"/>
            <w:gridSpan w:val="3"/>
          </w:tcPr>
          <w:p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:rsidR="007E232B" w:rsidRPr="007E232B" w:rsidRDefault="007E232B" w:rsidP="007E232B">
      <w:pPr>
        <w:spacing w:before="0" w:line="240" w:lineRule="auto"/>
        <w:jc w:val="left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:rsidR="007E232B" w:rsidRPr="0071412B" w:rsidRDefault="007E232B" w:rsidP="007E232B">
      <w:pPr>
        <w:numPr>
          <w:ilvl w:val="0"/>
          <w:numId w:val="20"/>
        </w:numPr>
        <w:spacing w:before="0" w:line="240" w:lineRule="auto"/>
        <w:ind w:left="284" w:hanging="207"/>
        <w:rPr>
          <w:rFonts w:ascii="Calibri" w:hAnsi="Calibri" w:cs="Calibri"/>
        </w:rPr>
      </w:pP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Pr="0071412B">
        <w:rPr>
          <w:rFonts w:ascii="Calibri" w:hAnsi="Calibri" w:cs="Calibri"/>
        </w:rPr>
        <w:t>;</w:t>
      </w:r>
    </w:p>
    <w:p w:rsidR="007E232B" w:rsidRPr="003A0A16" w:rsidRDefault="007E232B" w:rsidP="00BA3A1F">
      <w:pPr>
        <w:spacing w:after="120" w:line="360" w:lineRule="auto"/>
        <w:rPr>
          <w:rFonts w:ascii="Calibri" w:hAnsi="Calibri" w:cs="Tahoma"/>
        </w:rPr>
      </w:pPr>
    </w:p>
    <w:p w:rsidR="00BA3A1F" w:rsidRPr="00C6402E" w:rsidRDefault="00BA3A1F" w:rsidP="00BA3A1F">
      <w:pPr>
        <w:spacing w:after="120" w:line="360" w:lineRule="auto"/>
        <w:rPr>
          <w:rFonts w:ascii="Calibri" w:hAnsi="Calibri" w:cs="Tahoma"/>
        </w:rPr>
      </w:pPr>
      <w:r w:rsidRPr="00C6402E">
        <w:rPr>
          <w:rFonts w:ascii="Calibri" w:hAnsi="Calibri" w:cs="Tahoma"/>
        </w:rPr>
        <w:t xml:space="preserve">Leiria, </w:t>
      </w:r>
      <w:r>
        <w:rPr>
          <w:rFonts w:ascii="Calibri" w:hAnsi="Calibri" w:cs="Tahoma"/>
        </w:rPr>
        <w:t>___</w:t>
      </w:r>
      <w:r w:rsidRPr="00C6402E">
        <w:rPr>
          <w:rFonts w:ascii="Calibri" w:hAnsi="Calibri" w:cs="Tahoma"/>
        </w:rPr>
        <w:t xml:space="preserve"> de </w:t>
      </w:r>
      <w:r>
        <w:rPr>
          <w:rFonts w:ascii="Calibri" w:hAnsi="Calibri" w:cs="Tahoma"/>
        </w:rPr>
        <w:t>_______________</w:t>
      </w:r>
      <w:r w:rsidRPr="00C6402E">
        <w:rPr>
          <w:rFonts w:ascii="Calibri" w:hAnsi="Calibri" w:cs="Tahoma"/>
        </w:rPr>
        <w:t xml:space="preserve"> </w:t>
      </w:r>
      <w:proofErr w:type="spellStart"/>
      <w:r w:rsidRPr="00C6402E">
        <w:rPr>
          <w:rFonts w:ascii="Calibri" w:hAnsi="Calibri" w:cs="Tahoma"/>
        </w:rPr>
        <w:t>de</w:t>
      </w:r>
      <w:proofErr w:type="spellEnd"/>
      <w:r w:rsidRPr="00C6402E">
        <w:rPr>
          <w:rFonts w:ascii="Calibri" w:hAnsi="Calibri" w:cs="Tahoma"/>
        </w:rPr>
        <w:t xml:space="preserve"> 20</w:t>
      </w:r>
      <w:r>
        <w:rPr>
          <w:rFonts w:ascii="Calibri" w:hAnsi="Calibri" w:cs="Tahoma"/>
        </w:rPr>
        <w:t>1</w:t>
      </w:r>
      <w:r w:rsidR="008062EC">
        <w:rPr>
          <w:rFonts w:ascii="Calibri" w:hAnsi="Calibri" w:cs="Tahoma"/>
        </w:rPr>
        <w:t>9</w:t>
      </w:r>
      <w:r>
        <w:rPr>
          <w:rFonts w:ascii="Calibri" w:hAnsi="Calibri" w:cs="Tahoma"/>
        </w:rPr>
        <w:t>.</w:t>
      </w: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</w:p>
    <w:p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:rsidR="00F22B77" w:rsidRPr="00DC13E1" w:rsidRDefault="00F22B77" w:rsidP="00DC13E1">
      <w:pPr>
        <w:spacing w:line="360" w:lineRule="auto"/>
        <w:ind w:firstLine="567"/>
        <w:rPr>
          <w:rFonts w:ascii="Arial Narrow" w:hAnsi="Arial Narrow"/>
          <w:i/>
        </w:rPr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 w:rsidR="004763F9"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Leiria, enviar por correio </w:t>
      </w:r>
      <w:r w:rsidR="00DC13E1"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 w:rsidR="00DC13E1">
        <w:rPr>
          <w:rFonts w:ascii="Calibri" w:hAnsi="Calibri" w:cs="Calibri"/>
          <w:b/>
        </w:rPr>
        <w:t xml:space="preserve">morada Câmara Municipal de Leiria - </w:t>
      </w:r>
      <w:r w:rsidR="00DC13E1" w:rsidRPr="00DC13E1">
        <w:rPr>
          <w:rFonts w:ascii="Calibri" w:hAnsi="Calibri" w:cs="Calibri"/>
          <w:b/>
        </w:rPr>
        <w:t>Largo da República 2414-006 Leiria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</w:t>
      </w:r>
      <w:r w:rsidR="00DC13E1">
        <w:rPr>
          <w:rFonts w:ascii="Calibri" w:hAnsi="Calibri" w:cs="Calibri"/>
          <w:b/>
        </w:rPr>
        <w:t>correio eletrónico para</w:t>
      </w:r>
      <w:r>
        <w:rPr>
          <w:rFonts w:ascii="Calibri" w:hAnsi="Calibri" w:cs="Calibri"/>
          <w:b/>
        </w:rPr>
        <w:t xml:space="preserve"> </w:t>
      </w:r>
      <w:hyperlink r:id="rId9" w:history="1">
        <w:r w:rsidR="00DC13E1" w:rsidRPr="00166E6D">
          <w:rPr>
            <w:rStyle w:val="Hiperligao"/>
            <w:rFonts w:asciiTheme="minorHAnsi" w:hAnsiTheme="minorHAnsi"/>
            <w:b/>
          </w:rPr>
          <w:t>cmleiria</w:t>
        </w:r>
        <w:r w:rsidR="00DC13E1" w:rsidRPr="00DC13E1">
          <w:rPr>
            <w:rStyle w:val="Hiperligao"/>
            <w:rFonts w:ascii="Calibri" w:hAnsi="Calibri" w:cs="Calibri"/>
            <w:b/>
          </w:rPr>
          <w:t>@cm-leiria.pt</w:t>
        </w:r>
      </w:hyperlink>
    </w:p>
    <w:p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:rsidTr="000B13B4">
        <w:tc>
          <w:tcPr>
            <w:tcW w:w="9856" w:type="dxa"/>
            <w:gridSpan w:val="3"/>
          </w:tcPr>
          <w:p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471296757"/>
    </w:tbl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10"/>
      <w:footerReference w:type="even" r:id="rId11"/>
      <w:footerReference w:type="default" r:id="rId12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9B" w:rsidRDefault="0054629B">
      <w:r>
        <w:separator/>
      </w:r>
    </w:p>
  </w:endnote>
  <w:endnote w:type="continuationSeparator" w:id="0">
    <w:p w:rsidR="0054629B" w:rsidRDefault="0054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99" w:rsidRPr="007B0301" w:rsidRDefault="00D30835" w:rsidP="001656BA">
    <w:pPr>
      <w:pStyle w:val="Rodap"/>
      <w:spacing w:before="0" w:line="240" w:lineRule="auto"/>
      <w:jc w:val="center"/>
      <w:rPr>
        <w:rFonts w:ascii="Calibri" w:hAnsi="Calibri" w:cs="Calibri"/>
        <w:bCs/>
        <w:color w:val="auto"/>
        <w:sz w:val="16"/>
        <w:szCs w:val="16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66C1244" wp14:editId="4B056E7A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CB6899" w:rsidRPr="007B0301">
      <w:rPr>
        <w:rFonts w:ascii="Calibri" w:hAnsi="Calibri" w:cs="Calibri"/>
        <w:bCs/>
        <w:color w:val="auto"/>
        <w:sz w:val="16"/>
        <w:szCs w:val="16"/>
      </w:rPr>
      <w:t>• Largo da República, 2414-006 Leiria • N.I.P.</w:t>
    </w:r>
    <w:proofErr w:type="gramStart"/>
    <w:r w:rsidR="00CB6899" w:rsidRPr="007B0301">
      <w:rPr>
        <w:rFonts w:ascii="Calibri" w:hAnsi="Calibri" w:cs="Calibri"/>
        <w:bCs/>
        <w:color w:val="auto"/>
        <w:sz w:val="16"/>
        <w:szCs w:val="16"/>
      </w:rPr>
      <w:t>C.</w:t>
    </w:r>
    <w:proofErr w:type="gramEnd"/>
    <w:r w:rsidR="00CB6899" w:rsidRPr="007B0301">
      <w:rPr>
        <w:rFonts w:ascii="Calibri" w:hAnsi="Calibri" w:cs="Calibri"/>
        <w:bCs/>
        <w:color w:val="auto"/>
        <w:sz w:val="16"/>
        <w:szCs w:val="16"/>
      </w:rPr>
      <w:t>: 505 181 266 •</w:t>
    </w:r>
  </w:p>
  <w:p w:rsidR="00CB6899" w:rsidRPr="007B0301" w:rsidRDefault="00CB6899" w:rsidP="00AD1A83">
    <w:pPr>
      <w:tabs>
        <w:tab w:val="center" w:pos="4536"/>
        <w:tab w:val="left" w:pos="9072"/>
      </w:tabs>
      <w:spacing w:before="0" w:line="240" w:lineRule="auto"/>
      <w:ind w:right="-108"/>
      <w:jc w:val="center"/>
      <w:rPr>
        <w:rFonts w:ascii="Calibri" w:hAnsi="Calibri" w:cs="Calibri"/>
        <w:bCs/>
        <w:color w:val="auto"/>
        <w:sz w:val="16"/>
        <w:szCs w:val="16"/>
      </w:rPr>
    </w:pPr>
    <w:r w:rsidRPr="007B0301">
      <w:rPr>
        <w:rFonts w:ascii="Calibri" w:hAnsi="Calibri" w:cs="Calibri"/>
        <w:bCs/>
        <w:color w:val="auto"/>
        <w:sz w:val="16"/>
        <w:szCs w:val="16"/>
      </w:rPr>
      <w:t xml:space="preserve">• </w:t>
    </w:r>
    <w:proofErr w:type="spellStart"/>
    <w:r w:rsidRPr="007B0301">
      <w:rPr>
        <w:rFonts w:ascii="Calibri" w:hAnsi="Calibri" w:cs="Calibri"/>
        <w:bCs/>
        <w:color w:val="auto"/>
        <w:sz w:val="16"/>
        <w:szCs w:val="16"/>
      </w:rPr>
      <w:t>Telef</w:t>
    </w:r>
    <w:proofErr w:type="spellEnd"/>
    <w:r w:rsidRPr="007B0301">
      <w:rPr>
        <w:rFonts w:ascii="Calibri" w:hAnsi="Calibri" w:cs="Calibri"/>
        <w:bCs/>
        <w:color w:val="auto"/>
        <w:sz w:val="16"/>
        <w:szCs w:val="16"/>
      </w:rPr>
      <w:t xml:space="preserve">.: 244 839 500 • N.º Verde: 800 202 791 • Sítio: </w:t>
    </w:r>
    <w:hyperlink r:id="rId1" w:history="1">
      <w:r w:rsidRPr="007B0301">
        <w:rPr>
          <w:rFonts w:ascii="Calibri" w:hAnsi="Calibri" w:cs="Calibri"/>
          <w:bCs/>
          <w:color w:val="auto"/>
          <w:sz w:val="16"/>
          <w:szCs w:val="16"/>
        </w:rPr>
        <w:t>www.cm-leiria.pt</w:t>
      </w:r>
    </w:hyperlink>
    <w:r w:rsidRPr="007B0301">
      <w:rPr>
        <w:rFonts w:ascii="Calibri" w:hAnsi="Calibri" w:cs="Calibri"/>
        <w:bCs/>
        <w:color w:val="auto"/>
        <w:sz w:val="16"/>
        <w:szCs w:val="16"/>
      </w:rPr>
      <w:t xml:space="preserve"> • </w:t>
    </w:r>
    <w:proofErr w:type="gramStart"/>
    <w:r w:rsidRPr="007B0301">
      <w:rPr>
        <w:rFonts w:ascii="Calibri" w:hAnsi="Calibri" w:cs="Calibri"/>
        <w:bCs/>
        <w:i/>
        <w:color w:val="auto"/>
        <w:sz w:val="16"/>
        <w:szCs w:val="16"/>
      </w:rPr>
      <w:t>email</w:t>
    </w:r>
    <w:proofErr w:type="gramEnd"/>
    <w:r w:rsidRPr="007B0301">
      <w:rPr>
        <w:rFonts w:ascii="Calibri" w:hAnsi="Calibri" w:cs="Calibri"/>
        <w:bCs/>
        <w:color w:val="auto"/>
        <w:sz w:val="16"/>
        <w:szCs w:val="16"/>
      </w:rPr>
      <w:t>: cmleiria@cm-leiria.pt •</w:t>
    </w:r>
  </w:p>
  <w:p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8062EC">
      <w:rPr>
        <w:rFonts w:ascii="Calibri" w:hAnsi="Calibri" w:cs="Calibri"/>
        <w:noProof/>
        <w:sz w:val="16"/>
        <w:szCs w:val="16"/>
      </w:rPr>
      <w:t>3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9B" w:rsidRDefault="0054629B">
      <w:r>
        <w:separator/>
      </w:r>
    </w:p>
  </w:footnote>
  <w:footnote w:type="continuationSeparator" w:id="0">
    <w:p w:rsidR="0054629B" w:rsidRDefault="0054629B">
      <w:r>
        <w:continuationSeparator/>
      </w:r>
    </w:p>
  </w:footnote>
  <w:footnote w:id="1">
    <w:p w:rsidR="004E17AA" w:rsidRPr="00957300" w:rsidRDefault="004E17AA" w:rsidP="007E232B">
      <w:pPr>
        <w:spacing w:before="0" w:line="240" w:lineRule="auto"/>
        <w:rPr>
          <w:rFonts w:asciiTheme="minorHAnsi" w:hAnsi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957300">
        <w:rPr>
          <w:rFonts w:asciiTheme="minorHAnsi" w:hAnsiTheme="minorHAnsi"/>
          <w:sz w:val="18"/>
          <w:szCs w:val="18"/>
        </w:rPr>
        <w:t>Campo de preenchimento obrigatório para que seja possível responder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Layout w:type="fixed"/>
      <w:tblLook w:val="0000" w:firstRow="0" w:lastRow="0" w:firstColumn="0" w:lastColumn="0" w:noHBand="0" w:noVBand="0"/>
    </w:tblPr>
    <w:tblGrid>
      <w:gridCol w:w="3827"/>
      <w:gridCol w:w="5670"/>
    </w:tblGrid>
    <w:tr w:rsidR="00CB6899" w:rsidRPr="007B0301" w:rsidTr="001656BA">
      <w:trPr>
        <w:trHeight w:val="1138"/>
      </w:trPr>
      <w:tc>
        <w:tcPr>
          <w:tcW w:w="3827" w:type="dxa"/>
        </w:tcPr>
        <w:p w:rsidR="00CB6899" w:rsidRPr="007B0301" w:rsidRDefault="00D30835" w:rsidP="0061438A">
          <w:pPr>
            <w:tabs>
              <w:tab w:val="left" w:pos="9072"/>
            </w:tabs>
            <w:spacing w:before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017D2C5F" wp14:editId="3A1BF44E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-83185</wp:posOffset>
                    </wp:positionV>
                    <wp:extent cx="6227445" cy="746760"/>
                    <wp:effectExtent l="0" t="2540" r="12065" b="0"/>
                    <wp:wrapNone/>
                    <wp:docPr id="3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27445" cy="746760"/>
                              <a:chOff x="0" y="0"/>
                              <a:chExt cx="59582" cy="7143"/>
                            </a:xfrm>
                          </wpg:grpSpPr>
                          <wps:wsp>
                            <wps:cNvPr id="4" name="AutoShape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479" y="6286"/>
                                <a:ext cx="371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5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" cy="714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6" style="position:absolute;margin-left:-16.55pt;margin-top:-6.55pt;width:490.35pt;height:58.8pt;z-index:251656704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/5tAMAAKEJAAAOAAAAZHJzL2Uyb0RvYy54bWzEVttu2zgQfS/QfyD0&#10;7ugS2bKF2IUr20GB7m6wbT+ApiiJqEQSJH1Dsf++Q1JyajtAgvahBiTzNqOZM2eO9PDh2LVoT5Vm&#10;gs+D+C4KEOVElIzX8+Db181oGiBtMC9xKzidByeqgw+L9+8eDjKniWhEW1KFwAnX+UHOg8YYmYeh&#10;Jg3tsL4TknLYrITqsIGpqsNS4QN479owiaJJeBCqlEoQqjWsrvxmsHD+q4oS809VaWpQOw8gNuPu&#10;yt239h4uHnBeKywbRvow8C9E0WHG4aFnVytsMNopduOqY0QJLSpzR0QXiqpihLocIJs4usrmUYmd&#10;dLnU+aGWZ5gA2iucftkt+Xv/pBAr58F9gDjuoESPaicFSi00B1nncOJRyS/ySfn8YPhZkO8atsPr&#10;fTuv/WG0PfwlSnCHd0Y4aI6V6qwLSBodXQVO5wrQo0EEFidJkqXpOEAE9rJ0kk36EpEG6nhjRpp1&#10;bziejadJbxan9zb4EOf+kS7MPiybEzBNP4Opfw/MLw2W1NVIW6h6MNMBzCVk746g2APqThXco0mO&#10;vEcTcVE0mNfUHf56koCcs4DgfzKxEw2leBXdJEmzWYAAxUkynXiaDyDfZ3EE1bYQO3TPQOFcKm0e&#10;qeiQHcwDbRRmdWMKwTm0klCxqyTef9bGIzwY2MJysWFtC+s4bzk6QAJJFkXOQouWlXbXbmpVb4tW&#10;oT22Tel+fb0ujgH5eem8NRSX635sMGv9GMJuufUHeUE8/ch33Y9ZNFtP19N0lCaT9SiNVqvRclOk&#10;o8kmzsar+1VRrOL/bGhxmjesLCm30Q0KEKdvI0WvRb53zxpwxiG89O4oCcEO/y5oV19bUs/MrShP&#10;T8pi2/N08SAZyeHqY4PRTWyvqyRYmZ2iQe+ke5OPDqvvOzkCoZLYsC1rmTk50QXcbFB8/8SIDdxO&#10;nrkP3euF5FOHa9p54g9HvAEQjRGnImfeL7UEhg2kvzwe2unF07YtkwOd7LjPC4T9ShhfgMaL7kqQ&#10;XUe58W8RRVtIUXDdMKkDpHLabSmIovpUesq/xLFkuoyiWfJxVIyjAjiWrUfLWZqNsmidpVE6jYu4&#10;GDi20xTyxe1Kst8nWd85fdPcMArnFhLfaeRfQNU1EfQyNaSxyxVQvV+HJjpvOJifkbWgv0lr4L06&#10;SIlrRqfkSTLOQAWdjl8L8o3OKAjSNmP+urK8VIg/2ewXknWhbBv3u1W2N6nCAD4IgR3C5STBfQc4&#10;/ei/WeyHxs9zd+r5y2r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xKXHHh&#10;AAAACwEAAA8AAABkcnMvZG93bnJldi54bWxMj8FOwkAQhu8mvsNmTLzBdi0g1m4JIeqJmAgmhtvQ&#10;Dm1Dd7fpLm15e4eT3v7JfPnnm3Q1mkb01PnaWQ1qGoEgm7uitqWG7/37ZAnCB7QFNs6Shit5WGX3&#10;dykmhRvsF/W7UAousT5BDVUIbSKlzysy6KeuJcu7k+sMBh67UhYdDlxuGvkURQtpsLZ8ocKWNhXl&#10;593FaPgYcFjH6q3fnk+b62E///zZKtL68WFcv4IINIY/GG76rA4ZOx3dxRZeNBomcawY5aBugYmX&#10;2fMCxJHRaDYHmaXy/w/ZLwAAAP//AwBQSwMECgAAAAAAAAAhAOurVHM1wQAANcEAABQAAABkcnMv&#10;bWVkaWEvaW1hZ2UxLnBuZ4lQTkcNChoKAAAADUlIRFIAAAOwAAABDwgCAAAA9Ny/HAAAAAFzUkdC&#10;AK7OHOkAAAAJcEhZcwAADsMAAA7EAYguPqMAAMDaSURBVHhe7f11vCTHlaaP/0a/heExyGILWsxM&#10;bjG0JIvBYmZmlsVMFrSYwbIkS5ZaaAstxhYzywJLssf22LuzszsL831aj/dMbt26davy1q3Kqjr5&#10;R32yMiMD3siMeOPEGyf+4t/+7d/+f3kkAolAIpAIJAKJQCKQCCQCg4rAVINa8Cx3IpAIJAKJQCKQ&#10;CCQCiUAiMAWBJMT5HiQCiUAikAgkAolAIpAIDDQCSYgHuvqz8IlAIpAIJAKJQCKQCCQCSYjzHUgE&#10;EoFEIBFIBBKBRCARGGgEkhAPdPVn4ROBRCARSAQSgUQgEUgEkhDnO5AIJAKJQCKQCCQCiUAiMNAI&#10;JCEe6OrPwicCiUAikAgkAolAIpAIJCHOdyARSAQSgUQgEUgEEoFEYKARSEI80NWfhU8EEoFEIBFI&#10;BBKBRCARSEKc70AikAgkAolAIpAIJAKJwEAjkIR4oKs/C58IJAKJQCKQCCQCiUAikIQ434FEIBFI&#10;BBKBRCARSAQSgYFGIAnxQFd/Fj4RSAQSgUQgEUgEEoFEIAlxvgOJQCKQCCQCiUAikAgkAgONQBLi&#10;ga7+LHzfI/BvXx8W83/9r//lSVwpnsddw/zrv/5rTUj+/p//83/4/e///b8b5p//+Z8DQOI0hv/x&#10;P/5H8UH+/u///b8NxuME429caRf+REuGzXMcJmfGuFVTwHYlnfEkAolAIpAI9AECf1HsGvugPFmE&#10;RCARgAj+xddHDRRelyDCUzn5q7/6q//4H/8jZPH///Uha+QihPU//If/QPippprqn/7pn/7u7/6O&#10;wFyRDf/lX/5lMYk//vGP3CLmv/7rv/6f//N/EiGRcOW//bf/xpUiPfUucUqOPRn9QVn+83/+z8G5&#10;SYWymFuyTUL89S4Zg8T/wz/8w+gTzRgSgUQgEUgE+gmBJMT9VJtZlkRgCgJDCbGGUggov0OJcpGe&#10;QoWhj8VfWSxXeDAoLLSYi0E0A3e5aZEK1xBfuTLhiyx29NVG9iS+kUOy/S//8i8yfuO3UKNPK2NI&#10;BBKBRCAR6D8EkhD3X51miRKBWgTCUAopVLQAMf2bv/mboMJwRwglBl1YrwIDaCucEmOwJFLjMXfh&#10;u5BOeS1R/Zf/8l+wH8tHtRNzKIr4T//pP0mjeZzw/OWEOHmK8+GoeYnKC87NiSnKuT1ImrTkypa9&#10;eLdEcvlIIpAIJAKJQP8hkIS4/+o0S5QITEFANVTRHqzaQXSCRGKphZ4SDMorZ/XQgvunP/3p7//+&#10;7yNwsNhiVKZlQkUrrKZlYyNyAvCXqGConNQ1VLer5kiFHJIQFD/oL3mDE49puu3Kf8aTCCQCiUAi&#10;0GEE2qPh63CmM7lEIBFojICm0JoVAsFZYYpKC+CssF6vcwUSicQWwQN/VeUqAiYYjNZf/vK4q+ti&#10;UZ2PeMTaNcTH5MGnoNrqLkhFy3EbaxDWTs5dQkfqWrLJOeJmDNhkgFvmP5dMtBH2jCoRSAQSgX5C&#10;IC3E/VSbWZZE4M8IyA7DIMpf6OCdd97JxX/8x38kEAvLsAHPOuusq6yyCif33HOPpFYBMfxy2WWX&#10;nXvuuX/3u9/97Gc/m3HGGX//+99LkSHBm2yyyTe/+U3Or7zySuzHcE3CQ3NhojvssIPG4Ntvv50T&#10;JLywUq5vtNFGU089ddiMSTHWvbWrzsJK/eKLL/74xz+mRO++++60005LQdZff/011lhj+umnN/9q&#10;RfJIBBKBRCARSAQCgSTE+TIkAn2OAEwRFghnhR0uvvjic8wxB9wU0+lLL720xBJLnHPOORDEdddd&#10;97/+1/9KAJgujPnNN988/PDDt9tuu1deeWXVVVeFTcJuufvll18+9NBDDz74IPFAc1deeWWenWaa&#10;abD+Yqa99dZbNcFCfL/zne/Ap2G93CK2a665Zu2114Zzw6q5WFRTjB591/BB2a+//vpLL730N7/5&#10;zTrrrLPZZputtdZaH374Icz45ptvhiVD67fYYgvIMZkffaIZQyKQCCQCiUBfIeDy8zwSgUSgnxBQ&#10;J8AvPJhyQWevu+46DMbHHXecxeTKVVddBWX07zLLLIMl2EVp/IUBQ2E5efzxx7EiBzIEmG666d54&#10;4w2jnTBhwo033sgJFl+W5dEycs4Jv7DnTz75xAcXWWSRX/7yl5y4vo0jPARHzEodvK5LOMOrc4ho&#10;a54ltyT3k5/8ZNNNN4Xlw3QxWps3WLJl8YDl33bbbVtvvTXFIW9bbrkl9vI//OEPRhhrDYuPcN38&#10;RB6K0ot4sKYsABuJ5kkiUA4B30kF98YQH0W5CPOpRCARGBGB1BD31fAmC5MI/Pvsz9fOFlzWxu8v&#10;fvGLb33rW0qH6Wu5gjFYl8N0uigolPZC/ghASGW+3/72t43QNWpoIbgS9t3QInMd47EhXbf31Vdf&#10;kVZx546hVRNaZG7pCFk3yeYEpluUVRAtHFd+AFGAH2DhPvjggzF4n3322XPNNdejjz46efLkHXfc&#10;UfcXFM3CknMCk+0NN9yQMcCrr74K9Sf8scceO88886y22moXXXTRRx99REjCc8ROIuEigwg5j3WB&#10;5Mqc64cu/HIono51hPkqJgLlEHBrG18tDge3xQWv5aLNpxKBRKAxAkmI8w1JBPoQgfCloIETMvfI&#10;I4/AAiW4XIGqInKg69UOahiYH5IGLiKf4C8ElMcJJs11qw6UCbEhHDRR5TEs0Jh12UYMf/u3f4vJ&#10;lthqdo8rYk2EenAL27CGMVbjyWgjMNlD46HLiC+++GLixIlLLrkkXJaQyCHgwSeeeCLMmLRct2ep&#10;iZa/5Dy27SCfOInDkAwbRkQBJogr0FQQFWOA3XffHVatqIOkdU9B8bV5ByPRrZt03/EDf7krPi43&#10;zCMRKI2A61wd+PGajbVLltL5zAcTgT5DIAlxn1VoFicRmIKAZktONAYjcoCxzTDDDFI9OCLaX667&#10;b4VUj0eUBLiZHHQWAooVObZ8IwydNLcwJ0s6CUAMWm3liFJDenTCYHb1b4MqMUKf1eDK+Te+8Q2u&#10;w4DjQb1GIBH+/ve/v+CCC959990w2o8//hiL7/jx491KmoQ4LKA0gqj4S1SAoKjDQxs2JUXlvP/+&#10;+0OIn3zySYTRZHuvvfYiodVXXx2ejRaZZ1k1SBkFgQWCDg84iFAMOXdqW/qiWTqPRGCUCOjP20ja&#10;65VllBnLxxOBfkUg2+5+rdks1+AiIDPTVCmTg/OtsMIKEE0dqwkNHA5LMCZeqCHsE3oXMgAMnxhf&#10;cTGBPVhGq/AAfkkw3ZzpPkLLMQEIbIqaaYlWVXGDA7opCZZT6q3CpyCaJET8JPryyy8jjUC7fP75&#10;5+MTA6XEfffdt8EGG2DrNWMSXO3BnMgkZMmSCSKX/XtQNLIXhjfCsy5w3nnnPe+88zAbs46QyH/0&#10;ox/NNttsK620EifvvPMOOBAVLB9+bLSa0oVFs3RS4cH95Npa8vhw9NutgiKPRCARGGsEkhCPNcIZ&#10;fyLQaQQgmnJKfmFpkD8YJOvn5G3qB+TBWEM5nO7nbmiO9U+MCoJgiB+85YNwaDglHBR6LSlUWxxb&#10;fmimJXUM0hLW4cqvrkOZBOc8SCTKmrmIEGKnnXbCV9q2226L2PeDDz7AwQXMeJZZZilSTxKCQJCH&#10;sAdTfDJAVIoxzIyPKE0m5+7JJ6P1WdMlD/Bg1t49++yzjBzOOOMMVuOxAg93HN/73vf4i8cMrgMd&#10;OaT46jEifsvS6frO9PoLAV7FEBr5wfJ+Ji3ur0rO0lQRgSTEVayVzFMiMBoE1AmEjPhXv/oVDh+W&#10;X355uKyaBCKn04Xvwt4wf7799tsQQS3HKoDRS2AT/e1vf8tduCP8WLEsB9Hi3/ett97CmIpdGS6o&#10;jBiDLtSZi++//z5GViXIpBhEuW6JpI8up4NNkiKRH3/88dhr11xzTQy3mmxxb0z8WGdjcxAlvPJd&#10;JQ2uIHYdEte5y8VYD6eAxMDBLWS0yj+8q/YDSzB/SQsefMopp7zwwgt33XUXftyeeOIJNMd45Djq&#10;qKNQG2Np1qOFZjzOiUrNRh6JwGgQUIZEDDhC8XVNbfpo8MxnE4FmEEhC3AxKGSYR6DEEJJrOvX72&#10;2WdwRLzwojGAsdG/6jABzcMdd9wBvVtggQWeeuqpWB/mjs2Ia+GjWGc///xzWCO0WE7JgxtvvPH8&#10;88+Pf2JIIfySaHVVAf3FjMqtxRZbDLLILTe6G+7gKeijtluWyrGbxjbbbINEGPExQgU0GGeeeSZ5&#10;0BYbC908IRtQZJ6ljLpFkwoTp/Zs7gpCrHjjr8ye2Fx1ZwDlyxZfwXGY2E0LuCjUfvvtN2nSpGee&#10;eeaCCy4gDCvwYO3gc8stt8Dj5dbG0GPvSma3YgiE8oc3n5kKXB/ykhfXmFYsv5mdRKBPEMiNOfqk&#10;IrMYiUAgAOVV3oArNKS3O++8M2vjIJewt6WWWmqPPfYIK6Zq47GGDj/EF154IavfFCeQnCdwR05g&#10;1YiD6fUXWmgh8oYJFkvzcFnSDCyLHetsjxg/Kg6W991www3vvffenHPOiVs3Mj/ffPOFrTqExV4x&#10;z5bdX7cUGTGhDNCXCIT8ndKFfxI/EP4ypDzkkEPuv/9+R32Mx/bcc093iOQDd9mo53zsDlZ9NkZl&#10;jg9VEMV8UV8imYVKBNqCQPc7lbYUIyNJBBKBQAD9gxpE2DBdKRP97BLXRXzIA31/UXeBBRqdBn08&#10;RlbkEEsvvTR+MB544AE2zGvAhimCi/CCDStX6FbRYCcU4bnnnkMlgriZEiGrwKR95JFHPvbYY+YT&#10;voJ4QzastkQVR/gA6VbmM92uI8CUgm5P9FISjJavg11jVlxxRaZN+CiQPP30pz9lxDjzzDPvsssu&#10;rDFVts6rJRvmN9RBTgoF/dWTd7Lhrtd1ZqAnEEhC3BPVlJlMBFpAoNj/YbxEQIy3hC4u9kKsbBcO&#10;A/j000/ZCGOjjTZCnks+2T+PK4ceeqg7g6BzaOybQgbMoc21eO6VTh64LqZWABZmzFZ5V1xxBRvy&#10;IT6B/e+9994UB88et99+u2sZySrGYG4pFLGOUJvovyKPAUSAUatuT1xRqn0XEnzqqaduvvnmfBT3&#10;3nsvY1ouokRiYx1GWbxFEGW+HVwQKiUiEjkx4y5eMxfkqYmqGSv61QwgzlnkRKBJBFIy0SRQGSwR&#10;6DEEUPTCLy+//HK0uXSl5L5bkgm2zDj99NOhgwgn8PiLZJnJX9QFdN66P1MfqeuGBovwKqWXIMNh&#10;2Cv6Wg65J+4pcO5xySWXIDtGDYIrN+zfqEckJfAVKgi7IC4veuzFyuy2D4HQzHACIcYZ9hFHHIFn&#10;lZtuuom3i1EiYye0/q7y9ECwzlaLeODmBHco++67L4tNlUjxasVgmAmZmEuRGedyz/bVW8bUnwgk&#10;Ie7Pes1SDTIC9ovwS7pAeCfaVvyXcd4tQkxmsKHONNNM9N/bbbcdBmOu1HTPmntdGDecHSuuuwzO&#10;KuZit4zfIdkkA5joyIn7RcNF9HShxzcyiR9oSAybfSCowFqPqhuViI9j2GPcMsiv68CW3apHK+xO&#10;NOhtUAxffPHF7D4Tfk54f/R1zRU9GLqPHQ5e8EKInRhNBa/Teuuth+WY64RxeIbuwrGW+pzYBb0z&#10;ywYGtk6z4D2NQBLinq6+zHwiUB8B7ZTYIPHay0J1fOt2kRB/97vfPe2009Zff32yFDwYA6q9fqsa&#10;xzCDcRKbM3frPdBl8nBFgJ2olIjsvfbaayeffPJ3vvMdXBqDBtRZxpzHACIQ3BTh0Nlnn82O4j/8&#10;4Q/HjRsnFFBeN30cioyqG1kvdmIkFsxFQH/ZvnGTTTbheqxe9Vn9fKu8z1duAN+0LHKTCCQhbhKo&#10;DJYI9BICTsU+/PDDeE+DEMO96H233377rniZwOMbomFoMX08GXNjZ4xeqCMgtdjJ9BmsoZTz4VQT&#10;IZkgmBZlt95gj+Wu1A1Jk1VYC5nRmR3Z0BUxf2G6FFN3AfxSOoWeuHbGBIhfOfOcFuKu1F1FEkUO&#10;cfjhh6MVZlHmbrvtxlfA+8Nngrg8mCusl5WmOvZGHRFuKIqOVrj1k5/8hFEWrxOuWpiHQXdBPISX&#10;Ogf5ruHKFcEhs5EIVAGBJMRVqIXMQyLQTgS0oeLS/5xzzsGbL35zXWHTLUKMhpgDdshBLw4JcFc5&#10;+nhO4JQumceeKi3GgFoXjpBJqKyQEGP9arz3RzuR/X/j0nsxaJNnFtjpH4MsudNHrGEqrnEkqwon&#10;rBQe71bmxw6WjLlJBPDZd+CBB/JpXHnllfBXPocQo/sW8W47gVDUOSjIkRarF+I8hlWsvcPBIo4p&#10;8N/CCdE6D+PKznQ30WTVZLDBRCAJ8WDWe5a6nxGw+6SznH322S+99NLVV1/dvrZbGmJmgVHQLrro&#10;ovLF6MsbdM9DlY7YwCiU9DGMZwZzBlmhpHGiFSm6b3PfL7kFYhLCGE8sgCNyt26u0fW6MolodWcR&#10;omG5iO8QsRGPG1aHB+jhXi9ygnoEkzaul0Mz3c/v4iCVra4aofjCE0DKi+OXk046CUJ84oknMkzl&#10;zYntYGq+Dr9cXjZe0bpac25FtLFEj/0dsTqzyeKyyy6LcJ9VBOqJa3LosG3oYjvyXKPytxR+bpLv&#10;+DSKPN7zmo83Pgr9LvvRGbJI7gfpTcmyVhSBdLtW0YrJbCUCpRGgM6N/RVxIz4T9iW7PPrV0hB1+&#10;kKzqtddNa92uGQUIvSlOyuzUKRo9K8FcO2iHTcGxiPMIbJhImDKGGfOXWzxCR06EdMbEQ3geD4JL&#10;5FrdAI343eWOZ3nK/ZxJyMDKHhRlijMXQxvtdnd5DCYCTnT4ysV7y2ujJ0HHP5zg9WWttdaCEz/9&#10;9NOuduW1cdEbh98pry6/vKWO4njNlNz4vhEVr72+vfkbA8sQHLNVJI7/+IIYAzP0YteYXXfd9fXX&#10;Xyc2HR7zS2zBejnXSXaYnOXosX0jGdNoTRg18aF9l9e68XvssRfn8SYQM99d2Lyd4SGSNFoP5sdS&#10;zVKnhbia9ZK5SgTKI+D06I033nj11VdjKLLroj/bcccdu6IhLmEhLvajdpl02HS6qimgxfoA1uZE&#10;z6qpSfMbF6ELqCeNhHM5bhHQMJVxQnj6eBlA0VoWVmFEnMZWDKARGl2KLpY1JI9YZ2khHhGiPgig&#10;mEdBsMXRaMrWLVtuuSWvMd4hcMDn66r03HNJKucQYt5YfhU88LIVF6TWQETkXDEtV5rGJnZEjhyZ&#10;6zQFrNsjJHv00A7MM888JERIdclGGJ+VH5GjQW+xGwj2Zr41vhc+PRbpQrj5ixT+zTffdM8dvMdw&#10;6/jjjycVmh0mhXSHTHEmTJjwgx/8gM+HFaV8MpTLPGMmn2GGGZr5cPrgrcgiVB+BtBBXv44yh4lA&#10;awioIaYL3HjjjWWTIQZoLaIuhaZzje056LC1mcFZYcMwA/iEbJgwKh9cqEe/C3PlLxelv3S9WsfD&#10;muXEtA6PtX5xC8ZglxyJGo+yE05gDPAD0jUYyYUkA3dyZKxo6NKqnccgI+Bbp5jnq6++kuaee+65&#10;bKiBc7S33nor2DAoEVI2DD31NeYF453k8WDDDL1893h1eQ/1v+bhNs4cUky/d23JxCYbRrXPfpBY&#10;iCdOnMh27oyKV1ttNRbh8RTvNsmx7pNgflZOnvCsSiE3jsEnDItBl1tuueWXX56/jzzyiBMmnJDW&#10;mmuuic2bD4pt2P1w2LsRXRAb01BeUse5CrFx3HHHHUTFKltk9HjG+Pzzz5MND/KXUrWyJyGuWo1k&#10;fhKB0SIgk2MLDLwZ2EH21lS+W3VAOt1bBHvSq6++yq+yRcmu/b0UAbpAj86VsHXRy/IsfMLiSzh0&#10;kabJimf5S9/sdRkw8XCidVm7cnFe2AlxAsOAFSjDJAJYMuZkdF0/WaOt0Xy+dxDgDfEgy7yH0047&#10;La8uXyIrXHEzzC+MljdQx9VRLE3IvE4E9q3jDXTwVlTDu5tjLMQkgIRSeYMjPR6Xzvrhc8S+Hiuv&#10;vDLGaTgxdmJcvGGdZZtxUlRhrAyJON08T2oLSyZyhb/oLthSR44LIfarWWWVVbbYYottttkGks1f&#10;rb+UEdaL3wz2mkawgZBJiT8B8ICBYVjng2FB753qzZz2MwJJiPu5drNsg4kA3Qyu1rDBsBcGnRC8&#10;rbiVWvUxoe90yhgCQa9Jd46pCZLKJiMvvPACHbbGWnm/643o0fmLmzlmZqEgc889N3PTLFpiX2jL&#10;S4QEgCuE+RlagJqTDeTGjx8POWA/Obp5UhErCEEs8FeCwkW2ZWbemWliAsuMCQMX1yqsy4vqw5s5&#10;HCMEtNGqBpb8YShlooZ3mL2XP/roIwzDulRznZmCXVkvRl/fT+66GQfvIUbW559//qWXXnrllVew&#10;NDPjEfMPMl2F70qQtS6HcCLkvFJbSao5hE/j3YK8oWp4991355prLky8d955J9mA9aq2V8TMwcdF&#10;5JByrjjkU3DPCR+L1JlcwZgJxl9t2666i0kY4tSiTAwarcmJixzGqC4y2kSgBAJJiEuAlo8kApVG&#10;gC6W6UicS2iCcka1hxbV0XfSDbP/FpIPSAD9N1SVzh5+jD9jbGxaYQlDZ8w5PfSvf/3rffbZZ9VV&#10;V7311lshEx988MFdd93FViD4ZEX+aG252slu+5hjjsHrxQEHHMAc7nPPPcf2YKzHxyMsKk/C6EWY&#10;E019pHLQQQfBy7GBHXXUUZxjaYOdsy6KMHBx2Q85UTxa6ZcjMzdmCPCVwSnVMPDaMGriXUVTC6Pl&#10;TeMD5EWFDhLGF9iBllMWvMDobtnbnJCshEPjS0jHdayQ47WfbrrpcBoz33zzIVpgTzv8FjMww9zL&#10;qA/hAeTSXWA4fGN9J2PLGEkqvw4mZeFsl8j3wvQLfJ0IF154YTwZM21CSGkrB3kLxyySWn4hx5iH&#10;SYtflR46afGvq075gvyILLJUntjIm1Zwvuui8XvMqiUjTgSaRSAJcbNIZbhEoFcQoPvBpLTkkktq&#10;JXKCtYeMMfTW7Ll11VVXkW3OVUy6VIjeGrdl11xzDVegF2ofuYWJFzLBOR0zvbL9MVSVPZP322+/&#10;jz/+mF6Zbl5/EfT6CDp51k2kXf/Os5dccgn0BTJNB69kQmsf3BfnwRIOr3AOO4cfw3XEVjFGWMJ6&#10;5VXJfLYXgSC7vI0ICWB+DLEwDPOCyVCR5PJtXnHFFcgG4L4w0amnnhqaCNM95JBDkDkRA+e8/IzT&#10;cCfMq87IDf0uLxjTI6yU5X1mToOXGS0y5mc0DwRgQ0oY8wILLIAWAqECrzFjvEmTJkF2pac2BdJi&#10;3l7eVbLEm8x1nmV8iMwXhs1bPfPMM2+66aZ4wHC1H2Fcz2cMfBR8bkSCeVgJsg4o1BcxaOQvdzln&#10;vGoM3OIi35RTKHqr8DsCH8PkkQhUAYEkxFWohcxDItAIAXoUSBsmFkktXYjGTnoXuxOtv7H+jJ6G&#10;fhcNn5Yq7qpQrCDKQdNjgpVMPvTQQ9deey0n+mbSzZNTw5xgLT7uuOOkwmofUT4w+WsYrFnapQhM&#10;GKjGY489hucpumF5wOOPP37YYYc5I4y0UejCO9tNN90ksY54oCk///nPMcKJHrWgDZiMYSF2p1xt&#10;8CPCyyNWDUvxrJGUWIwIWg8F4AXD5AmLZXIGcgkrhZ7iCJxpCoy+888/P/SRMRhy21tuuQWtAoom&#10;2C1TGQh7+JCZymBIxuvHTMVKK63Ezhpqf3lFNc3i24H1cLxy++67Lz4f4MpohKC8jBJ5PxFXkNbm&#10;m2/OZhxE+MQTT7Axx7rrrkuKkFH2iWQOhLtMpGha5kMgD7pL8x0mtw8++CDxQJG32moreDbbx/jR&#10;US6+O074uIrSIL4g6LLXySe3bJGwWCM+5uvT0YQb71EKv3cYM+nSXg23BU8PVXpmtZ8QGLkR76fS&#10;ZlkSgV5EQCcGqmbJP92MnRBXQvDKX5UGxSl7nnJO1t8Klj0IsZk0h7fffrtW4VjTxnnY3jih+4dG&#10;RF/ORl+u7/EQATdVtnvGroZiWGKNCHg4HMwMnPjDDz+Ei9CFf/HFFzfccMNw4SHHEAKMx/Ja7cQV&#10;BDmz1BkEeOV4dRdffHF4KrR4r732uu666zD6Mmxj5dkJJ5yAbRjWCIXljeUWxBdVDzwV1TsvM2+7&#10;qzlbzS0fDkMs6PIyyyzDkjU2+8ACDTkmaUzLCJEZuTGoIzkM0nBQ5kBIXSeM0FYaE2TETIPgFPmI&#10;I45A6QGhv+iiiyDxt912GwEwOfO5Qd/JGANFvgumXKDssO033niDT1XjNyc4suCiLiwYZPKBcKB6&#10;4i8XiZYAfp5wYhfOFr/xVgue4ROB9iKQfojbi2fGlgi0HwGnI+lKYY36xIWBwb3onOxB9VeqGcmJ&#10;frorTJusbS96NargTnUWjWyHnpITbNssIeI6PT0dqnOywurULdcxs2FLo1vFGMYkL7cwYtElq6zQ&#10;HOVT9LsARdfOfl0YrrCfNbDLyqEhwWg36a1RWOKvqkGNkhPmr7GrOTJpbIn3LuuZMJihCeFcb7Xt&#10;f2Myxm4gwLuKohdBDvMb6H0ZLCFj0JuEmhzdZps1XjPeGa7oPZC3VF2vr328SL/85S95YVDm+PnX&#10;LZZPOZ3CGxXrQWsCx0wRwXRPoV6Ibw3eDGnGYExUfCOcoPQg/y6ng6zTvPDVEJI8Y5BmDke+S7os&#10;eEXrTFqsGuQ6gdVRcBHCzXVIMFZnVxASP8teoe88yJ5BjFRRdnWjrjLNRKAeAi7TziMRSAQqjgB9&#10;CTmEEJtPdRROU3rCLaY17fbwGIqxqiYMJBJHpBHeLqoDpcZ2xV6yNdm2Vx5ailj6JjOw0QovGZ7Q&#10;PS+00ELGgOpRohzLgGpW6vCXjv/QQw8lMDazEfsB1+CbWzh0A8JqZvgV9mJx6qIq2ihHkWx6HsXv&#10;QC1kEh1AAIbHO4NWp25aDFy5zl1PfIHjBGYcD8aHibEZCXIxcN2Y9ZM99JYUmdcM8uqGNZGorx+J&#10;6kzQ+Q0icbWcUbHUDykzC0/3339/rMhe1AdFpDW0DSFaYuCX5IifDKiyiEe4yF80IRDl/AQ68Fpm&#10;Ek0ikJKJEfvHDJAIdB8BuhDnUoMaQvLUFcSaM9e4qJQNN6Jm3eag+8UYkoMwYJthukl3x6CYdqvx&#10;RLFEkGZWFHkLg5a8ORxFxVOu5Sewq/g5RwLRAAStd+ThvffeM1h4qKj7lAlpVIslRxUEObPUGQQQ&#10;LKHM4ZUOf9i8GCbNdX4Zm8E+9a7gbEZsmAwN5TojPa+0dDjNoiLIF57YbBaUWjGo0/e2hmSaArLB&#10;e8t1lUW2GBz6wSCAfiHQH+PjYr311sPNhWtSeecJE/s+OkoPPm0bpe2ZyHUlwV/lXqFr4qJJkKVq&#10;Srlawj8D9w0CSYj7piqzIH2LAD0TM6p2QjpA4IQORgKHMPH000/HQxmKCEihF2sIcVDkqmFU0x3S&#10;s1JYus/ozjXQal5yKpm//vKsi3j4GyoILkopiMRg9MquhBtRnakvWOUWPOgjDdyoeYsagYLwIDns&#10;LX/PVXsZej0/MEUEOfFC8vrFojFUwr63ElOmFJCqs4QOiQWjL4eyvEWMBoPXNo+Gn4ZvLEnAtokt&#10;tBlc4YtwdYEDY1oJnRZzxfGnLNmFrXqBMJ/8OmRFSey+jybkAjsOA0iUfcrYXIrnB8Jn5Wg89j/n&#10;XOMx32ZR09V8kTNkIjAWCCQhHgtUM85EoJ0IxOZn+jqg10HMh0Mx/Doxj8l6HQyZqBUxfwYho7+h&#10;T6q+E4OwWwczjm6bktaobJ3/5SKAUF4ZhuBohSryUcqunFpmQNerSayxOwgFzWgc+cWgFTKM4arT&#10;hfOaxDxpZ8VnXD2FAIzWFWa8Y74SvkXQR851f8YJw1deMLZ8w1kEHoX5hBnNotmFyJYbUPEUWguE&#10;7xMmTFA7hC82tPVu30hmINkcDvP4CiCmiOMR7xKSZQY4aUEuTMZ4+fUbyJusxCJGg/x11GeFqEqK&#10;rc55RFos/VVxEVUnFFLkaJQY4fPlEtjreSQCVUAgCXEVaiHzkAiMgABeQnFNevnllyuxxZUYHSqu&#10;kVgSTqeCcpGtIujM6GNcBs5F+jA7m8rqJTQsWfKiSdt+12VGxbucG959vLzFrC6/dPwu2eERoiqa&#10;x7CH0SWDDL04gDSYoqVfjz3niJP5a321NqgbeEZYlH02WEK+04OGAC8YLh14YXzH1OzCPnmRMK8y&#10;w8O7wd4xeHvwO/UlJzArPtdaay3clZQbUJEQXtjYyIYVeLyxNBGnnnoqC9qg4DU725EiSePwgdmk&#10;yZMnk+FHHnmEpQV77723fF0u65gzXn4i4XPDXzKPO17VoY3foEIISqHZmIthKjZ1vyC/Zdqo8P2i&#10;uDm9TAzaZ1Ll8iYhrnLtZN56GwHn7uVqdpD8OnEfLsMkuOrwagy6dBhsr0pXx4ZSbCKFV1EWcdOH&#10;8QgdyYILLoinJCdYNYU6V+uWUViLSV1mafccXWN1MKXUZNtS21/Sd3KiXQrGIP11UY7ZDjqrRZbe&#10;dCgBJQahjoMkjIH4G1jNXaEfmYlp6AaIKVzWSi0L1yNeg4NqIhUjTxcT1Xkb25WTWNPJmyBl5JVz&#10;zgG/ZizrdGsMbbG8vfLLzz77DIMxv42zUfyKdcXNgUu1yy67jDiJh1+dc0PNccHGm2lTowGYX5wQ&#10;04z4ueEvQhkDG1uytY22bb8svwJPQlxhVr1IyyN9D8G06RZnYFR5+U3FCBY0OJd26zynXchnPInA&#10;KBFIQjxKAPPxRGBYBOgz5Fj2HNpr7RhcoUKXRvdJGIwrTvrLjz0w8yCHwME+fgnoRdiViv6SEy2d&#10;xAC1Cj0AvRGdLn0MPNjVOUHvQmaQVZUIJAKdR0B9Oa7NMMrCaGWorhnVPqoWCCsys0CNZU7F+Q2H&#10;XjBgNqVTlSG5dIhIzBBffLDQUMRkEVIrNqkpIuD4nKRxSoPvZGMIklpc1dp53DLFRKDDCCQh7jDg&#10;mdxgIeD6MHo7uK+CVLouHRvRgdmlYXSBzuKuH29fBx98MDuZafthjhIhxL333ovnTvot4mHJDhFC&#10;eelT6cPk1nBoOlEu8iDBYOFPPfUUqYTp1PUug4V7ljYRqAwCKmjZGY79LMyUH358mDEXgZy3ca5j&#10;jamUl1/ifOCBBziJlQYOvGW67violwlOcHMG6+UkaDdNk8N1rj/66KPF6ZowFVcGyMxIIjC2CGQ3&#10;Obb4ZuyDjICLvoPyYneBvGK7ZZJRbwb0YSymYcsoNlaF9eLZnj1dWdANP9bZJ/2Ty3Ts7fQdBuVF&#10;OMsBJ+YvBmMXkNEFHnXUUWy4io8kJkznm28+7hKPfSFXBrkusuyJQBcR4HuHjAYVDkOv7UOMV/E4&#10;UdxzcWiGDRm0la8eJzO2CbQ2XieM0iNaEli4lJeDQTJD5fCgIp92+giCzi8+j2tMwqln6OI7k0l3&#10;HoEkxJ3HPFMcFATon/RyEDI+uSm9DpsD2/fssssu8FrkEDjAP+6444qLzCDBGJV5XEUsf3XeBKtG&#10;Igz9RSOhLdloMRLDoY8//nh4M+vNWWZO58eEqTKMaaaZZlBwz3ImAhVDgC+RoW+op1xdECIHWans&#10;88033xwu7yHtDQJNI8Ao2qhUydPghOGZKSP38eE6v4zD2WmZYNLlCKbnB+LEWU1xbasS/4oBmdlJ&#10;BMYQgSTEYwhuRj3gCGjWde0IJzDU6667DhdLGIA5sbPhFwsxa88hvvRGYTrC5IPZBsf+CoXpxtD/&#10;2RFiEiYGt4SNvSdQG9OV4tkUL/r0goTUMRlHruMe8Pcwi18FBHBtxsA1Fgnw4UNMZbEKqDhhiBsu&#10;fofmOQixVl4njlxmFz62Zbr8DQOw0ikoL0mwii4aBK7oksXHyYkuMmyy5NC56LMKb07moWMIJCHu&#10;GNSZ0MAhgPk2FrjMMsssiBmwBK+wwgqbb745PZN2X7pJ95bTRDTrrLNykU6Ri9iVdU2qA13O8UO8&#10;1157oa9guTry4lAhw56VYfCsy8zhxPSU9nZ0jfSRuT5m4N6/LHBlEODT5kMOn7s6Vwkhr2pdR8j6&#10;aqh7+DnHhyxh1csbdFanFnHXyEkxHNrwl/ki19gZvzHAqkPEPFQ33HiRX2UAzowkAm1AIAlxG0DM&#10;KBKBugh88MEH9FI6vcf6wm7DOF3aZ599UC/QLekxjXVybj4HbYXLEpiL6IxVQWAb5pZeijhHQUFU&#10;d9xxB70Uy+9MVPdqunCiOyQYd3kKBWHcjQnZrKlEIBHoMAJ8j3yYMN1gq7pmU8ygKddz3RUPlz0Z&#10;c9iJpdd8+H7dcGLtxOG5wnh0RKMpeoYZZoAfE0O4hCMS+LFxFuPXfszFJMQdflsyuS4ikIS4i+Bn&#10;0j2GQPQNmljoMDy4HmaYZ599li2jVlxxRUgtvvE/+eQTTnR7xD6uBKb3onOS/vIX1S9815jpuowN&#10;jjtp0iScg2Iqjt1Ql1tuOSSAF1xwwWKLLVYELvZ6dWWMHZv++ennvBv2p0ohHrmNKWNOnMZtcPgU&#10;fb88oMFOV2o07eZFuLEmMrZUUIipc4AGs8YOVIhWkMkPT41IIIi8xv2q9vs8eh0BXgZqVn2w8z++&#10;Hvr3jZfc9W2+vS6u9atU1DviTI5vHS+n7QbvXhiDjWfoF0EAGgTjNwyD56E7mdvUkD2/GgOX2zyv&#10;Uu1MZiYRaBKBJMRNApXBEoEpXYW7T4Vy106O69h12Clq7rnnRsmA7yQ2gnrppZfoUeiKYFR6RlPe&#10;p3mGTouejGeLezpwi/jXWGMNjEknnXQSUR166KGDgHusLpJAxEhj6IkAur8Gh0OL4dhz0F+nkmEq&#10;jEwA30X3Q4+iVxCpudxiuPiLb4I+76jxUIEPrTgZhr9mniTIElfy6AMEfE9kkI6jfIsG4RPOMiYC&#10;fYBAEuI+qMQsQocQYEITQ0usjMEDKFsoIxTWqIMc4rDDDkMcjOfgHXbYgfUxc845p8YbqA/EN3gV&#10;V/SYpvIPc5GMGR3w6quvzqo77Movvvji/vvvr6S4748gkQ4wVEYOPcRBTqwRi7rQYFb3CKetumfm&#10;cGc7yfTQgzqSzUBStRZzRdpa9yCk9JoZcOrOZ8MIN1yt+baocpE/9bplNPMfCMSUQqxL6/uPNwuY&#10;CPQNAkmI+6YqsyBjjgCkB2kETs2uueaa8ePHI11geyesufo+g0Uts8wysC7C0B1CiHG0FPOSsZBF&#10;DsR1pMD4XENigXUZcTC8asYZZ7ziiiv22GMPHETA22BjRNLfFqYoXZy49L7uAUSxo0FUdmzyN9Ti&#10;i7kdqurCRH1LybyHM0bquAPSzOGOYtQmQ6DhLMpERdVr65V8152Jjqw6OoI8hUCTv2SpD4yjWQTV&#10;Dtr7qdZ4nxvMGIx5g5UJJAKJQCsIJCFuBa0MO9gI0Nvtvvvuyy+//K233srauK233lo8XL4G/cLQ&#10;CyVyWQzn0NmYOXXxuFPwsCg24DjnnHPwF3HPPfess846PMstuBeEz2l0mTS/A9KhSiAgEwwDxg1z&#10;sACRocJss8220EILLbLIIsivUUEA7HAWX2uBAxgBFtrqsGQ4iybEl1rgMBs8ApmmaoaLH54t22Za&#10;QMINk26guVTCYYVKozlpYIFuIB3JWxVEQP++vDkj6sgHux3N0icCFUUgCXFFKyazVUEEfvnLX7Iv&#10;FObhRx55BNdpULGw4MKDobO4j1DSSuahU5zzi680jMGwNztLOBxMmuVxRHLEEUcsu+yyBIZFEZh+&#10;lGDuYMdSPKlbg0VjFYSodJZi+RGIsV9X3QNHznjq4GDTr+uvvx6zOhZcTPXsOlv3wMsH0pQvv/wS&#10;Ccrhhx8OqihS2I4L5Ic72NmLWt5zzz2lxZdeeil+P4aLn922qUekMgsvvDDV52qkES36moQVhACX&#10;wok8+gABapPadxKjuJSz9EeRDyYCiUAnEUhC3Em0M63eRoBODhIGhdV8q8Mj6S/8CTMhZDfWexEY&#10;49/SSy8900wzPfDAA8ccc4xGRDjcggsuiDiYSCRP/BKJO6wSvyZG7uqfeEC21Qgeqa+MugewQGpV&#10;+mKVB0xUDSCGob3ugUWZcQWDFu7i4oPwBGapIq6g6x54BVlyySVXWmklPEbrvJm6I6Hh4mcN5cwz&#10;z7zEEktQszqc5hjRok+01LWmaMc8vf1VZO7/LwJUKC1ArBD10054EoFEoFcQmOKWqFfymvlMBLqL&#10;wOTJkzfYYIPPPvtMwopqAj6EldfN5Jjnv+mmmyBVZhL6hRVz/fXXh5AVs+2CLWfnJbsoKBRU6HLY&#10;35Cl+rfVgkP4DjrooHXXXVdFox6X8H1B9tAoh/uFoiemVpNoPjzI/OxnP4Nl8kiUy2GAv1wPNBpE&#10;G1CwczVkN8rVOCdwlPBMJ0dpwFnZ0ITAjmoa+2gzUXgwDD6SoHJ1G9LgAH+EFgcccABQkBMK1UxC&#10;zaOdIbuFAFopNk7noz7ttNN8DXw9fOsYibEGlxOqm7dLzbG/8SFwQiPDlxIfJvMVBx54IC5riu9t&#10;nBPPRRddtO+++w5XZNJit0sWP3BCnHjCYW+g4QLTmjEZIiUofptcYWaMpo9torne5KcxXCo+Tpxo&#10;n3AuyezKiGPIblVopjtwCFRQiZVZSgSqiQCG3sUXX9y8wWPoh9gdg/MXXnjhuOOOo2/jxLuumuri&#10;gdCZziay4ck222wzceLEomi1M/mk58NphmhAfD3RU8SgHXhnYwQVe3rT3zTwczxwvVFfFJhxMhMX&#10;xUaAr4zmArmOdS1F9tw3IQZRkGnbkPgwUfggl/d7cU7JpZ9xnH766cOpTeS1kPIIvNlmm5l63YNF&#10;vSxRJTCyex8xRQ5o+hxzzBFXIkCJ79f2h+KweSdEfzDbgRK45SMdQCAlE33RBmchOoIAfQkdDB0S&#10;fQxdF5PpP/3pTzF/Yo7FZnnZZZcVt8zQM38eiUAg4DpLjIg4KpH0qBHvQEOfSXQGAeYKzj//fCYZ&#10;Yl2sfidoLqhol1EWHc4ovoorThoM98kU97QjjC2MK/nqHtzlOhZi0+XAVBzanqGp0KARgOtDpyzI&#10;VVHbkzbdbNb6EoEkxH1ZrVmoMUFAPxL6H6AnY4Z0iy22uOSSS1gJx+9OO+1Ed0gA0qYLdMfUPBKB&#10;QMANex1KccIr5NuSfnz7AwE+f6mkGnFbAAhr+DbhL/InvfhRZH5hlvwShndDIUFjP9au9Yx3RvI6&#10;nOaetCC4ZIMAPEgzFVMTdR9hEaqs15xru/XtJbyuM6TCIzrbzq8+EehFBJIQ92KtZZ67gwD9hDs7&#10;0PPR2aCXQCw4YcIEOgl8EdB/0N9IeiA6A+Idojs10ZupwoAhJRr2ZBss8pNe5NEHCGAYjm3qaAdg&#10;kJqHVUcUubKTA+6MqONtt+aRQDd4uwkfq2ylrUZV9+B9UxOviZrWSYI7XHhEEYTk/UTyoYjZ3aHN&#10;fJEQp+q9N1ugzPUICCQhzlckEWgWgTAP08fAd7WmaP759re/Tf9BPwFXdj+IAfEO0Sx2Ge5r6yAM&#10;WB7DIEpzXUxnJ0K9jgBtQrBJqSoEVBswJ9qApZJummgTEfIDTjDoNpZahWk2bMkkarRDD3fHpIGS&#10;y5Ic4zHZbd0Dt4auD2buK1wpmyK/vqjmNoXvvf6uZv7rIpCEOF+MRKBZBHDdhcWFdSf2LvYNsSCG&#10;9VL8RU0RE47NxpvhBgYBlxNBehg4WWiv5NEHCFCVsklJJOMfBb6QS9oKvDQceuihRx11FC6xWVjJ&#10;Nu+4YuTkkEMOwSEMyvJjjz2WBXn4Mm/wNchEXZfGCfx16qmnHm7jGH2ehFMIFR2o2IcLP/vss9uI&#10;SZoJL6H3bxBiL4aaYmC+3Sxo/yOQr3X/13GWsF0I4DsMjQS7QtB5Yy12AQrdBuSYjorOSXLsJGZ3&#10;LcS94natXVXTE/HAg4cqy2u8wvVEQTKTjRFAVaXH8aLWFlMuPDJsq3X9DDLetlVRscBJjds1yWh4&#10;ZiTMa6+9xgYxdfNDMFjsbrvtFt7fvFL0Qlh8kKE+frsJwHY2DP69pZ/Ed999l33pocuu3gufcSXe&#10;hHS7VgK0fKQzCKSFuDM4Zyr9gADGG+1Y9Ad0KnQVUBy7PWfAITeaYWDDaUHphypvaxlC9KlnCSWk&#10;w7GTtqackXUCAWpTAZWbfmtbVVgVw2YHzNR+2FwlnQTjOmzY8MMd3o2YaXnw44s7xboHy3y33377&#10;iIoxPEZrN4eve8CGYczQX9kw7NydhkzRBi1tw514kzKNLiGQhLhLwGeyPYiAnRadEH2D29RBcezb&#10;LA3kJvhNFz0TkU92+sDeEwvSzXMPQt6HWdargMbCUGr2YTkHr0h8ZcVtWWwBdKxWHPboXCIW23HX&#10;xsRmpLEDB8M4+9TMfj3mR9/DrvcdzmmxuS3GCTsvtmZBhZvxhjF4lZ8l7gcEkhD3Qy1mGRKBRKBX&#10;EHBYhVGQ31yc1Cu11mQ+sf3DgHVVrjU33S82CV0GSwS6jkAS4q5XQWYgEWgzAnWN0120WLe5eD0b&#10;HSQJjY2mQbfvzgnonq3M+hnHdouRVVfl+u5N94t9VsVZnD5GIAlxH1duFm1AEXBWdEALX+FihwcS&#10;jIisW8LbK5lNt2sVrrHWsobiljFP2IZ9OF32tgZihk4EuodAEuLuYZ8pJwJjiUCIhlM9PJYwtxA3&#10;5mHthRgR8X6Ffy7OsSn2gcexLILrIxnzULnBidUKt/CKZNBEIBHoHgL5rXYP+0w5EUgEBgkBdzqk&#10;xLH5AmJT7MR9sElbFgEEsPprElYvkeb/Qfq4s6z9gED6Ie6HWswydAaBRx99dL/99nv55Zf1Bqr/&#10;tfBd35k8NJnK+uuvv9FGG2277bbkMzzz83eppZbaY489Yho33J02GW25YOPGjcOF86KLLipFcCVZ&#10;NXErV8Dmn2JW/b777nv66af1XY3B+Fvf+pb7h+XR6wiwDeGaa64555xzUpDYhrDcusnh/BB3C6L3&#10;33+fpoMN6tVijebjTT/E3arETHdEBNJCPCJEGSAR6GEEUi9RncqD5biQjl98WsGZsBBzNPCElbd6&#10;CAEd/VKtymDcoKc6r1/mJBFIBBojkBbifEMSgWYR6CEL8XrrrYeFWLf8sdXqdtttlxbiZis7wyUC&#10;3UMgLcTdwz5THlwE0kI8uHWfJU8EEoFEIBFIBBKBRCARAIEkxPkaJAKJQCKQCCQCiUAikAgMNAJJ&#10;iAe6+rPwiUAikAgkAolAIpAIJAJJiPMdSAQSgUQgEUgEEoFEIBEYaASSEA909WfhE4FEIBFIBBKB&#10;RCARSASSEOc7kAgkAolAIpAIJAKJQCIw0AgkIR7o6s/CJwKJQCKQCCQCiUAikAgkIc53IBFIBBKB&#10;qiDwr//6r2aFbR04arKFS2m2fY4w3mXzP69w8i//8i+xL3TNs24VEXGySV4xADHURMvd2NWFZ73L&#10;CTuJ+CAnbEXhOSFrMtx4Twp27DNyfsl2MS3iiSSK28pwkaciz8RPESJkZJ4sxVMEKMYAOD5eDBMR&#10;mo0omnhaEXE9YqjBtu//st9e4MMJu6Xkjj99X+kDWMAkxANY6VnkRCARqBACUK4//elPsj22OpMd&#10;spsdB+QjmCUBYHh/+Zd/6c7bnPsIZIWt0XiEk7/6q78iAJyYWzI5mCJbQ3Owzbhx/uEPf+Avj3D3&#10;n//5nyPdSBraB9EkfpKWCkOAuMtFIiEVeSFbsv3t3/6txMjt98wYEf7jP/4jIYeDmEf++q//mpgp&#10;Nam4uTEk1QwTSWx3bOTmkOR4inNSFxaKwEWKQInMPNfJErd4kMMykm0eIXLAISR/CRPjgd///vci&#10;LOejsNwyNg/y88c//vG3v/0tt4ihQu9NZiURSATaikAS4rbCmZElAolAItAiAu7kDNvzORieVl44&#10;nJwYFghpIwBEDVom74TtFUkn16GA0EqehRMTmGDEwCN/9/XBXVngN7/5zSB2f/M3f0NI+CtMMWx+&#10;3IVoSnDhgsQA34VTcvJP//RPXCQAf6GzxMYtKKbPklWoNhFOPfXUDTDgEYkmuaIIkm/OixyUc4qs&#10;VTJ4sOekDnnlsDgU4R/+4R9EjItkgJi5ZSr8pSw8YhEIyV+uUxYf/9a3vlW0DUujfZYMgCfZ46nv&#10;fOc7smQibLF6M3gikAj0BgJJiHujnjKXiUAi0K8IhBJAUyV0VsLqntvwMFggxBFypvEydAKENBiU&#10;Dp5HYGyfXISqQmSJTT7Nucw1AHTKO6yk8FdYMhedDf/qq68ISYqffvop10mOQ075jW98gwdhliQH&#10;iScYFlaT9pHgtaGmGFprcHeYOhSWHEJh5a8SUH81FROb0YKPPJjrlEXyDYOHuWK4JTOE1C7OdTLg&#10;MECUyCTXf/WrXxmGXx4XcB6H3fK4IweucBK2YfLPOWHCXG2YInHv1xcyy5UIDCYCSYgHs96z1IlA&#10;IlAVBJzZh4HJ//yFqEnFIIjwNif6CQmZk0HC86RoRZErjJZbsECMmtqPiYRzebOmZYUQ/A0xBgxV&#10;UQEBuD7ttNOan+9+97uEge9ycB3TNddJlyRklvBRLKziSCSmyF0YObkdDl/FG9BTeTA5JH7KFdST&#10;wpo3kYENEznp8hRl8S5MnRxiuIUoS76JMHTJ/I08c32WWWZR+CGfJkJHF7BbbeFi4pDAbBOGhEIH&#10;ouHZ4lflvcl8JAKJQFsRSELcVjgzskQgEUgEWkRA2udMPbQMWQJ/4Xmc3HnnnTvuuOPKK6+80UYb&#10;nXvuuW+++Sb0LkTDsjdZLCewPW+9/vrrhx566LLLLrv66qvvs88+jz32GHZcItfMzC9hIHYKcLU6&#10;k9w777xzwgknLLzwwnPMMcdyyy131VVXESdEkCypQECcAG0lJIRbAzMGYyy1P//5z/faay/yeeSR&#10;R15zzTXwSAJYiroHmeQpisZTc399HHLIIeSZTBKe7JFEkHWFEzxCwSG1Tz/99P7777/44osvvfTS&#10;Bx544P333082IN9BZCXWmofJs4sF3333XYq2xRZbHH744ddff/2XX37p6IIwYSaXzUe6PPvJJ5+c&#10;eeaZK6200qqrrnrGGWc8+eSTRK5VPo9EIBHoQwRcfJBHIpAIjIjAI488Al3QtMYvFrU4H/HZDgdY&#10;d911r776ahMNc+A222wzceJEqENkxiKM9THbbLO9+OKLpuLC/8riNtZQ1I1fTBQBu6CNEwgiVEzS&#10;pjiBY9y4ceedd55633gDOdEwzMlnn3127LHHKuHFhsrhg1tvvfWHH35o/FBhH+EX2mpUxx9/vAZa&#10;JQEKhbG/fvzxx4b3CKUysmP+vv3223BTTadqeTlZY401nn/++eJrVlNq+Oguu+wiAcXAHBSTnL/6&#10;6qs1RaNcX3zxBRexRm+22WYqgOXNnuy6667cIgBmad9nkw6UINCWiBya1nTTTXf++eejDIlPo+a1&#10;pNTgrHiaKgjJ9Q477PD555/XrcT2XowP8+GHH15kkUWIPFYKtjehJmP76KOPeDHMg1iVzo+1w+OY&#10;7V966aXS8TSZ8wyWCDSPwJR5tDwSgUSgGQSSEDeD0tAwSYgb4ybDKPIMjLXzzz9/ML+i/JeLN998&#10;829+8xvjLLJV/h588MHyWsifj2MKleMyRoKJEgayJQuRmsC/f/SjH8n5gkDLOyGdc80118svv0ww&#10;mLQ5hHea9D333DPPPPOYilSY49vf/ja/1DjUfLhSY3CN7PkUh2U84ogjLFrNUI2LmJMNGXkLVQam&#10;XyisyWHSjmehcZtuuqlPKQ7mV3zg+pdddhn8XhCKyQEpgESWxMFEyfYKK6xQ7ito6akkxC3BlYET&#10;gbYgkJKJaJDzJBFIBBKBLiAgRdPtl7wQ+QEGXbMieS1ma+edd2a5m1c0lKruvffeey+//HIi4SJX&#10;tCtD7+CIEMEHHnjgrLPO8q46AX8x3iMkMImi/zLyQ9IffPDBnnvuyS2lGsSmpZA49913X+5yCxsq&#10;LJmcc/zud7/jCuKNtdZay8ybTxiemTz66KMfeughz4uHGUCZcPvtt1uuYqlvvfVW+GsAote2WLd3&#10;00033XjjjdyFtcOSeVYFxU+/PooiBxiwRneMyug0KLvmbR4JH8P33XffYYcdxsXIAGmpwSDb6E8Y&#10;dXAeSyFdI1hTnD77S6VT47F0ktLVDNL6rLxZnMFEIAnxYNZ7ljoRSAQqhIA6XdktLA17Z4M9IKAm&#10;CHyLu1RocL3ooot0KOFhDC5Zg7RB6ZDt/vrXvyYt+HEs2kNTK6WT0brDBX/llJxgZ0U+63W5O+fM&#10;liA5CGKteSZkDKiBeQptcfhCJjYyySO33HLLcLjzOOEhvi6bIzOWERoK5TUtFxS6spC/FpykCaCH&#10;Nc7JHvkkrRtuuIG7kHj+ctHAUXCwuvjiiwkv38VGLgNGVhTC4rpZhZ1j/3apH8/qKKPvOXGFvpbM&#10;SiIwNggkIR4bXDPWRCARSASaRkAyqlmUhWJoGxo/impChoq9UyqGyRMCyglkV2Iqo9VVAidcZG0Z&#10;qs2IGSYHKZShygVjeZ9h1Akg4b3rrrukwkbFQQbCQBs8OKQFBOAuxNFbRO7jkydPRg0yXNEM/MIL&#10;L2Ad91whByQeu6wmSXMYGbaM3HrllVdee+01jd8Cgo4ZRbIZjm07fJaLxoP9GH4s8sYDlX/wwQeH&#10;y6HXceL23HPPeU5a4Vuj8VN5NxFIBCqOQBLiildQZi8RSAT6H4EiJ0Ozq712uGJDE1nTFm4cMFJC&#10;jlnfxgnyADgiB5wPDirD1s4qb3v22WeLXBOrKkxa06y2Us+DIEpk4X/qEMgVwSDKv/zlLyWaXA+S&#10;aiQkTTB+sSsbj67NOCGTDcpF/DJg6SaWXQJDcOXQKqH5S3I6StPZsLv0ceuZZ57hIn+lv+bQ7IXr&#10;CSk+T5FVtxd5//33uRLjCtYy8reBzzjukjp1FJHLvwOE/n9Zs4SJQJ8ikIS4Tys2i5UIJAI9goC2&#10;XuW2kELNwzW64WJR1EK89957UjEpLN4PDGM8KoDDdqvSADqIdZO7kmnSZbEaYUKmTOqch/DXvTMI&#10;iZE4skTG4KlYbfk1FfNv0iGo5S5phQaDp6Ch8PjwmFG3csgAUgTkFtwNL8sSYktddL0sRJaR5YBk&#10;yYGE5BvZCV7hKHUAy0XJtFk1QozWxsMVHsc4TZjGkglSRDwd4JilsJ3XLVdeTAQSgeojkIS4+nWU&#10;OUwEEoF+RkBKJzGFXTVmYwKBuZQFcCGrhZhK7+Sm2nHVAUPv4MGSQuUT3HKdGedYiMMYXDSL1tA7&#10;zcM1F/nrLhUSytjDwiuEj7sKG7TONtj6OPTB4dKBIugsGfmvvpBDrUtuuYKV1+VubiwXW3twBWLt&#10;5tJEUtwWO+zfwkjklI5cAZQoES1xxlhi6JtHAP0ia4rO5WX9/HFm2QYJgSTEg1TbWdZEIBGoHgLS&#10;OBiYh38b0yzuwhGdplcnAFOUUqsZiI0qtP4GU+REQsx1HjGkLFnTb8DjubwQr2rGbzDDKLHwXA20&#10;wo+IRF5r3rxIcvHI0HoIwh3U3NhiTzv/xu7KkT1ZrHfDwg0+psVFSTAPmnkijLT0ExdZDercGP/i&#10;Bs5G1cwwpnqvXuYoEUgE/h2BJMT5NiQCiUAi0GUE1CrIMs1K7EBRN2fujVykYthKJa9EpZcGiaMy&#10;BqmzBlEjdKJfxwv+cksFsPSOcxmwASSI/iV+KTXnGps1CUcpZM9kwFR8VjVFkc7WFC3yKblkwZ9c&#10;lke4BSDavE3RJX0WBygg+p6TN43lKqd5lrJz0V02TFFLPCc6pCNyfk3U5EyrJnvxl6LxCPIPrwh7&#10;aoiHgyuvJwK9gsCf/TXGuN9WxqkuWzen3orlqfkb3nlik3dan7BP2IAaidN5ccUGKDqABpaDXkEz&#10;85kIJAJjhwBtRTQythssCONXAhQEhb82JkObL+fri61T+Ckj5qIjM9or5+Jt7oJH1hDKdhXWBXDE&#10;xom8zdQbHJZRUYG/lita1GhvidCiUXwsoAbQZqzpNPxFRHmlxbbbBDAzmpC5RVpuCMLFqJHIqk9p&#10;gS7alTVdh+B4aNFISF2Et7QTx99wl1F0LeddSkfZ2fSOcwYGYeXV25rGY/IZSXsi4GRJu7VF1pla&#10;Y3MvBSQzbAcYfVZg3q73IeNJBBKBziPw5+k5upAYapMJhuC0aLZltoC0ETYToSTTDqGLR34JE/7P&#10;aS5D00ZTRathJGEbICquuHbBFo0YopfqPAqZYiKQCFQfAVoSGhln6mk3aD3YbwwvAfigZfMIXPPi&#10;e0tKpOaVX9Z1XXHFFWzSxk68n3zyiTPdygZwsEUkiAHYJ+K4445jmwY2tpAq6bpLisl+bPvttx8b&#10;Rtx9993cwlYKISNALqKq/guTOUwEEoFEoHkEpnJszbCY4bibXmoMgKFyzmH34+CeX+0K8uCY1KOX&#10;wsbARbf3DKc2hCSMA3F6EeLRcU8w4xhhF+ly87nPkIlAIjA4CDh4ZujuCc0RPmv33ntv9nVjh4Uj&#10;jzxy7bXXhhzb2tBAPf744+w8vM8++zzxxBP777//BhtsQHhaJwfkGBRpf84888yNN974+OOPZz+I&#10;H/zgB5tvvjlqBJs7GrStttqKp84//3yCwaohzUQOhx5qFh2cWsiSJgKJQCLQlwhMteaaa66yyirr&#10;f32stNJKm222GX91AOkGPHjAufLKK3HDzu8111zDtkac0/3g81xEYMBvvvkmPQfdycpfH+uss87u&#10;u+8e01LE9rOf/WyjjTbacMMNuctG9t/73vdIha1EgxnDy7OP6cs3LAuVCLQLAefuGWPTOjnL/8Mf&#10;/pCNdh14w25xPcYV2DCclb3E2OLY9Vh4Gfvud7/LnhQHHXQQIW12iArPtccee6xT8M59TZo0iYaO&#10;tgtDwHXXXRcbUkjB2foYc7LJtatQGU8ikAgkAolAFRCYatFFF91uu+3WWGMNCPFuu+2mEUU/NS6S&#10;YNskzCc4Of/F1wcs9uGHH7788ss5p8+gv8GaQo9C1wK3xhgDFSZOPKvrQ4c+jDBYjuljCLDtttvS&#10;S+20004wYLo0+jBucU4HVtxxvgrQZB4SgUSgagjQnrh6ifYER7O0Qs5BwW5pjtAz4CD2xhtv5Jz9&#10;xtiYLYSnn376KU+xmRkNGieYgRnwM1Cn/UFHgR5U5Su/p5xyiguwTjvtNEbp4duLMDx49tlncyWW&#10;i1UNn8xPIpAIJAKJQDkEplpsscWgp1Bhph133XVXLMR0IbptVxeBVxrCXHrppezwyXQkVpNzzjkH&#10;E6+eeghG94D/cwg08WAn5mDikuvhagdWTRi6E5g3bHiLLbbYeuut9eiu8jjWQJQrQz6VCCQCA4KA&#10;ki3aKAQPTz31FOcohmNFFGoK2O1bb70FnWWbBp3XQnNpoMQH372oivUkQONz5513chGpGAvyaM2g&#10;2ijHOIcuQ5QJyXYPLofgEa7zyNNPP+2uZqkhHpBXLouZCCQCA4LAn3fsdCW122CGj0Z98agJ5lcJ&#10;BL/wV/ob+gyv6NSGc028REUX4qJmey9dWBCDC5w5CUfx3tIJTnHt8ICgn8VMBBKBVhEIDbEuJhi9&#10;Q45pQGivaHBgt+y+xnUW2BkS7usI3z1+f/e733HRaSvMxgzUbbhkz0xbEQlhiJzrLLxzsS+r93QE&#10;QUPHFYh1q9nO8IlAIpAIJAJVRmCKI/dY5RbL6aTC3OIKB1aT2CBepS8Kh3ALT79SdMZut6FKj+7H&#10;VXRYcRTh8ZeoeIRgOk6f4ol+qqkwtxBnlZHKvCUCiUDXEaAZod2geWH8rL9YWg/9RUB/bV5oSeC1&#10;s802m8ZjV+5yUV9aXIzlCrPMMgt2X/8yhncATySEgQ1zxaaJ6/BjZ7poDDmBRof/ta5jkhlIBBKB&#10;RCARGD0Cf3a7po/G2GXeniNcSIYnSC4SRoUx61cIQJ9B56G7R/sSuh/+alYhHj0cEUx9hfo/HuGK&#10;XirpzLhS3Keev1qsi94x+UsSdkJ946BN2aIl9QRYPGGd4qOPPvrII4+gxuaXtT6otFngWMSBRfQI&#10;IllBj5Ly2WefRd7NCRJwIeJ48skn8ST18ssv//zrg0VF/GWimVukohWfOImfkPxysGaIX6LiluMZ&#10;Tpg7JmZuEez5559nGROJotHE41WYyqhBqzg8h8gz9D3iy2DGig5WI4nRv8oZwyAgEA5focVwU3eg&#10;KBacF5v3jVv8FluVaEyIwakqWiHfSd3gxMfoSxs6LiLUgxvXaQmdClOv3EbAidYckpwLmqOkQ1Mx&#10;M+SfX5Ub/NpujHjQhKp2M7wbF4MhQwuux+4STvQRzNk8A5Mxvd2ZiuOHBkd83br14GjsbF53Rs4Z&#10;WiinEHVITHJko7gLBhFy1/zrw5hgpEUwDT2cGGHMVWp2MRK7Kp5y5MMh+EbbuFw1PvUbhx+xUjJA&#10;IpAIVAGBP2/M4bbs8iTaBVsNWxPXxmkdcW0cJ4S3TXHmkWOaaaaxifGvvFk7MZHQu9j02EXZutkB&#10;oNLjl8aduU4bd0UanNgOkqLUitjohLQuE6Zx21oFcEfMAy1vmJ0oDp0TQAkCrqDw2oG2G6ccuIJi&#10;fc/yyy9/++23M/krDmCCaHvffffddNNNWTvPuX+33357JnyBiOngFVZYYZdddmHFJD6n8KXKokYi&#10;xNEHpFlfe9QRLqU22WQTVN1bbrklInLC48eKtZVIMMkemcGExl0u8ix+QjhYN7nHHnsgN59zzjnx&#10;TIJHKsKonLGjtbdwHMUbYs9NABLVW1+8Cfb9IwKVARKBPkZAw3bMy8XyDE0GQw8bRseWNBo2j36t&#10;dQ++Sqf4VJWIpO0MV2zJ9ZXJh0k8XJF92hoT0t7B4XHEIBltsPOcrRnBTEsCStcwXD4jY/JLOghS&#10;JLA9BUWQUnNX7mtOYjzjX/LjLCVH8NToLOyA+GswuzwHPzbFPCWHFqK6hxMIgaEEesSNVPr4Bc6i&#10;JQL9gcCUhs/GxcEx3z8tAoyKQbO0JloEmgkaAtoR2gIaNTgQTQCBuahVxsbITT55Npp11MbQOILJ&#10;jAWOtS9qJzh3+yiu2LIXg3mFFAljo6bDI9u7PqgDimPjqzjbdpktAN5++20WIL7zzjsU/Msvv2Qp&#10;D/yYjhDkCQCkmm2uvfZamCt3sf5ir7366quBNExH00033XvvvffVV18RDyvuOWENPv6ngFoYqSPE&#10;kdtssw2r74mHX4Jh+iUG6pH6pSqZHZ5xxhlx8vrGG2+gzsSbFUZl7Nas5cd3HtexUpPQWmuthWmZ&#10;mWWqz6oxCaoeK7Km/ehKfZfUpvdBJWYREoHRIMB3oWHSEaPzbLbJdQ8+f+5q1uU7Df88w4UnsItA&#10;aByInBOe5QoHXyJ/ozkN+yjZkMVGiy1LtoGysMpR7CbqHjQ4JhQGWqgtmW+QT27Z4xChCx9t7U1X&#10;TmyuuGXrYfsZLDkKKIbxrM2dLD/g5VyjOI8Tc9GbngbjuoeekfiN/aSIOT3xjeYTyGcTgSogMMUn&#10;miNj2gibGP5iIabFcTG1a1CiEYTEIJbguidwNSgXYWKuzflK4oGfwa7gczYftC8ubaHpcdU2yZE6&#10;kcPPYFo0LtGmaPkgcDgN1XStTUK5Rd9o+Gj3GV0oswYEKuKCCy6YYYYZnNK1udeSSjC7TGix9l25&#10;r0YX4uEpAthBghKH7vM4UWFJGDowKoKYHYdoEXH22S0GYbdUqAsl7Tn4a8/BRbfpIt1pp50Wv1fY&#10;idFXfPHFFxiq2bZgvvnmw5CMcZq0tOuwwJ9JgOhWiZBbFork4rWpwseQeUgEuoWApgFpqB8In6o8&#10;dehBg8kHpa3UGTkfGS68qjaLRtsu0dS1XBBEHifOsLYG1XPgrSbBwDyrtsH5Q+OpezCWNgBP2eDT&#10;FGiBrntIVWP2TwRs8bglp7fpKFp2vStRFkMftG0pGm5lt4aMqFxMqSnaFliePVwmHRjQSGontr6i&#10;TevW+5PpJgKJwOgRmEIxbdpsPqBNmAOXWWYZZtuZDWd+nI1PaXBjLA6JIcBMM82EihSjICHZhoOZ&#10;ep4NIzGNGhSKCfrvf//7zKovvPDCF154IZRL50ckoXUQlhatGLPw7J6KJODFF1+Ermn5UHlGeE58&#10;Vm5nsftgRK7NhrLQT9DOggktLIZYzL3jx4+nqQ2LCGG0vtu7gAMNt3oV0QAlzrHyhppFmYpjD855&#10;VssTMWAVDjM8JFsdsHgGvJBs+l1yRcx0bG6HSxg6VE37bIQ7/fTT20sRIYINDMxIjREZYzMmafc+&#10;5K71SDbss7kVMhhSTO8io/+MM4ZeR0BTqO1bfOOaYIcefFYOaPms+DCdo1NOUPeQMRO/03Qu2wgC&#10;TeNjiqomiMFgXAk7MR8+rYTNNZ8w57QzqnVllnUP57IcGFNASbai5LqHlUizE8N180CP4PoWZ5+i&#10;VbSxkvK6KbeqLU54hBTNv9YEWzBuyWJpEskJbRRlie7PXsm+Rt5f96AUxI8xSPpO5Nr4e/0lzPwn&#10;AgOOwF+w+RziUVoEbQDAgbN6+C5tKO0mTRjN7qyzzooOVfUC11X9chdvR5xoRPTZ4uF8nFdopIiH&#10;Ro3W08YXwn3ggQeiVZX+0jyhUoUNMx1PG7rIIosst9xyCy20EHkjMFd4FiuySmUj7IMGSONHlEUb&#10;7XrrrUfBNY2wR4ANLoVFSQxLZusTEQC3FVdc8aKLLuKi5JiLjFLY+gQ/rDwO051nnnmkm6490pzM&#10;ynrUDniStoLYqYuqnDhxoloLK4gDwz/1azeDoJnhDQ6ktegrhkE1gbaYYJbCOiIwXqgZ3iy11FLa&#10;sQiJFZlBFDvfLrnkkk4L+LYouekhIzHLHJFis0jRKvOTqearyFvE3pAIyuNjIZ84Aqde0H9Lv/x4&#10;h365NR/y6P+OGzeOVoX9eogqDH7lcIuniIfXmLfd7FEdMiGKw2uJlIiaQh8ft2K6HDfqSOqNh4zR&#10;4PCIjVhEwkUGgQ4Io33jhAAMCKFQ5TI/HJI6uFCnywkvGEnw7Qy3eSchaU4xWHCixpd88hUzIq2b&#10;BMH4yvi0eYovcYEFFiD/FMcpQXbj48slXRofMsA5Ez4xPcWzfKcYRGmUFFdIMdnPb4qy4eukh2uK&#10;eZb1CVpAfM2QbH344Yd2AUMP8qCxlhySojNUjsnd6clJKi9KajlxyE3zRW0yQ2UrSuSsObYltAad&#10;TxNSig8V9kHaJSfWKAXxUxcsO44AdfNJJAjPSMtopc7Ov43+Y6n5MNkSi44SE0l7X7lW84mFy81r&#10;Rt9oiBhR4QeGxeLYy/qgK28VzwxfUQSuuuoqh7k1A33nrWiJdBDBoYXPuSEPzx2Uc6AY88QOg4NG&#10;SrVrxGAkPEJrjlf8iIpBeTxOeDSvxxxzDKQZTWqE4QSRhn+hg8XrPX0O8irSKAUy3JlnnhnqT/EP&#10;PvhgMbR09P1sGaiVl788RYuMOZZzqskw/OWi5/ipgNHSdgc4ttp0GxihrQX+nnDCCYceemjUkde1&#10;4vggYRgO0f/5V5sQucLjxBxzzMEVo/Uut9jykFkF/2rdhyIjU+Y6Teriiy+OsgLibrkaW5gi5xU5&#10;oXZovi2ymY/ziuQwskE3j6Dcv+aWX2qBkU/xE7YIY33Q8zHWNRVVQKVxi9eSeNgkKFrV6FMhQHwp&#10;xO+0lTSX3xgDQIgjdTImhy6G5BxCHIIibxmGqGipSmd+RJxp1vhktNSaSt2DW37XfsJCKlOse0Qb&#10;bhgC+w5EY2LGSBRWrVaqJqvaRH3Eu8WK4GLdAwwjrWKlD5dPr0eHEi+qCr1ilsSHzmUopDzltFjN&#10;ux2FKvZH8TYW30x9LjXAMxLVkl1sPEes4iYDRObZFxbz0Ni9ck3mB/OKAwnfkyafqhvMagU0TDMQ&#10;/bFAbzTZy2cHGYE/t/JhqGMg6BvvNHfMJdEa2iWonXCWynMNG5yE+ZY+g1u0SvAqrCzEw9+YMedZ&#10;bZBu3cyDpKXzBG4RUssN1k23VCWArTAnkEUYCV0dtjon/nr90EyrHI1ztCWIcVEgUDouUheafmmj&#10;+cuugfTrdG/gxlP0B4CmIoIw4AliTqfyVzfPLtqzkwBe7WThtUM7NNeVXvhLGCuCl8HRvEvRw2BD&#10;0kRLGOYKiJzrsg19Tfg5WS9knitULjZmjAGvvvoqRjuM1lBkZgAwTfWWhbjXX7bMfzUR4DsN/+58&#10;yyG6rSvMtTlVOMuDCgP44jTc1j1i1V2IDWwieCRWYhAVH6MKY83JNrlybkJyy9aAu7bS8k5lCXUP&#10;2g0fsfHXyOK4osERcmdbFfsjMTFLtnX8On/lEMK72sspL4/ENJRltFCCZpPIoU2awFwXRs5d20CK&#10;w2WSwDbCCsOcLIpGr5rvWOYqEUgERkRgSgtIi2DbwSfNX+fE5Vi0CzZPsfepbatzUtHORhMW6Uny&#10;wmzDX1tMn6XR4Va4GbIJJg+2RDYu9BDwPxtQbhHG1uqss87i2RNPPJG5P8gx0lV0q4ShdbPho6my&#10;ufeiJ8bjlZiI1ECiTcI20SSK4YciaIC2HGTASUCzhPwA9S0TZGTDuXh7I0GL7sSui4t6Sy2WketW&#10;nORVHOw+qQ7xJ/9uOkAAkLS3k3zb69iz0tvJvwnAIwYjfvseAkiReUpzcmhpOPfFiGEMZVQtwzQo&#10;Ug1kHlBkaj/Qtviak2uAZd7AK6GWNgO+IVH2Yl23pWp6OhJrNmyiwUKcES7SoHLFjO8rqkC6M5xp&#10;QepgWp6U+4iIP5oUYsAKjmielZ3MwrOE1+l4fGbjB5AX7OSTT+YWtl4+Kw4W+HKLKSaUP+YEKJiI&#10;x2sKD3oQmLkpxPG8qOSTE+bcjYT4jZwAsVVeOfSGPsWnFG2pd5UEDBe/zSl346lidQ99KkCLk3hQ&#10;D26mGL+caLPgxIW2hoksKXOKJmW4fEaubFIi241xC4O9wXzQ89AkhMt8LtKS2B/ZjxgyTlyOUnzc&#10;zKhRMWSUqzGMxWzHAsRAL7BtXLpevGsjT85te6mgaAF6sTiZ50RgOAT+H/mXA+LOgMUQn4NPSyOl&#10;pBw+RBcL9aGRkt3GF8h1Z21WW221H/3oR2gDEGbgnZeQGB3p/2jgbPjCP4bWi2iw+KqxnnKFzoDI&#10;I3UC8LXTJhJh9NPyUely8YTADTqqVqETbVK3D2A6m94aQ7uGH/LJYRFkpWIi5QUZFBHgpvKPK3QS&#10;GF9Fz7Y+WnyJi52ElnjNIfyVdhernsCEcU6WAGZAO1D8lexqX5GgR+/IUwqXhZoTLM3w2qGjpoDL&#10;1YGYkCElmpxjGwV8WTjbYGaCOku7iVP9BncbxN9qvfR6eN+roSarqNPgQ44JWy2vIxl+4/2UtQxn&#10;UfMLki6bVrmmptg6ub6TGSTIK8oH5pT4ZbUD6x/4ghjAQ/WYk+XgogfzS6hFeaPMDxl2DoqL3CIA&#10;gWeffXZG2n56nPCXi9xFM8pfY3ZaZii8rcKY4ROBnkBA8wdZjbaiYzyhJ/DJTPYNAn+WTHS4PDAY&#10;VAFMuDtdBZVxGo6ehn5IXovlhq7LdWAcdr06OZaZ8YubC7arcMmzXBYihRUHbesOO+xwyy23cA6J&#10;1G0nDzrFxl+3uQr7loZJkyBa+0toonzd5oDftneBYasjOWxXZBg1CBf5Gz2uiconwoIrNSS3jAQk&#10;pjZVskkfiaXl5JwHgy/CgSATYWshOUkt4QWWwhKYp0IsyAn5CSO6YSRVjhysI1l7mBOIVv8V0Ai4&#10;S43hp/jKET8VjVwEATSEg31GcMMctnzN2w4DnEag+mJYQkE0bzt2ysNX3ZdBNKL3AjotPTEW8g1v&#10;FTRnk2MmxzmZorW+JsLIiY+0mtxw4WXhliiK6bfjYVrRnUc8XuG9EhC/jjCRFgfAcVGDooGl/iUG&#10;Eu0qeMaTCHQYAduQJMQdhj2T6zACU3hecbTXmZEfZJS5SDYTZhaSfhQLIvyGzgbyyienFZDldM6L&#10;aSDU3wWdHH8NoDgVsoWNB3Jmf+wMIHOdmItuvvnm+eefH1kFi8agmxqYObRHateknyPOmH8kErdH&#10;kvAV7UB2onaWbawkUtHSdtlllyEnmHfeefmrKVcaaqdODumJLSOZBwTJPeWV2rrkRVO3lejWJy4N&#10;sV8ngDRa+6siBIgmkWjiVTpCeCoCvQSxWWoHKgQmA+aHi8SPJdghBNddi0P42GyP1GPLQ5coDXcQ&#10;P6SKARKr1lhvRwaYDcfyx/CAxXzE6XQ8j5Mc6mp3jZH0WB0S5TbWSx9ENZR6Ov6MkQPAljarE7lv&#10;GnXnnEyDqIoDy9EDG5Q3Chi2Z1szh69+Bf4N3m/IIMqeR4ShrDW8zQIXxa2IZ02zOfpCZQyJQJUR&#10;sAeJGdTO8IQqA5J560sE/r3niE6iM+WEjaH9xdcEjBZrLp001kQXb9mz0stCpxQ2hAt0SV6oCAiA&#10;uddtI+BD8jx6aCY38dKAwZU48c0EzWL9FrxZS7A2RVwLhaKAzxtKJz+AHWqu1kIsgQhCNtTaNBq4&#10;FObK9WF+Rx11FOfRkROzsl37dSpIe7leQrmOMwou2osjn5DH65uTX7fCNgaZNJHwV+svf2NnbBm2&#10;6gtHJtyVK3BR1SmE2Gcl65r69ITqX4mRYwaqibpwsTZ3AXBE8y3PqtFccMEFMRWj+ETfyUUcz7mr&#10;CwmRT04oqQuPJGTRUjsPkEcgUGR+XqTGgU5NeTFYq6ARQ/SI4s9BdX+tMKpzRDUFjxxK1pvPg1TV&#10;2pfOFulpcGLfmZpoves4imcjcHwpNY+Yc2Wm3jLFwLb5bGfIRKB3EQiTigaIJMS9W5WZ8wYI1CHE&#10;o+mrmseayfFLL70UVsq2w/gNZXszWGzsCoG9E8kEJkO6cDUMxIxp0K/R7lx7pD1ZLB+mq4aK8SwX&#10;CUxPhu9b7MRQNOgULMqejBl5dIFwL9y1nn322a62UUGhoJlntY86ryrPa750TYa0IBDciy++GJM2&#10;xuwwc9JnFxsdF96Rh1gRCBmNCdxYi0ap9csB74E46pZIrAzDX7dONYdOdru+DayMnLITDwZ1LxIV&#10;zBubcZhjCaPNLHQXkhJZEYMQoFaFSQ6JBGNzeCCpi4zaaMSahDRv1BeqUEYIbHpnfiyFSRTptRcJ&#10;UFxn0yT+/R1sKCHGKSxeqx0IOY4qR+wcj1EvRkKVUSlUd9hia05qzKumWwL84Z6yFHGQMT/kmEOQ&#10;pPPX68Gna/IQvb7BTC4Yf2S7aD8uUYp8JBHoOQRySqTnqiwzXAKBf5cPRmdTrq9qKW1IDLQM1gtz&#10;QiSAozFYafSa0EQVe/RJilAlW14PaSlEDe5LVHp2IwCUiK4afslJ6AQkUjqHt8sksFtOwMghxLhC&#10;XGyxxdhvj331IMp0liFMdKM1+ZYMQEbexoMiAMKPf/xjvA5b0rCwWRH8yuwZHrCTH+418Bx8+umn&#10;s70zFIRBgnZTmSJwcQXruAcibJHhcS27/OUiBcel8UknnUQkkydPJgnED6RChFAcsIK/slSfMIcd&#10;dtgPf/hDSap6lSh76CiCNMhTGWkwyAFVk6OAKhxindxQ9FSNuzxOEmNxkM1QTRA4Kp0XhgkBkthx&#10;xx1XX331U089FSsyBXeQ43LMNtZLH0Q1lOyuuuqqbK9gVQp12G5bKq9vJi+DLxVOGHCD+Morrzw0&#10;zBFzBS2lMjRwENzgvr5jNYezTIp5/HKDwnq9ONQMohxmb4fBEYy/Qa870DaOEqJ8PBEYCwSGNhRt&#10;7wrHItsZZyLQEgK1GuKWHi4dWBKD+VANAAzMmVyIkUZiOBDE7ogjjmBvDrbXwpsEsgdslu6oFN2S&#10;4lc7ZlmUhkz+Qr8MSccPqfIRvmppE+QSCsi+0zvvvDO7SMAjL7nkEqQXBI6dhIkKPSta57jS9lEy&#10;HS1FuOeee+B5eM9Qpwu3o1CAY/4pnZO2mJBZ8w4s7LgB3YS7s6CQtYlgSEhKTTHZ4Ynt6yAoGLxp&#10;sDh3CBEzxcTjRfQJMBjcUfEUjt+JR1bNU4DMThyYZnENga0dz1bYbtmlmVorWsv4qymdpzQVk3OK&#10;MGHCBCJnGw6W7R9wwAH4HqYuyF44eKr72rikT5u39mBOrF91z4JDcoyjMPmjt6H4c889NwJxkogA&#10;pd/JvnywhsCFTReEwyvIiGqWusSUi7JhKpcviM0IeWd2GeYoio5Gg7McVy1E8YgxpCfFsX3xVvG6&#10;40wOZ5mI2eJoVzaTWpQ5CXpt0j4bwUZTonw2EehRBHJw2KMVl9luhABGRycH7Uj87cABm8HNllZh&#10;jjghM5EHOBlk8bzzzmOql306oEdYN2PXJQgrhIyNfJZddln3EzEe6GBII9Q1YoG+/PLLuUvkek7Q&#10;8OwjXHRFGpuosU+malqhIJPwRfpLdpGAnbP9LF5IuRV5UMYQ3bARKpn1fOiOenGLVEQePgodNzzk&#10;2xM2sj766KOjUBbNv50/rBEz4C9XIOUYg4vFj4rTDxpwYfaGxDPaYSvdyDYIEIABwL333kt1RKWA&#10;9t13320w97jCCxtMnRPrWjzxTMcebEJ300037brrriy/c4sQD7IRIPPXyiKhoe+2V3wlYterBp9A&#10;D+1Ux25teCcUkOIH3q6Xx+oQPQz2VESDmNu4U1278p/xJAJVRiBa+4rsVKddRs+ktrGl0YvmKHeq&#10;K41hPjhGCLTscWmshxdqf00Fl6LIGPbYYw+Wx2HOhB9DWHWGABzQLCw3UGGun3vuuVBnjKbaVlFE&#10;8LjfMBYdTMtO9zuFyi0ImcZp0uKKzhAgYTpg4hHCK5aA1eGZH3cHcF9c/a+88sqQcoymNA3YxkiL&#10;DESG+dSJBFNTeIRw2R/x6BWBE42p0hROUBcQAJInEcc6q8WOADGx60lxnnesa2GU8Wtsw1MEuovX&#10;XnvtmWeeYUxiS0oZYz2cwxg1KoAJDmCiKoPBj2IYLgKpdc118IQTO39HAAyTyD9QfVARX375pTgT&#10;J0nwV7W0Fa2rrKLqA6LMFY2XBAiXfD2E8yiraTSPA7KfDMAyi8KSgNHEls8mAolAIpAIJALdRaBy&#10;hBg45MTqBel36XHljnioRXAMy3E5ncBhnTrjjDNgq8cddxyL0lADM3XL49gUZVpyHVbsOddpRy49&#10;koNGBbioTt7MXTgW51BnePlGG22Eve2Frw/+Qohd8EcON9xww0MOOQQR8Ouvvw5pU9BMBkLr7CZt&#10;skBiUzRMGDQA/LJujAWFhOHc3IYbB7k7R88RYnCLEQV8FOu+6mQxt4pBGxGwpl+uQHlRZagS1m0I&#10;iKEPwUKsWIL1lzFJLYACxeNULvQXO7FPwZUhuyg3MB7jeo9IYozhhLtqZlIkdWqZE2JWGKO34zwa&#10;I+BXaRgwRFpDFcewMNFLBBKBRCARSAR6DoFqEWJIkqQH1hLr2LgC0VQFIWXRmKcaGAq1+eabs/yL&#10;vevom5988kkc+iJv0IMbASBPWHPxk6Dpl2iJkEjgTLF4TiMu/hmIWUukHFTOJIGTTMO6wqyoi19Y&#10;HcoB2PCee+5JJtnRCi0BSetmAQ0uBmaukyjh1cXCEflLoqxB4nGEtmTGdHUxxoml5sRS+9srhz7a&#10;XCqnwpsTeS2QQj0pI0v6AGeuueZC94wB/uWXXwYfbI3g45bdBNM/sbUDXSZOjehGRUVAnQEKyisy&#10;jmcIryQdhfF999236KKLkgrW/QcffFClshnjXPcaXnSWQI1Nr+Dc3XwCFN8LQ0Te+eDH3c1Spp4I&#10;JAKJQCKQCJRDoFqEWCIV/E/+yoGFVaMjnEmaKMHyIsGgmJAhbmmP3H///TUSE4wrrO6SVCl8hI0V&#10;DYHYC/XYBfeCYLn9h2v7VF9AkqBcpMJFfX4RQDLtXD/2Y9w+PPbYY1Je+RbXSe7666+fc845l156&#10;aUQdWDEl8RSHQpEo/iJYE2Z+tIIX3a4VCXEYR8tVc4efCus4JbUU2trBBPyhnuCAOf+qq67C7ouB&#10;H3jBED0MgmNC4lxCTAQZfsyzgO/qQO27IsktXgOCEZgwLo2SLjMEQqeBdhnZNxJtPOvhUQTxMbeI&#10;hIzxYrimihNHYhyNV/51GMbKJqel30EaehVe7/hmK5vnzFgikAgkAolAItAAgWoRYjOqZl9XR9r8&#10;YJkQHX0pEMCN65y3Dc2xDImLKCt4HP4kMYWkwnIQs2LN2n777fH4i1MCuCmxOUsuB1JiQULw1NBa&#10;QNcIA8FSlCzZgs/51xTJnjpU2RUOFkzXOX2szmuvvTY2YLwiwBs4cOygvRlVNAZRfGg4oS9xhAjK&#10;jBU3B8/oLUJc9PmgwRUo4J0gY+mEUe8T+KOQtiLXxt0bId1khGCAr85Ylwgu9ldBTjB32mMAQzDj&#10;55yKEElXQ3JCnbLFN/MGrDPjruZkLvI44ckDOYyRGLfQKGeTMSICfi9UBFMc2OB9Y0d8KgMkAolA&#10;IpAIJALVRKBahFi/whqGZT/a/OAuuiOw03XjOoJxnYtqDLgSrJErCnxd98bOZ/BUTFls0qG7Lrbk&#10;4EFnyaFTGhdnmGEGKbIrvSBPyIVlXRIv18MhgcDeDC2Tb8He9HAc2SCTpMtF8oydEoXrxhtv/MAD&#10;D7ChNFmCi6tRPvLII3H6hmlT66ap8CzxOCQoEuLeYhuhzFY5rYcHSkepQdi74EkdUTthjMcVNP7U&#10;DKYNngpSXKE+m3iAHaYrP3YgwV+3IOFwI0M13MSgsZ8YJMGE5xbjJaEmEgzGbJe93377PfXUUw69&#10;qAhHO3k0RiAE3O+//z5zIAQuuuRL9BKBRCARSAQSgd5CoFqE2C15RVBvXFoKdbXLofMBA7jXhn6I&#10;+atEWDIk/YJpxaZcEC+Ujvgyu/POO2FO+LJx9hySBOsiHgJAmlkehytVpvJxTAHlIglJszyME/gc&#10;LBnCql4CyiXNksUSQLOxDnSJAfql/VITMkmzARtr8ogfJ8cHHnigt8hArDaTWATDtrC9pSGmUBbW&#10;zCsH5wR6isncChJPPUgQgCGELj50w6ybDhQRbB0C5cKyjusu4Pr5z3/urtQ8C7ZhSAaf2KlOcQt/&#10;qQXVEZLg4MecawbmcbOBlw8C77777rfddltuAW2tNT4w9lObVBPDPIT1MX4b6bm8nwgkAolAIpAI&#10;VBGBahHiopEJbiRDEra4FYxZZQLXY0GPYfj1RK7DYYBw3cU5FmLkE5yo2dXWiIMwWDJ2YoS/Sy21&#10;FKu4EFcYQ/hKgx+HjwvplKvfio4vIj/echEe56pdYcM4bmOjNVSzbmhcdC5hci7p0+CtUITMd5ET&#10;u6DQYUbYqs2kufU8rlgLwVA1dXN44lbYXok6cuhCDELNiZMDO+20E4IKQMOPB4FxysE6OZ8VXrA1&#10;LcmxVUlsGon176EQhdSVFzP2gCKLKtZN5N1Y/dnuhBq/7rrr0DEH+IF5qHd8IU2FaPV3YX5qrPj8&#10;jc3zFMEThggVUkd4zsOgbt6M3BFUpGUS3FIZr5CaXPmSKDHySuQ59v8TdvIZIp8iVqZOzKYbA86i&#10;SqcmXTPDwbgCQoxrF6BooOphqKmsgiO+6OLbEhHmSSKQCCQCiUAi0BUEqkWIuwIBiUqLMdOyxwcO&#10;K3BH8Nxzz7FIDpMkC/JqKCDWR3iV0/eQD+yOBIBaRbAwS0v7uE780gWoCSFZ4IVelpn6bpW3XLo1&#10;rJeyjzWnCfLEOIQ9C0855RRcGuPkC1m2JkmIHdjqrtjATiyANvuzeJeLsnnO3e/DEQiPY7xXfQG/&#10;xHLPKIX9rpkBgDiGXoU3wV0POfC1p3tjXgApshJ2XglopdUdlJS/BjNFE+WvduuoAqm/mSRd1xFy&#10;zkUjjAe5yy1pru8YYeTHhueER4iQv1BVreCMB6TmJK1y2rJwC5T0AcIvMYtV5E0EeGpoumaeaHEB&#10;zigiRoDl3qt8KhFIBBKBRCAR6DoCSYinVAGEgF5fRbI8AyMutkNkvtiSJRncggHzi1l34sSJt956&#10;K2zAv9rYdHnBs9ARZRKcsyZMWiNjdm3+jTfeiLCYDeq6Xv3NZ6DGDCzFDPKkVbLtNmzgpVLcm0Np&#10;CtwXwJFSiLn6b2BH+MvuLXBl+KLCZbZBgkbr0ljvH4SRQ4ecAwpojQelIxiPQGTxdEEScGtM1Ast&#10;tBBqChZBwobnmGMOLd8yS83POsQQTF8DTtRGG38go9hDybi3OGI9aGxP7R4lYZX3nQyzujEblbQ1&#10;bsWgBZT0Laj2hpiNgbScsuB6ZDuMu65V1Wgd38LQdGPsh7M8tuQY63FR829phkwEEoFEIBFIBMoh&#10;kIR4Cm66j1CpLAlzMZasJbxAuNQPszGOh5lbZz0WPnQhYW4ELdmN1WDWBwSOI3TGJIHz3SuvvBJf&#10;Y0bbE0fRNlxj3ZTtxdHe4oA2iEFAwVD7JdUByePcbMCMdV6x4447nnjiieiM2doQZgxzhS9SL0iW&#10;FasQmAWOPE5dK7GA1XGiGdUA0GsYoTvbsSEIISHEXGTnFFJkCxj8JSOu4G5ooLnLOVVJrhTG+Bb5&#10;UhkzWeW6nFj/gGY+xD/e8n3TvA2Vd3UggbmuGdgISUingeHMhHMjVG5BYN13kGdT95Ys3KeINnQa&#10;IGDxFZ+QKx4xM8OlG9MdOCHGfZ6VHry5ve9AxpYIJAKJQCKQCHQAgSTEU0CWH2gVg/W6Vo9eX3Ma&#10;AYqizw022AA6i7cKnKZhJ+ZAVkEYZrFhQrAQKC9/4R8wDK7wNza942TSpEmEHD9+fChrO1DNbUxC&#10;KDQYD9UTB1ZtSVGvz7G2kjjBUzoYbBLShj0Vt3oIvvHdhquKY489Fm8VeJaQQWqYNz/gz19WNErg&#10;Qj7hOj9oKApyRQKQaX7hzTBINiM877zz3njjjTXXXJMAZMkIfYR4iJZc8Wud6q+a1IlK7sh5EGKK&#10;IAG1dESiR2SpMK+N2ZaMxvQC56p7wxStbph09c3iLWImw7xgYeXVGMwtUglhiWybR5RTx7sKqjFO&#10;C6iHphsMHuE1UyjS/bQTt+Wdz0gSgUQgEUgEuoLAX9x+++3rrruuLkVVH3amY0MSetBBB5F0CG27&#10;bmGqKbvrsawVrYnuDQFJgqxoafOA2bjRA8SCJVmu3sPr7eKLL85edODJts8GgzoTyTXXXIMKNvbg&#10;qFvx+CdGU4EDY+5COKKCuvKWFEEQCq6wBhFzLLqRuDJ2r1Cw8Cg+FaErXNfPhQYAdsgVVnphJ151&#10;1VXVpQjgNttswzgE8YORcJENO9jgkOpwYw4qjl0GsQQrtPBAN0wYlBKkQpznnHMOOua4S7r77LMP&#10;7NnllfJOXgaqno2jIyEQY+B0xx13QFhhpYTRDwa5WnHFFdlqsTg6YgUhamlsz7xFyny5S2ByhRWc&#10;V0ibsf5POA4//HAdKqvi4BEEPywMPfroo5nNMMyjjz6K7xTVwwTzxeYNZNiAaJ6d/AxGWgcffLD7&#10;aauKrpsu4JsQAw/0P0hKqCDt4nkkAonA6BGIRpXtiviKaZc61jXXzTyfPM0FTRANgqaE0jwhujMm&#10;9DAPMcVUOqrR45wxJAJFBNJCPAUN1cNhDNbw6WokJacSMgiT8+mx96/T0LQUNBOQIX7RnmI2g4tw&#10;C1MlHgyYqVckSoQcrNnCv0QP6SXidRGWsAorLxEZj6I1vb2fWSiYSU6LL6nDCNW5Fs2orjbDERjD&#10;LdgwOLtCzv2iqZrwHKLhWfOnhlVNv9iAo4zckurZPxE5sREGUqufB6r+/vvvR7ALT6VmSZd4WM9H&#10;QtxVR+GrxSYvLKZk6R47KUJA5513XkTqH3zwAaoDegjid90bB1MKeDvBSyAREpgOg3M4LoMr7up6&#10;xfeQg8zgio78oEpnq2oY6hJLLKHvDo3TloXi452DHggNCVHB8tGERJzFwGx+TpGx+yIHGi5dAYE3&#10;Y2tHPgS82aW194XP2BKBRCARSAQ6jQAW4li+I9soSkLH7pzdMRgdOtnKESdjl2K5mF2WxKENksOp&#10;bU6gvP71uvPjxRJxjsKYeXxRJTxyiyuuuEK1sY8Pd2Bgxq4cMXeyaobLkvtrRHnffvttSJWlLj4y&#10;FlVJurLGYkLqHKJqDBOvkxTTWhPwG264AW96cEE2rsPQS9UwXMH7nnXng/iUgDW6tszCwiCxgltZ&#10;WIgh2ZEH1bpwXIzl0llu8cKcfPLJOLTm2cCK6xh3qVOvxLuEKJltxiNCS8QuJBBrL6qp4ES7L7Zq&#10;zkmXX+clOIEB33PPPRHe0R00+rDDDvMiV+666y7s5cZj0bwFjYaRFxHA5TMuULhi5HXTtZhQfHi5&#10;EY5FpQcseZIIDBoC8UHhMt82p2Ndc12onS9iKqymASlRL8E3WPeM5bu75SqR/3ykjxGY4j9BU5k2&#10;Hq1KeQQCYYoL+YSrsjQr8huaTrefCOGH59gOMQeKLeEZfuC1wMllH++JQysjxaEgMTOui4Yosh8J&#10;wcbCWOgyr5qYw2wcrouL4HOXHHpL1x9bbrnls88+iwkf+z3GWqQRkFEXrlF3kmYd6lkpTu0RZ0iQ&#10;lRwQTIEvdzWOgg/XlT2onIEo89d3I2zJccX4SRd2Hl8c0VpARL1urefmiFHqWCHHRZ6idMTPCcyY&#10;Kw5XOHEbaggrdmKZLlf465tM+PjYfQnNgAg4BoB5F1/soekSA7ExoGXbbfe+7rreqSe+o8xkItCL&#10;CNgS8pnHclun5vJIBPoMgamY4XVdvP1iCgH7rIKzOCIg8ZXB4236rLPOwhiMfGKPPfbgnXf1pDZd&#10;TMISWbk+ihdEFJBCpL1ct1fgq4H16sYhVqrxrLZbPWMER5Qo86xKBrhp0HROoKHoGXiWaM0GD6rJ&#10;MbyqDzm35DjIt0QWIQfJ6QCO1HUowSOG94uGW+NNgkj0BkiwiJYYCG/8xMCDcFw7vOHSNQaGFliy&#10;o6Q6g8sjEUgE+gwBmx1H/tGc9lkZsziJwJROn864+IprUkpoEoF+QkCjr/ZdG3dYIHQWpazrybzF&#10;FVgj26rhUIKTYLRQXugjtFjSqafhUIFDf/mIiJC7EFm+IH0nS3OJ3KkAWKaP6H2CSNyyDiU0Rxi5&#10;CcCzWmqtArfMIHvGE9IRTgijxzeIuEoeSufCPnJSlHRDmlEkh6l7ypf/9RaP+my2XIbn2fAcN1y6&#10;ZI8yorUAEx5xpKH3jzwSgUSgLxGgiYjprLGYBuxL0LJQvYXAFI9RMmBfcVWMvVWGzG0i0BiBorcQ&#10;2nT99eptWmNwsE/Wuu2www4TJkxYcsklceXGxhPBSj3RjAqJRNjAXyLRRutdBXaEwbgLzfWb4vtS&#10;JxemYgJIW01a+guB1vGI8ZNn9dl+lQSAKIeul4uGUTghnY1eitJ5yJ6JB37P437sajN4ihj4SzAz&#10;FoG5KKcfLl2Sg/6yIpCVAIKQjUZ+g4lAvyIQRgSbIxqQlEj1a10PeLmmwj9UdIeKKYM9DDg0Wfx+&#10;QgDGphMJLaNQQzdtVlGgo2joJibP0047DSkF2zjjXg2/cnJHuSnElzA8pdsQItSFsBJel+L5NWH9&#10;1RUx56ogTA7uSEhVxfwlTq5wlxgg0Jz71+1CjE0BHwfX9XWt3tfaUeZhJu2llBfr9kRuzUGA0KyH&#10;mQe7soQ+xN+EJxipqPoYLl2e4ln8cLNNHSnySDYa/fSxZFkSgSICodTSdqZsLCFKBPoPgammn376&#10;eN3tg/uvkFmiAUdA/qr2QDGxPFLfEXJTLaacwwXxnrHJJpvgbIFFePimUEIgpXbDZNfeGZ7YMO7K&#10;OKXXxOniNogvegYvumiPc25pUXbtXdhW+atcgdS9GNZrniUepRrGr92XczUPXA+aK+2WeUcHFrZw&#10;C2u2lTuzsE8Q5NMkpG3YPNdNl6fw9OyggmfNZ0qtBvwry+L3NwJOKEmIkyr0d10PbOmmCCKjS7an&#10;jOnjgQUlC95nCMBNZXtK5LXIcvDmq1KQO8ZUicvjuIIj3i222IIw8EvtxPw+8sgjL774ImqKp556&#10;Cn9nsGQuSgoJxgcFTeSvW4SorIVGQ5rJRvgkke/iz+Fb3/qWaPOUOmCc+xY9kGjSRoPBPtWKPQgs&#10;+TY82SOVoMV2Wi74s9QqjF3Ap7hCau6GdlDboMLKJ8iJesHh0gU3zMNsLuMqw2TDffa9ZHESgaEI&#10;hIbY8XPazvIl6T8EpnSNvtz0hZ10BFbBneoqVbuV2qlOv1rO3Yd3sI8//nixxRZj76Li4i3JVgUn&#10;1LSqSnmLLzzXsR8r5yUA51JYC8sJVyTQcErccOJoDHbL3hnacTn4am666Sa3xNPKe+SRR7LVM1t1&#10;8CwWVh6Hy/IIft8uuOACdcAScbaFu/DCC3EkjEaCuRqC8Ti32EKPMOSBGFgeZ2Y42XPPPfklUeis&#10;Gmi20OMie3PgRc6iWVnsl8EtfA/Ly1955RWiuvPOOw3DuR87seF7jgAUitjY2oPY2GqEzzN0z0PT&#10;hZ3ffffdyKxxla0gRMJdqS8oM5MI9C4CfsXkvyI71dEcMXR3z06oAm1U5LBVkKMfyZ3qWoUuw481&#10;An8mxGOdzND4kxA3xjwJceffydIpYpQNf4UwYEy8OGtzi+bYAxlaCYfmiBV4UFVC4ryMX+zHkFSO&#10;L7/8EooJ82bTEKOVZGPHfeKJJ9jkhfh1/kBuCcldzNgrr7wyywHpouhsIKZcZJtozNikhRGXQQsC&#10;ZTaxY4tE7cc+zs4aWLtxP6eCmaxCi3FGQWxsU+d4oG665BP6zhhg0UUXRWocLLw0gPlgIpAIFBGo&#10;JiFmWoz2oWgWKVFrlSLELoNm7FFcJij4StQwHDDDph/MPBojAGLFKVD/Cia9oT0FB6hiQNEIpflM&#10;VQKBOXe4FQtjnNGlr+RxAysXpM/CiuTSdo/4ZIifAI7ZVEiaKzpZImlsrUtCXNGXPAlxRSumXrb8&#10;aIuqDBtTLKmSVL/kcPqmzKDoF8JYIZpajtkbDxMvvFZ/FH7t7kFtAJsVzdvEE+016ZoQt3i8qBXR&#10;Ru6MULHZKlp6XKtXc7duuiEdJnwk2kNVlllNBKqMQBLiDteO030mGtYNjRFOf+UkWJM1ojAvJmN5&#10;KphrcWgBnnQ0BAZbSTAhcfbPunaCYc259dZb+cu2shzYX+jvnI10zjMy4/ZVdr4uZB+qdKBmMTy5&#10;4VTjY0oseSQCicBoENAXGxxR4ss3ie7CbTVUAPPFyjL5qm0v1PLWJOqaPw7YMLdoiw3Dd86Dqil8&#10;xEGwOmDYsN7TuE4qXHTlH3kIs4ejcOm1YmjaetcaGoYrjqQ5VHqQzwbpEkxuHcqK0QCYzyYCiUAi&#10;0EUEaAb1Rs+BOVM/PzJjuV1KwkasHaYi7URETLdOnGDHDdsNf+Gmji7co6poVybYGWecgfOi3Xff&#10;/a677mJD2XvvvReKzC7f0GK8P/G4bDj2AaCf1feoK16CDdsJkiUINJXLflv8dZl7g4IkIR6xljNA&#10;ItAUAmHxlfXyzauX0KOFXh10ZyF11mSrgwj5KH/5znXKptcIwivudzrJ2SJ+NRXHt100b/AU7QKB&#10;jTl4LZFIYW3ooddc0Y8EVyT03qWRgkw71K6brk6ODS+5N7d5JAKJQCLQKwhEq1XTfjKx7ly8Vgz9&#10;9vRKobqYT9bA0LNobQFSeSr54YpemPyLblCrsOthVOCgFVxooYUQ5LDf09VXX82C9R/+8Ic4Bb7+&#10;+uvpoR588EFUiK+99hpVxlgFB1AYj60+uyEFh7py0ppDJ8g5WYJAE1LzP/1a4w2kkhB38f3JpPsE&#10;AdULURi+cC0NDls1D3Mx7LUhXXBqKcJzEk7ZaEGUIugjmSPkvxFPfNs8FesCDUajoMsIk7btcMlj&#10;kbxqzHY2ytZKjssVx/d109WBXdH8XFTg9UmlZjESgUSgrxEoNshyJhpPWk7NwxychIrMkzwaIwAr&#10;1doSGgbVgzGByTlaXmy9+PvHDKw0iB7qvffe4xZMmhXqq6yyCmtaWOICS9ZwM/vss7NIBtMyITEY&#10;4RR1ueWWY9n6rrvuiqOnzz//nDASbkzCWnPs7/hFgEEqXmlsHp7S92UFJwKJwCgR4CuVawbTVe2k&#10;NVcdRdh3aSAkx36utsIakm0RuCgVjiZYYq0ww6zacHNCeE6k4/4STH1F0GVJuXeJltR93JE0F13B&#10;EDFwIpMeLl0txJq9bdGSEI/yFcrHE4FEoMMIFGfMaOucJaNFPeCAA5xwpxW1QY61HB3OYc8lp8iE&#10;Dii89wKsBhSILAwYz1Tjxo076KCD3n//fZaJ24vhsYoHsekiVqEn8uI000yDfddeiQipkRlnnJG/&#10;hEFEgdem119/faWVVrr44ovXXXddFqZz6+mnnx4/fvzhhx+OjRkVsuiRdNj4G5uHCZyEuOdeucxw&#10;dREICUTRYBxaYWVqSiaiDHHRLTbii3WOSelVkGZH2zbQhpT4BrcORa9XVGuYFuTVqOLxGElrXeaA&#10;5tIYyXQlu5L1mnRt48iwHJ20jLy6FZM5SwQSgUTg/0UgVtF5mb/wKsgZru6cZ6OVg6VpPC422glk&#10;XQQASi6r0g8kMffimlMRIN3EL37xi6OOOurtt99+4IEH9thjD52KcgtbL46VOCDBPGjXhkaC6iBO&#10;uhh6HEIyOMFmT42oA0QLgSfTc845h5BKhOkxMSrze80116y22mrwZozNdlL2g5w07qeSEOe7nQiM&#10;FoEiX+Tz02As7+QLlCXTwhaVFSEjLqYdCwWc3/FZPm9iCwGGF4O/eq5xWulFseF2/xGzpyaYwPJd&#10;YyCwamBbfALIkm2DhktXezCPFAveSS/mo62wfD4RSAQGHgHNmRwupYBL4dcSDSutJdZHPFdOnjzZ&#10;KbWY0Bt4zBoBAFDIr6GtZ555Jh45cfR59NFHA2n4vMeJJz490RBLnelxeAQFBa4/b7/9du0yDELs&#10;KNlCFX6sfo846afOOussYsauzBWlhoTXqMwJ0giuTDfddMceeyyE+/e///2NN97I2EYTEhoMqDMu&#10;9qPvq1uSJMQVfcNhG2FZtOK7rmHi1XQqn8zwNpsr/yoMqpl2ryiyY5AtdbpRXzUpqJEqEmUVFB7F&#10;wOFEIi4WQfYij4Q+IYS8xYtD1Qtmz8e5q2U3YtO1RbHFj7/F7BWTiKiKMY8BrhllIjCgCDhTDy3A&#10;JAYzcFnSgGIxlsVWq0Y7RocLJ2O2/YorrkC9yuZK0C+sm/ZudnlDM6IpwSNsHGGSgMMNpV9aKKFx&#10;mj+wnhq/fz0ntjCO+NekNXOakwYWayOpMYWSYnH1iBOALUFLupBOHqmhIlDeH//4x1tvvfWpp56K&#10;TRdeiyUYdQQwHnrooVpqzDasVEB4vVm2SA4322wzXCqts846GIBPOOEEs2RnqvLYAQmdFLVz3HHH&#10;8TkQLEAQJbozItTbko78dcbvblk8riicTO61116ku+aaa7JD1htvvCEgMYnKeRLill6JDgXmhZO4&#10;+GH4lrT6+rYxryE/DbJFC8J7zxDwq6++4n3inXNZrhqsNiadUSUCiUAiMGgI0PjTW9O1065CZWIE&#10;O2g4jGl5MSK6voJUmH+HLT3++OOXX345u/GxYxHn1157rbQSpsXU2VDhhGYCj6KBQ3LsDkr0jyQU&#10;zFhzKZZU7kIfSVcBgBtJyB2JTeOInb5WUk7Mqr+ycCVtsVjFKzVmFAk0KSqS9ogVKQ0spsQmWeQE&#10;KgwCkE5OAI2ck2c2QMW5L1uWPvTQQ2+99RZeIJQuEAa9LynyIFZhabQKQHk5peZxxA/If7H4onlg&#10;I6oJEyaEtqFuvbOWjo1dMdvziHwDzDEJw3cZxmBmpuBYpkkOLg4/KbpmM8JTTjkF7fIGG2zg3q4s&#10;1Pvwww+LDvWSEI/pF1cy8vAM4IchDe3ilHQMRouEmHeaKQm+Bx0KkkM/2tzUp2St52OJQCKQCHyN&#10;AF2AlgVaV+hU0baXCLULATajJirVqzA/qR5XglPC5+h2nd+DXcU0moZhhXA1hLJm9k/iSELGIEWT&#10;InMCfTQJPWDyLH91EGQZTYVfjbJ6iC/ap5TSxVoOZyOl0cHzQuFm3oiwqIpuMNbSKkdUmLHJIdE+&#10;+eSTN9xww/LLL49lVy2f69vOPvtsTMLkRALNPho6QUPzQPyMK9Zbb70llliCVxo+44vN6jp0KdiV&#10;WWPnqMM5EFOUtRcrmruUnTxAMCCyzEizzI4w/D3vvPPI2Pe//33ctL377rtccQ8OKIoCDGMmXXYL&#10;R6+8/fbb45uC1LlOJGKr0DkJcbs+rjbHQy3ylRbnPhpMkbQ57SHRFWfrIhu8angNrAnbRTP2WIOQ&#10;8ScCiUAi0AEEbPYhHJ6w1r6x8LEDWerLJLRcYvhElAIP05QD1PRxAm53Fo4mBEGSyolEWa8+RYoZ&#10;WMEOobzuOYzfXGylcEd2IWVaHxLGXwyZWCgJbwzam8mP5mF3KlXBbJyxxoMI46LsnAy7hFoRCIGJ&#10;jXPuakqD+WlUNttRugY1K0fkoAg8xUo1bLSsk8NhsKprYnNPZhg//s6w2kLl2VADrgk5pkRMICOo&#10;wNaOO4jTTz+dssNH4amunCMbElxzSKnJeVErEnmTgegh1KrhEbfkoO623XZbcsXY47777kNAzF3B&#10;ocjEhscJNvgwKgAnBotPnhmWWIP8db+PJMQN3odu3lp66aUXWGAB69W3oYttYlGW6kdlrvjYcA3o&#10;q8yvn27Xtc7drLZMOxFIBBKB0SGgpdDZdmaEN9poIy2XebQXAQUAdl767eKAQmF9lPIy7Q7hE3wq&#10;RU0wvR59HLP8CAZYpMUOw8yUwrqY9GcNGYbSH/zgB2ussQYUcK655sL8Kc2dZ555ll12WaykCFjX&#10;XnttqnXuueeGHc4555ysM0OhAcOTgEo0OZGokejNN9985ZVXTpw48c4778SDL7QSYxm39Bpk/HS+&#10;yj84YjI5tBYERr/L60TmpRM+wkmD/lpvD3JfHoQ+rrjiig8//DA6B4k7aQVuIIPahFQOOeSQzTff&#10;fIUVViAb+++//8svv4ye4cADD8TtAwZjy0jSujMKgaU8mAitjrrmPy5qDictglkR1KDDAJ4C8003&#10;3TTE09iJ2d0DQTO1QF2QNLDzLDE4FoITkw2KQI1b+1M4TXtfsiZjAy980Yksj1CvRdbVZCR9HIzx&#10;Fu8WNUdN+0FWASIHo7YORcmUomd+u6jr6OOXIYuWCCQCA4UARAE2Rk8PRcCs5Rx0F1tXWn7YA+SG&#10;WUHYTPCqEpUC1zQG5q8nTZq08MILF2cgS0Q4ykdkSEQCKyI/9Ly4tsXoCGfClAv+GHGpDky85JmL&#10;KFZ5hP4O6y8EC7OoNl0MlkCEOR+bpcZLSBg1yKIxrhA5v9QgZstnnnmG9Wc4yuVBbMasEoNKQo4v&#10;vfRSqFvQUBLVaQMJseyMB7F0wkrpZ7kIaAsuuCCpkweYnwfn0AZINt20Kluyqh8hLaAe5l/G1fi9&#10;IlHKQjAKgjKBhWjYiX/yk58AEcwYpn7iiSdiAyZL7C2HPRg1BdkgsBKLIHWOJbTBQ0wjM75I0lmN&#10;yhQQNxQ8ywAAiJBbRLaJRLpsDMVSkCLP6qfCOGG6VKsCDOr0+eefZ/Sy4YYbkkNCEoa7oP3Tn/6U&#10;UQphGOHA15MQj/JrGpPHbQclwbyv7o8Qb8OYJNlEpMVG0HNXe4TrXFuWYPBNRJlBEoFEIBFIBGoR&#10;0PVBcWY8OoWugNWXhFhqLrDwXdxKwJngcxBQiBfkkj7ue9/7HtoGqC28EBJGZwfR5GhymSO9tvWo&#10;OZZlZzBIVnSdccYZWJExC3700UcEgBZjZj7mmGMQwmLj3HjjjSN+AmNnhW5CtUNMTM9LhtHLQtAx&#10;cDJkYrc2fjnnCryZfELEKQXFQXELF6dQ6H1RO7DrGwUPd7+NxzYOzMg5j8BNWbh2/vnng9KOO+4I&#10;42TlHGJiFiOq2Q0lCedBV5xS1rhbpMg8DrzhAt9glprAHEMJsW++wxIXI2ortB6DChssMhNFMEvx&#10;HcGsqFY4PZb7f/+4TLvzBzyd0ZhUnSNOOp+TCqYoGtSfcxwcztR08VA4VTcDkTcVS/7mkQgkAolA&#10;IlAaATpymlwn0KUUXTy0OLLVgq39aPITMcwyyywvvfTSaKIaPSBQKyKBX7LqC28JuEqoiVO1AH1x&#10;3e5PSasVNLQgRMuzxMAJtbnzzjtD43DoRmzYODG3Y5KM5KxrrMXQVrgyXsa4BQFg2dkRRxzBOVmN&#10;HrbIB7hYzJv6AaSMWHB32mknbKLIalEsIOQgZog4SZvoiKRL07JF4BcqjKGaE2g9UgSUG1hzDUDp&#10;+DV75M3wHGSjBk/s65YrrgOOD8ZFkCQSJCjY6YuPax/0CoEFwacsVJjDXW9XPEDPZym19cIJ0x3s&#10;EsI59nsDd01DzFCA/MniHa90ZeBbzUSdaGDYGtKx8CPbrQwrVKqbeuTN4V2TQ+duFSTTTQQSgUSg&#10;+ggw6UyTiwmtKE7rSrYhE6oaaOrpqZ2v70pOyiUK0eHBcKAWZAMuhckQVoeuFw732GOP4XBNXusv&#10;T2nCpC+mLkJDHNkQB2mx5yFg1aMCV7iO11vYP0mgAMaZLjAiHiCJ4k7CunQ47LDDsPvCYvfdd19E&#10;xixQw0LMfmx6PSMqp2EVB5tDxQ9cD5soARBvIE0m8yhSSBEvEGgD+MUKGd7uKX7jbdvC/ioIJKFf&#10;DlY3YeeGTWJ4FgrFPHb9lC7svnphKx4oOvhb1MRjevfBuCjZGLqUnyuUMZYMWl6fUowRht6iJzWr&#10;O5Yqck6K2qrJqmJiFz5OAbPcGzbKp/TSxYjTEhYRHGXM+XgikAgkAolAIpAItAsB2AYmN/gQpjWI&#10;BXSHHjxcELQrlbGLR9onMYJ7QaFkINAmSPB8882HipS9zXS/IBULQqYpEROmE+6E0X6naJWQPkWc&#10;gAO7ghq6/B2UiJ/1ZFBS9kvD4svGEGgMGqyPJFqXxKGaQKeBfReDMYlCQN11QhOpBlTSNSGyykUO&#10;LVMN9gEYP3488mVyi0KDkLp7k1b2yiHzDo+Euo/Q6izmFkRCHCMEEQu4GhS2O4SY7FqjLqTtlcrI&#10;fCYCiUAikAgkAgOFAH00RjXomhZB2CG0uLhIq+JohJXXSXa4o6ZZeCpq3ZNOOonlYkyaB1GmvDEj&#10;L+XlVph7IS2cw2EkoJAtqDAnWBm1+8q8odqoddElY/RFdLvUUktxi6caGGWJVl4rtmzztttuu7H0&#10;UOkCxJdscEuyDqfX76+r4vRlxtFgHwCWZiKJxuSsv1SeJXzXJ5+bf3msPpHXZdsWW2yxzTbbPPvs&#10;s+g3jAc0YpdH1246yNG9msObyhFi9RIs/SNnWsvTV1fzr0WGTAQSgUQgEUgEOoOAk9f8up2E3gA6&#10;k3S7UoFvQIshGxBf3dlir11llVVYKIYgAWooB+UWlm+dlxGYIrt4hkOVMJwMvgUOWHCR0j799NOP&#10;PvooHgxuueWWyy67jE0rzjzzzNNOO22ZZZZBhgEVRqLq+jNig5/xYANXIQSQCJGQU/n4W0BrwV9y&#10;ItXTMO9adqLVokz2VGg45T4caDzFSjt023htIyfh46xdII91PEUdBcUEEPDHAzFQY0TfZZddGJm4&#10;XQg5UXzv8CPopZrjyhFisoXDC4cyoYMZazQz/kQgEUgEEoFEIBFoCQEYMLPSeNK1s+bQJtpDR9BE&#10;NaxHHXUUgoSTTz4ZUSyOhG+77ba7774biyyLz1g6xlqurbbaik0oYFrLLbccuwHPP//8KHoxk0Na&#10;oM5IY3FQgFNefCxgxOUp/KZx/OxnP8M5MfP4cGWYK8oHIYKZKdIgucCwLnokAeeG2pIQHBfaDYHT&#10;wq1YhdTh9KGL5TrBeEQlRngXHq5q8GuBz2Ms/QhWkcH0UA1aOsiuQmEdIWu255yyAAtG+hdeeAGH&#10;x7j05UQkCcDogjeWKlCU36DU3ZFMUCreOaz35Cx0Hr1VN5nbRCARSAQSgUSg7xGAz8EjWRCGJzK1&#10;BLGaqifKTv5DzAD3eO+99y666CLox/vvv49N98EHH8TQiJUXOgX3xSILFWZ3X0gV5l4MyciLJ0+e&#10;/Oabb8KrVA9DrTCy4qUYtxusgXOHDnYPhljjoxcfw+46oSdgCKv+2jjnYoP1iHIhGbPGTvTNRKV/&#10;Cb2O4C6XjVoQPzA+wfxJXbC+jZDUCP6SsTE30BATeIcddqA4OAyGGkK+dbzQE5UoMiDg4n5t4S5n&#10;VGXgII0r6KR/9KMfYf4HdvZJARAqgsqlCkLQMlyRu0OIyQ1jL1csxppH8torFZP5TAQSgUQgEUgE&#10;BgEBLXNQCtiGvucptXuU9sShPRWCoV4W+yJU6aGHHrrqqqtwSXbdddehIUZJjCsxBKkbbLABzoBX&#10;X3113NOy8wVT2diDMSvqYcO1TxBQ18xJy6QuLuSCKBMe7kUYZ+o5iWn6xvP1cmV9kIE2Jx988AHR&#10;wuYxAJsHPLVBZ0lFsQR1IREkYzgqLnr2HVo1LtlCNo2dGP+75s2lZj1xUDqlwJJ+zeHuXwPl1fZv&#10;ofTCAYDc5XCkoWeJIJx1i9wdQuzGZlRk8P046YmKyUwmAolAIpAIJAKDgICEj00f2H9BqyeWReSt&#10;vVJ2KFEs4telmiZSeJU7SrhqTQe60BLm3/WkawFdVyeXcjCgnpgA3pL48heeiqUWMqNAQpcUhIG8&#10;as5svBJR72mQaTkxaemJK2yFwX25qIaYVFxkpvcJrzQ4IItIRNhdmV2mJ0yYwO4ePbQreAwnJPGA&#10;oH9oztFLYDvnhIEEBnXXL1op/Kon1rTcwILO3e4QYuuArMcKxx5a6tgrrUDmMxFIBBKBRCARGCUC&#10;Mgl7bRnhaDaR1vkrBAVKR8yxkVNkUs7qbLjudWWfzZRiyuYK9ULqlMAYCKA1MeSkUTQ8MLB7BZpg&#10;rb/DJarr3xA/QJSNHDZcnJQvKnopdTMkR08I5EfXb266YULEjMiBu+DGr1vNBVYEIP7G5k+M+uKA&#10;cIJNmCkpmzyjuAgxMUpx4iHFIJrNYN6xMFSKOBd1wEAkPvBJfiXNQOeJjibETQyrqCHuGIKZUCKQ&#10;CCQCiUAikAh0HQF3CCMbaACgLNhT9ZMAoVF7oL8zwkglnR/XOhsOH6DIcCBDciJjlj0Ts1HJeoNV&#10;d73gFckARn3so26IBue+5pprWGDHptAoQ9BSk0kM0prSCdAMfa9IudqYje5YiNtYgIwqEUgEEoFE&#10;IBFIBCqOADY8vQTIXFXBSl415unvTOUARkr4rpTXQ+sgD0LmDMmJjFn2XDQna2H1esVh6XD2sCsD&#10;HYMTmDG7VbOD3cSJE9FP4yoOzxi6ayBMz/mgaAuMSYjbAmNGkggkAolAIpAIJALDIgDHkg3rZJdD&#10;Ia/WX02/SkJhscz+w3elvHHIfYP4agMOTUXRnByKix5aNDbWr44e3BhpQHwZnDAa4Rw5AQ4ZUFAA&#10;/n333YfqAz2J8oyxzk8F409CXMFKySwlAolAIpAIJAJ9hQAcK2zA0mL9ALikHjoL/XWmHkLWwCGD&#10;1l8PKXJoKgKvUFykhTgwcZcKRhqxtg9wuIiCBZMwhmEXojnG6DlX0235VJIQtwXGjCQRSAQSgUQg&#10;EUgEhkUAmuVed679QtKKy1jc4uIY+KOPPsJLAJJiLcQ62Cpaf4vr2yC7saCNMMoqtDHzV/WwOmNj&#10;y0MEsApjG0a67V/wYSCBndiViDg2BtXPPvsMeBmZuEZt0I4kxINW41neRCARSAQSgUSg0wjAtNx8&#10;QDexCy+88J133rnvvvuutNJKiy+++GyzzYYHX/b+YFu4VVddFXe57KpwwAEH4CqY3ePYoRfqzPYZ&#10;bAIHpYPYBd9VVkGcOiDTfqzcYjBXhg1XrziRwDaMKILRgo7JQpbtbiMgNtNMM/E44pYm3Xp0+h0a&#10;4/SSEI8xwBl9IpAIJAKJQCIw8Ai4QQZkC0IGVcWzAaLV119/nS3fcHLMwabHjz/++MUXX7z33ntv&#10;uOGGs846K3pWpvKfffbZK6+8Eu+5bIbMlhmwavwh4DWM/ZNZFrbyyiuzeRt7ahxxxBGnnHLKJZdc&#10;csstt7DvBhvIffrpp7oSywME9CHNAfjWhSdUBzb7IMEKi8NL3UBBl4R4oKo7C5sIJAKJQCIwVgjI&#10;M9xTV0qhpc1dAzgwxRUd4jpb3eRhDBpH3Qyitw6VEpAt/f5qvvUXmy5iYkQUTNyzjxoEd9tttz3q&#10;qKPwkot5mP2Q2WD55ZdfRlkBewYujMRsp8x2a6eddtouu+wCJ5533nlZn8f2xZDsCy64ANPy2muv&#10;DWPGIIrNGPMz56utttpaa6115JFHqrIg3dhTI9beqWaOelSAQUivdOVQ+KFOWicban/dCJrriID1&#10;mgyYjTfDM/+i7bmLFzlBRqzR3WrS1u6bGU+5orErIJiokhuKz1dAvbCboDkkq+SNK0BBAO3fBAsv&#10;xdxFsz5i5od1Pd3FMmfSiUAikAgkAolAzyEATXGrXtcncbAbArP8sXcDtwxA39zqei+iwkQamLgz&#10;mWSo54AaTYZDW6w0Qt7GRXedcIleiCX4ywbIboNM7cCouII1GiUGeYDmyv88ef/997FbL7DAAgg2&#10;4qK3ZF3DZZt0ZaucYNLGht1AcqCX35deegneD8WvidMHTQtXwbfffvsdd9zBuR6aKS/U/9133110&#10;0UVffPFFru+5557Y1H3T0JyYTzdm22effbhiSUc8VlxxxYMOOohRRFFnEsDyOBtcY3S/7LLLWn1v&#10;R0x6aADSxRncCy+8cO2113I3wJfgKhbnzUfxzCjo+uuvv/zyy3EbxyZ8fGvjx49nF2smB3hw5513&#10;vvTSSzWBmwrnYCg+TEHcdtttiy22WCSRhLhEZeUjiUAikAgkAolALQKSpyC7dNtIAuAuWDHdP5au&#10;HROpW+zSJbeEIDIAdLTwIcxjOgrA6KVJLI9AQIOu2EqdY3BiGDgxK8bcEw56FK4VJIL636WOYM9U&#10;JfQrSHMDkMeUEE+aNIk3SvfMZInXiZdqqaWWevLJJynd4YcffvbZZ2PxhQJCxB2SjQUhPvfcc6Gb&#10;EOIOKLPrEmLHmUGO48TPQabLUGedddZBYwNc2LzR3px66qlgEg5JrMThCHFrH2R+dYlAIpAIJAKJ&#10;QCJQFwF5WJEx0ENjgrrwwguxY/34xz/G4oXJCssffzlv6YCZ1TDp0Wyh3NM1CBmKjZ0hhVAlfYpJ&#10;hWOkocMEQoJbaAnQJTvnrvxA1QQhnXyHCuuCl2g101qbI862jx2eGEFdIGgeLLjiATLMW0FxKKDe&#10;ndv7Smj2NqGi6XrsCtsgZocucFnHPKrDKT5smLIr/MAi/vTTT6OrQW/DudoSMHHBJQ/Ge1L/++1K&#10;wTLRRCARSAQSgUSgzxCQPDmJT+/LXyyOTDRLZVR8BruSZDR/LLHEEmqRMX0ZIfH3oph4lJUuM9PT&#10;ML8cbnoHN+JQjhKKBTAnGIjJh+DBVo1z6NZI1A6PS7a4EswyGOEos1368ciJnM8cUiIK4v58xqwH&#10;jyh46eRqHoziF03v7Yq81Xjg/aGTZmDD49SjwiHOEatYp9NMM80JJ5yAHOX4448HvfhGdDPXING0&#10;ELdaIxk+EUgEEoFEIBGoRQAuErbJWDlHJy0tlmbJmEOTqgWuyYM1Z4899phLrOjj4XacSJIG6gi4&#10;5H+xKR2ocriaqkjjMAoq26V2sCZyV4MilldisEbkkTxOGOpOqs0VZ9u7i7OUXe2Hv+po4x2TE/sm&#10;OIfQ9iMsxG2PuaUILXIMDPgEGMMwNuBiaGOosnAtAhra101FiXmDFJMQt1QdGTgRSAQSgUQgEaiD&#10;gIZh2VUYg1nqRJ/tuq6iNVfG1tKx0EILEZtEDc2oaQUraimqng4Mp1GNTSmAUVOxLgUkjnFYERgF&#10;NQ8TQF2BDCkWh3nX2PiNUY1a8BI11XZ4yYaSD9geq8fwPcfKP7LNX05w5MwVxDkUsO2a8q4byItg&#10;Kp3XywrF5y9jGAeH4TqD6tbXMiEJoElY2QwnjQXQSYjb/upmhIlAIpAIJAKDiIDa1iBV0CyNVRBZ&#10;SJi+rmJevlWA6Oal10W16AASYm29EjW4ryMNYNcfmSIKjwhmjRBAvghJch8KDZ+yaqsDbNVUSLgl&#10;zd31cycVJpPkivyffPLJ9957L94wdJGGl4lf/OIXbHGCY2Zt3mNxVMFCLMcFBL4jvYvwFyrMOcTX&#10;74586vQwrMKahJXN8A40dp+XhHgsXp6MMxFIBBKBRGAKAjWrWCRzcTTZ0QbtQ3sgP6imdrY4m+/W&#10;uJ9//jm5xT+uBirVq804ix369sw555xvvvlmOI7Ve1QHfGBV+T2GyH69J90UKtxSPp1nt76KD+rG&#10;TiYdcaJS6KI0xcVkkHhN12iFpe/8mnkl1Jy0fb/l+O5ct6eBtluHVVDjm8UsObyhTdCtoWoij5oX&#10;I/yv1S1FEuJuVW6mmwgkAolA/yMQU5YyYwhHmN9qGInrx4ceBONZqDCGHzwAqKTsIkFpUGdkvuji&#10;gJBke9y4cZ988knR+Vfjedvh4mdbY3p6/ewSpu3Lp/r/XcwS9iMCNA4uMaRNkO+y3q6csTwJcT++&#10;IFmmRCARSAS6jQCzk+6nxYGdxg0pZHJxwCChuVwnsA6zhh48QocHFQ5j3p/+9KduF65++hQnNJey&#10;XvxCLL300jhwVeTqY62aM31q5plnxr6OSykfL5LvaqKRuUoEOoCA0helEfBgN/CLrfhaykAS4pbg&#10;ysCJQCKQCCQCTSGAtUYPoGE0VfEZ4k7npl0UFYLOoW7IQnQBHeScPg81bVM56HigsNrGYnYIMXso&#10;vP322+QlCH25dVqACaSxC7SoDqCGuOO1mglWGgGaBXbwVhwMD1aUVU6VlIS40jWdmUsEEoFEoEcR&#10;iFlLWKw2XVfDSHmVRkgTtQoP530s7KlIJCGF2n6++uqrCsIS1D+YMYvq8APwu9/9jtwW3YGVy/xM&#10;M81kwTWDcdLFDSPKFSGfSgTaiwDCerwOL7fcckTL3jeqJmq2J2wyxSTETQKVwRKBRCARSARaQCBm&#10;LVn4ApeVuqGpDfuoE51FSXGD2LUTx5Zj0047bQtZ6VRQZRKx1k2TNhpiumccREQuysl/iXbuuedm&#10;uwHiiRhq1hh1qqCZTiJQFQRcTsBmHDQOZ5xxxje+8Q3WsJbL3J/9JpZ7OJ9KBBKBRCARSASGQwCB&#10;BHZi2PCjjz7685//nGVhf/jDHwiso6uQ28qJh/OZrzCXdWmcEBvupWDVxxxzDESzUsiHqJdS6wIC&#10;17C4hsCmu+CCC+InC+2EYXT11Wrmeeroo49mXd25555rPDrKbTWeDN92BHxF9YzGViw4gmgw5nGX&#10;kJdeemmjjTZyeFM8fNDXgy2+b7/99jvuuKPVDPt67LPPPmxffOyxxzbz+IorrnjQQQetvfbaxRWf&#10;US5yhRWW/aLPO++8ZmIbZRiSmzhx4gsvvMDe5g7/GnwvILnkkkuyQfpzzz03fvz4yZMnMyGjt5Dh&#10;siE+s84662233caDkURaiEdZcfl4IpAIJAKJQB0EXPetK6gHH3wQGkePpWgY5QPXsfJ+97vfpVua&#10;7esD7lj3wCw6zzzzMCU6YcKETTbZhP0pHnrooXfeeadqoKsACWbPX/c5c6eAL774IjJcgg1Lktis&#10;7rPPPuNcw3Bjp6pVwyfzkwiMBQLSZT4xPgdGI7pdK/eJJSEeiwrKOBOBRGBwEdDGo0bWFR7uLtsY&#10;kaEeeXlcvwT+0twXV4rUmKAab0nalcqQIPqLbYn8b7rppkcccQTG3cMPP3y//fbbZZddtttuu222&#10;2WbbbbflhN+6x5Zbbrn11lvvsMMOPL7FFlsQhn253n///WKhFCV3pZiRqDXiMEDO+qtf/WqWWWbh&#10;HEL/7rvvBpHVTN7qQe1jxsMe5oO8UZjBRnyvWk0lw7eKgA5SYGCOf+I1GC4exT+8JMXVolyxrdDS&#10;7LPEljMAI1aH8yRIknTRzXIFnNKUaw2SEI+IdgZIBBKBRKAFBGKvMvozKAtGCx0pDPWfUCTBRf0A&#10;rbkOGaRW8mCaeyKUHEdUka0Kakmde7VcSB3Q0aLtK9FRyQli8wWixc8oaoQiCK7Ma6GSxiBojVGK&#10;v4gaFVKrFQmDbrkNFMABNbaOpQLYci6Nx6D0gxul7yd1rcttfxtYKGkTHCEbMvZbdhc9VUa8KgSI&#10;XQkHF9wmSh4tZzFsWoibQC6DJAKJQCIwxgjIYmF+Ehcpi7N4dQ8XltmJSuzUFcTeEzC/2LbUi0MJ&#10;cbkOYIyRmAICGSO3WL8QSLz++uvlVn+bT5kHvzhbUFI8VKlZgnC3C4SogjiBBDOTSyZRfWDSDmsu&#10;lVvCos9b4bywe5QUxxvtKkLGUwIBKwKrJB5F+E6x+/ICMGBrEBXVx+fA1AdhlJvHm8wJQ18O3nMo&#10;siw5jwYIgLbTcTaho8Gqy0Pq0WQ9n00EEoFEoIIIyIMltZzQpd1zzz3M+DPfXffY8euDAP4iHkAh&#10;sNVWW+2+++50megKDjvsMNa7oDQ47rjjLrjgAiN3lraCxS9mKbaigCXMO++8WIhL2HFDOkLM8kgE&#10;x6gRwp9xkRZ3kRBH0awXftlEg8XvnCOZeOONN4rbxpbLJyvo4UmQrXKPV/xt6dHs8U46RKF2YLfs&#10;IEPtsJptuOLwUfAmTD/99Pvvv79hGC7ytthu6LebGBz5pEx8xLfCIXdxhFlu0eqUdnXExDJAIpAI&#10;JAKJQPMI0ClqC4Sx2TRPmjQJTizxHXqssMIKrBj73ve+hxcCljyzaGz++eeHPiI/nXHGGbEk0Xey&#10;bh0mRMfJqnNzojm5+Vx1NyRd+8ILL/zrX/+6RDaKxZQI4mgCC3FEFfYhYSmRRFseianbyAML6RBL&#10;EDlV+fHHH4celAyX0IbyLvFGEeGnn37qWGuo7rwtBclIWkKAuoAEU6Gff/45pJbPH5VUAy8TMfPD&#10;Ekn9c/syOHkiseMVciPitBCPWBdaiMGtNA+OJJIQj4h2BkgEEoFEoAUENPaE2Jcn8QwAx8XuW/fY&#10;aaeddt55ZyzBmITxlHTAAQccfPDBhx566FFHHYVbzZNOOolzV6Ftvvnm7nnWK0f0/YgHoPj8lth1&#10;WXJgkeWaMAk8K4X52R6xGKDr+JgfHK4xniF73/72t+mwo+yY/UoQd0dZOOJ47733QjrcgHh1HYRB&#10;ywDDV+sdjXtjEz6CY4JRoajJaSsQmhvebcx9z12fZ8g8GiCghbiugKpV3JIQt4pYhk8EEoFEYAQE&#10;MPaEqwF0AjjU/OCDDyAxdQ+IHR1hKInpCHmWGOIK56y/oZddZJFFMLIiPyj6FqiymdDJX3osLMSz&#10;zz47JWqsrWwMK49rS4NfEi12ODlxddQjRSUoGWMAwDQ6JzAetBO8Axaw3Eo4OdNcc82lhw3QkDbl&#10;19hdBPgYrXc0xK6TK45Y6ubN4ZBvr6+0HidcfWvlsrSOX6TJ3S1d9VMfqiEuPUrMb6n61Z05TAQS&#10;gV5CILZLgLGRbzyO0c9hFHRmf+ih/wQ3qqALjIMrEt/obuFV9LhERVdaNEGVMDd2DFDzSYaxlcLs&#10;Yz/n5jMQ7D+KzNgAHIoKy6ohYJVh3gtCQ/HRPVubo1lZiGTC3ZvT4Vrzr9CYhuTjDcMwCfHVY8Xn&#10;5RwuUT5wfY8UmZyewmIyhHPCfP/732d2aEwz3weR++2nhbgPqjKLkAgkAv2GAB0k857wFWdO2UVi&#10;tdVWgxvBBe04seoRQOtp0cJHy140IRODZmZbfFxu8YuDBfakoLPkQeWGlV12Y2HNPMYz1JDIo1lb&#10;JlnkbpHShf5h6NsAnpZRw6piwTnmmIOoJBY8K6Ri2633SUKjcNw8Yw5XQ8wt1xRy7pAgfNA2n1vX&#10;5KG9wVkHJ/wtMbpoPrkM2TwCRY8ffPU8iKp4uMdjfoBBXdHTcPHV9cNHK7/44os3n40IyZfFKwfJ&#10;ptnhpOi/vG5sNkSQ+HJzFyVy2MZHZp55ZlDS7wq/Ndukt5RQ19qOlnKZgROBRCAR6CEEnPqUqD39&#10;9NNsKFr0w09BmrFoFpUAcCz7S9QC0CyppJF0kQI2rhEzZi9lR8XSe62bZjsWlo2o+oj1aj7IQVRV&#10;w6GmTvnLIkgXRZFhKg4FRZiHix4nWnqxWWEJhg42HA/kkQjUIGBzceDXh1rkBhA5OGecySQGwfR/&#10;XMItYLdqAV+E9913380338zeHIwxyDkUuZw0Kwlxtyox000EEoH+REBvAHYt/D7xxBNMfWLfZU1V&#10;cCZPGtNi7gYRDEJMW4+TgaLxtfpGHQpOhrGZISNG/1pTajUksWyu7jsht7Zf93H8NuiKOMLb8ZeW&#10;D47+XaypXHLC7DnuQTR+jxs3DguxMuhyi+qIhMfZ7JoFhbi1NsNFBEZfhIyhDxBg8oHhlgSXgxP+&#10;NpiRUMDDbINfEO8n4avfqkRNQegZbS6zzDKstb300kt32203Mt/A7V2DKk5C3AfvfxYhEUgEKoRA&#10;ECN6Gqb14UOwWCZSERNHLpshxHK78CXkX/hQeN0ytmaMzV1BhwzLBSHE9LKYM3HH+9Zbb0njgsnR&#10;DaufbpBJ7saQwGAS4hrBSWDVlfJaWcHIYb2QDAixmUQy8eabbxZHSiUy6biCqfCiob1EPPlI3yPg&#10;ugWOEaktLxUv6gILLOCchnKvBhKmqkFHAcmz3x2+Hc8666zSOUxCXBq6fDARSAQSgWERoJuhpb7/&#10;/vtxMEwg5vWY0QvaJ0lqrHYoGjtlhBxoiHHiFm5oJcRdNIs2eANimQvaRCf3Z511Vj0kjDiNW4w2&#10;qHDYiZ0VZWAQ+/ZVEAeHAcwMWFmInllU50x0CSfERUBwNPHRRx9xBfqSX2AiUIMAsgEbBHe8c5ym&#10;+4u6Bw0In+eZZ5658sor87q6M0jjGZtKYc73RZ4phes0KEv452k1n0mIW0UswycCiUAiMDICUp8H&#10;H3zwBz/4ARYXpvOwENfMqttXDReXt4pz4hLB4p4UFSSCURwXCPKXjsoVgawwY1RgABefRfEbaBZr&#10;7L78JTAWYvhlUUrRGMyRK6wdIVS5WChUjG4sxzkvAG7XqEpnCei/y0kdAI0HWVcXntfakeuMo98Q&#10;YDAWXxYnjZ1/uzQTjYFWYd5VBlo9pCHGPEwR+GXmBDbMJ8YwoNzKiiTE/fYlZHkSgUSgCgjAhGia&#10;kUysssoqNNb0N8VuKZhxA0JsGJmTpJBWXsmEBYxIyrGrDqBkDoMQo2gEFjY0jkWBQ12qDZerAIo4&#10;4YUODGoK3l0cihSEc5S+VLoXqTi6agZFel4rp3KBo7igkA0g2PeOmNNJbQfe4V5MAoEW7xjNDgcn&#10;Or4Y7oi3SGcUfKHIckYUWlQHFoaXfFyYtGO0Sd5GdKxRN/9JiKtTrZmTRCAR6AcE5ED0QzTQuBtD&#10;JwCJwURaXNfSDCXSyFFDiPUyUUOIqymZMPN6fXLGFhA4IMThLyxy3kBFMHRgQG8NuSQSbFpF+3F3&#10;cSgSYgrLujeIhQhQlZQCIzGbOVt3JSxYYbSj+3ejvlFKL/rhY8syDEHAFkO/LhyOORuMFb2lRxS/&#10;1u5+RyWqlDLyfcnsaWFYzFrO1XcS4hLg5yOJQCKQCAyLAE0zDra4/cADD6ywwgoK+DDSQGS18nJL&#10;ckM73oAYSQRVAYbBBkcNGFyDV8GK4NmVFfyRbQqIORODLqWgr2XtDvt4hb+w2JdrREu5IWMgQcyM&#10;NF599VWuxC7ZYNVFI7FVqTNXcoUBG8mEyhAZyXzzzffKK6/43pTIp0ILYlt22WXZ+9Auv5wlLL/e&#10;PkbA9zAGS540aGe8Ff4B1eNyRe2+LsDdHbNjRJkMYEqwlZDsNk7aMoZOurFFvEHVJyHu4+8ii5YI&#10;JALdQUBbxVNPPYUHYrsW7BYq86TCYUUukT+a+9gHC74lGy5BsEok3eojFhPSZibpt1ARfP7552ph&#10;7XG5Lm9uNXIMrhhKfXyUkLaadN3w8nI6b7pwisy4BRcTMAmyp9oB6z5WbS12JcrrU4CGddyCE205&#10;S1hbypuR9DcCNimSY7gpfs0YiXWgyHw4fD4QdMa3vO0dY+FTvq8OFC+TSAQSgURgcBDQ8Sflffjh&#10;h/FAbJuOsdB9GYrMtRwrcmsGiTUxSAcrSIjdUo68xQ7G5Baz7rvvvltUQZRevqPnNR4P8znnzWhR&#10;xuhVlPQz8oH3w1MRzFBYrVYgwC8ZZjAAJuWKHPt4oyHmXYJ/V3aTwjFCOKPtJAJ+vHyzvq7LL7/8&#10;iiuu2IEMaE2AE//mN79hAOkXHY63xzQDSYjHFN6MPBFIBAYUAagPlGjBBRfUDopZl0lAtaRhdynH&#10;3lhXBxGMaU3xLcetx7puQkUQO9nifSw8r5k6PZ9C21YzIw7hwxhAyuHZarrDhaeiw3srVPXtt9+O&#10;SvGEsuOKGN5cjhAbCb9///d/D+GGLrQr5xlPIjAUgZi98XXlrWMr6Q4AxUwarzciKyZYIMdOJano&#10;GOsjCfFYI5zxJwKJwGAhoB7g+eefRy9LyTW0wAglxEFrSoOCK+LwOCaPdNlW6QjH6MFg/7jXwEAu&#10;DrPNNlt4yQjdSLlZUQyleqDT5qo+u1xUbUFARm4G+MXHHIV1+aDdOQZj9NOclCPulo5necEwNjOu&#10;KL3/c1vKm5H0NwLRUjGEC28wHdiwQ608n7bzP/xVcdQBtDuRRgeKkUkkAolAIlAdBFCO4oF4vfXW&#10;w/zphD6MEEIcZAhaE+4jWs120fOaz5azOLaabqvhg/ZBiGOZizsP6yBJBGB1sdawpSSISi9mHB3o&#10;p5vJW6xkQimx44478gIgvgzjN17n0E6g/y7du8drM/fcc7vvXTWrvhmsMkz1EQj3iHqfIMMdcMcG&#10;/+YDwYLAB24Ggo6PNWJJiMca4Yw/EUgEBg4BaMojjzyy5pprhqqV6T9dTwQ9Km3LREOM5zIxrRFO&#10;VApoCwgCOiAzqywI40rNLtblWB1WUo3N0NBgouWMr23BDbJLQZQLcyy99NKqIcNujbyYNYU1O2+3&#10;mrSeZeEKH3zwQbwArUaS4ROBZhCIr4nva/RTW82kSBgXjO69995swsxouWNseMqn2mQWM1gikAgk&#10;AolAkwjQkbzzzjuY8cKtGIzQjXbhTEW9bAkCp5cJ4wlbY2l63WSJSgRzBSH5hMPF5D6kEAuQLpmj&#10;7OX6PL1M+GxsCFcin+16BPqL/cxVdOFoWbua5aWyMBLHYKbVdLWC+4ugU3fUpY3Nraae4QcQgRjL&#10;cdIxp9c4Y0GCz8EHxS/p8k11xr1gEuIBfMmzyIlAIjC2CDz00EMLL7wwrMVk4Emca/mIbXuhg+Um&#10;+rEOoh/VVZl+Bqrph5jsYS6lvND3b37zm+RT8goyTPdTdrJds7NGS7WChZj4a4zNLcUwFoGdUw5H&#10;yxSfgYF/YclLLrkkLoTL9e6OedwEe9FFF3VtYonFiGNR6oyzLxHo1kJVxs8OoWMg3Ub3grQ5DiM5&#10;ie/UhigJcV++xlmoRCAR6CYCeCBebrnlICtBVeEx9C4yoXA0UcI8zONYRrE46ofIfoKEykU11hhZ&#10;fAix4gEzSf7xkBAZ5qSc8YkHQ5mt6KKaIJArs0dlMVFA3ZWTiLi6yOpmUPTrX/+a87QQj/U7nPH3&#10;GQLulQMD5mN0qs1vc8pKhj4rahYnEUgEEoGuI3D//fevu+66ykm14WGKgBSyrk4vbLK3cgQODbFO&#10;OoMCVtZMqIGHrGIhDoHHuHHjcLZQJMHlCDEx43Djs88+C+/O5fDswNviVAA9MRlGQ1yaxcZuYXhw&#10;gxDH/iwdKEImkQj0BwJ6v+EXIwUNqd+m4q4kxP1RxVmKRCARqAoCv/3tb3EYtNhii8l7QiCr7lPP&#10;Wea1HDGCZcKti1KBDiz9LgFu2EHRiqALDDM2hBiBNRHG2MDzEkkQFWvLwklFuUhKpNvqI1FB88wz&#10;z4svvugWXK1GQnj1Nrw2+HGj1OmKuASG+ciAIyD35ZdJNqaYFP3zTU0RoQ04NFn8RCARSATai8BL&#10;L72EIZD5OHUCmm8xReBoQkIcF+E05YgRLnhhmfEsrXm5Wfj2FrwmtvAygaU8/BATBpf7+g8OIut5&#10;q5kB2DnnnJN973iwuHtzq/GMdXhwUDrCybzzzvv666+XS1GPJVHpODn++OOPy0WVTyUCA4uA3JdP&#10;EssFc1MYLHQOkxbigX0lsuCJQCIwVgiwom611VYLhhp2Yj2vFQmxJKnVfMCtZ599dqQC0KPRO3Fr&#10;NfXmw1twdSOODSwvowWkI0VHE+XYPFGBg97HIvISeDZfonIho47oehnJsA4STMoNAIL6g9hCCy3E&#10;YKCC5S2HUj6VCHQGgfAAg4wttEy6iEkLcWeqIFNJBBKBQUEAD8Srr756MB6tg/zqLi3spsHhWsWF&#10;hhsja40b2gqqJiTEdD9M9GOJERDYIRvAQg31GlYaBB4kQvilrohFtbQsu9UqaCl8CGPIHq8B+9Wp&#10;GGn18EUiNlfEzzXXXB9++GEJYt1quhk+EegnBNw7nXEphPjKK6884YQTDj300GOOOeb4449PQtxP&#10;FZ1lSQQSge4jAN1BKhp+gpzmphWm/dVLmrywdEbhvigQdDIQHgyqSYx0Qlx0mQQU7mP8xz/+cTQg&#10;SA3BgXgCz2qCQK70LiIzRvf80Ucflat9XYtAiBlgIMsuDirKRZhPJQKDhoBLeNHxr7TSSrQeCPGZ&#10;bfviiy8YXiYhHrSXIcubCCQC7UEg+Bx0R8bD7zPPPIMJEK9Ycl/DyInxDkHLCzPGaAo55gp8sZxl&#10;F6mAMtzR0+v2YFEvFretZvFfLFsRCn7nn3/+1157zXOAKre4EF6IJFdLuTCOkmGPHRTWNcXENI6B&#10;vFh3zSdK6XRCrG9jlCflLM3Np5ghE4G+RMDm4vLLL7/66qsvueSSn/zkJ5xfe+21SYj7srqzUIlA&#10;IjDmCMBv4HxQEwmKe+o+8MADiyyyiOs2yIHqWJdDYZMoCmdHY87Ei1l4mdBXQwW5oH5zYcNrrbUW&#10;qlnFxMICKST/MVooR4gZWhAbQwuNxBzl4hnzF+VrCmve+EXmwWqe0Wh/VYYwvnIz8DwSgUSgLQgk&#10;IW4LjBlJIpAIDBwCxaVgTMNBeqBobMmhgDg2bQ5arB94/gYVLs2JsQ5+/vnnIl6zSq9S1QDlRep6&#10;+umns2ZF66a5Df0rfwWh3O7NgMzYALu7dVFNQuxISeEEOcQzBlbt0gMYxz8UFlfEEGv3A88jEUgE&#10;Ro9AEuLRY5gxJAKJwCAiAC9xfyMm/RV38gshHj9+fA29k/3gZUKzbvDg0gQOCyuOGkilyl4mgv5i&#10;y9TxZ9BfdLTs3qyH/FgPV+IdghBjcMX72GgMriXSbemRyJsn7DiNd4gSUpmIB9AAkw3/0N6Edbyl&#10;LGXgRCARGIpAEuJ8KxKBRCARKINAEBR4CR4kiAIBMQZLNMRBiOU9El9WQeE8OP6WSfL/PsMeH3BB&#10;Z96NvLSxeTTZaPysCunQUoOJB0+hsX7//feLj5cgiDzOU/BLJLkxtChteR07HGL7bsv4ne98J6z7&#10;LSVqFYfwmnPWFH755ZctRZKBE4FEYDgEkhDnu5EIJAKJQBkEIGG6tFQMwPHss88ut9xyshbpskQN&#10;SsTfooW4xmpYInnMrq7NkmaVI5Ql0m3+ERa9kSt3bwYBJSUSYizceEjwHIhK23f1QOfuzWasdFTN&#10;l6vVkEHWrSPGRSBTYtfl4nxCKE/YBLvV/GT4RCARqItAEuJ8MRKBRCARKIkAK7piR+KvvvoKc93C&#10;Cy9MXOFoTLYnPy5qiEfD23wWO7QueDlglhW0EOtcAuaHkoSRg2pXLupwA9wUkISL4lbrQGPwtNNO&#10;C/Kh564gDmTS7JlhpA44nivnaCKKqdUZZx1vv/12q7hl+EQgEUhCnO9AIpAIJAJtQ0AxAPROyx/M&#10;jA3qttxySxdRSYP0t8U5V+CC4WVi9IQYXgWhHM2KtLYBMUxEFpxSY0Hn11WGbirB2IC/6F/DMXOJ&#10;RXWW3WGGGmX+lpZljykaVrfvA4MlACkndYhiQogpL8oTrONjmvOMPBEYHATSQjw4dZ0lTQQSgXYi&#10;oBigqFVYf/31WeOleRi6NmUv0Kmmkgjyd+qpp8b9e9xySVwJiyakyv3ecFZA/Lo2q6B2VmS0Zep1&#10;zr/kGWvx0ksvjeTaixyiVOLAJP/SSy9hqq+m7zlL5A6xlJET6gvrPrsAlCisbxQvAPHohjldEZeA&#10;MR9JBOoikIQ4X4xEIBFIBDqBACvhIDHYRDnU15YzZ/ogntfYY8l4yH3RB1wnCjO6NBgzsLasLRut&#10;Icn905/+pJNjhwejy1r7n2bk4xhJtyTU11JLLQWJ/1WLB/vboRhGJwNueCCm9lmjGSb29uc7Y0wE&#10;BgyBP6/8GLBSZ3ETgUQgEegCAphy0TnglNe03cutVSMxJBg764033njZZZc99NBD2B0xD5fj1l2A&#10;4P8mefzxx0PsJk6cWHq7PsXZGJunm246nLihH3BgULX1heFsjuwhp6b6Jk2axOZYmo2bPyis3JoH&#10;0WTjz4RzdvB+8cUXm48kQyYCicBwCCQhzncjEUgEEoFOIABXQyGAzgFPYVJYqW2JtLELQgG32GIL&#10;1lTBt5AmoxkoEU8XH7n+6+P++++XL46G02NsfvDBB9FOVJANB8LYsBkIRQ5LlBcSDNfX2IyFmDcn&#10;3Jt0sR4z6USgbxBIyUTfVGUWJBFIBCqNgD7C3MLDNWSt2oajeJiWdeVLPHCsnmPDFAQdLRqAsJ6W&#10;W2UIDkQFFOgHOGnV5tqZ1wUbNtXktADvAH/ReDCkoeJaOqjlGD5hHoYN8zhRdaYUmUoi0PcIJCHu&#10;+yrOAiYCiUAlEMCOiytifIRhHdTOBwuEKvHb0sGDuFZgiR58iNiKe0RXopxNZIJSw2Ixc+rIudzh&#10;4kKenXvuuZHjVnBZoeXCyZp1hFcN8sxfDtgt5LilgxgYAMCAAc3xA48jTC+HXj6VCCQCNQgkIc5X&#10;IhFIBBKBTiAACZ5tttnYXk6PvBwY/PTC29LB5DtUmK2bMbLySzz6LuhEGdqUBrnFHQe0GHontyun&#10;gda9BjhgLAfDcP/cpmy2JxrXvVFYtjN0TsAN/GLrviZPKCmSGxgwZJp4XKDZnixmLIlAIsCUXbmJ&#10;qoQuEUgEEoFEoCUEYDD4ZcM6yH4KUDe0E0yjw2la5YJqkaFHF1544Q033LD66qsjGMAtcUuZ6W5g&#10;jOVwWezlkydPxn8cxSmhHlFuAarnnHPO66+/ft1111GoEtrczkCBeRhCTN1Rdt6B0nJnjMQUXHd1&#10;pSPpTJEzlUSgtxBIC3Fv1VfmNhFIBHoVAajMvvvuu+CCC0KJoHG6CwhHvM2XCrsyNmbsxMcccwwc&#10;iwl02LB+x3rlUEK9+OKL40aX4sRGbtDZ5g85NI+PGzfu448/rjIbJm/UFL/YhmHDnpSrLF6beGdK&#10;R1Iu6XwqEehvBNJC3N/1m6VLBBKBaiGASVhCAz92EryEcdQiVdYa2hhxEYATb7bZZmzPcfDBB7dq&#10;Izd+AIQNg96jjz66++67v/zyyxDE0ht8VOstydwkAolAxxFIC3HHIc8EE4FEYCARQCMBhwvzHmQO&#10;2QB8rqUVdTpZEz+e5RwLMRRTfws9cWjXhLnON998LAqM8UCrOGAr9dm55pqL3Zt5PNlwT7wAmclE&#10;oJoIJCGuZr1krhKBRKDfEMBPlqu+UAhgH5XMuXtzSwc0Oggx5yyxgmRXcz1Z3SqEuboajM322FcC&#10;Tg8a/LYEQqDHsjzUCCh08VnBqKCantf67VXO8iQC/YhAEuJ+rNUsUyKQCFQPgeIKZm2ZXCntd0wP&#10;xLoegwWG2bh65a7NEaZxocDRxFtvvaUTZZh9S055lR2jtcADHWsT8b3APsagWm6jk+qDljlMBBKB&#10;sUYgCfFYI5zxJwKJQCIwBYFwlBtroTBzssSq+WVkxZCQP+KREKu+6CGUzS1O6Ni3jxPsu/y25JSX&#10;wI4BwJAFhdNPP/1nn33WQwhkVhOBRKBqCOSiuqrVSOYnEUgE+hkBKaz7cYxmRZ0YEZWO20p4q+gW&#10;ym5YjWkcIouDiIsvvhhCzMBA1xPNHy7F40Fsw1deeeWuu+661VZbMU7oIfVI84XNkIlAIjDWCCQh&#10;HmuEM/5EIBFIBP6MgArXmNaXHJdwnoVYtmbH5tgDuSewDlcbK6ywAjlH8wA5blXtACFGQMwmxqAB&#10;md5ll1223Xbbnih+ZjIRSAQqiEAS4gpWSmYpEUgEEoFEIBFIBBKBRKBzCKSGuHNYZ0qJQCKQCCQC&#10;iUAikAgkAhVEIAlxBSsls5QIJAKJQCKQCCQCiUAi0DkEkhB3DutMKRFIBBKBRCARSAQSgUSggggk&#10;Ia5gpWSWEoFEIBFIBBKBRCARSAQ6h0AS4s5hnSklAolAIpAIJAKJQCKQCFQQgSTEFayUzFIikAgk&#10;AolAIpAIJAKJQOcQSELcOawzpUQgEUgEEoFEIBFIBBKBCiLw/wGj4gfj+U9mOgAAAABJRU5ErkJg&#10;glBLAQItABQABgAIAAAAIQCxgme2CgEAABMCAAATAAAAAAAAAAAAAAAAAAAAAABbQ29udGVudF9U&#10;eXBlc10ueG1sUEsBAi0AFAAGAAgAAAAhADj9If/WAAAAlAEAAAsAAAAAAAAAAAAAAAAAOwEAAF9y&#10;ZWxzLy5yZWxzUEsBAi0AFAAGAAgAAAAhAGZuT/m0AwAAoQkAAA4AAAAAAAAAAAAAAAAAOgIAAGRy&#10;cy9lMm9Eb2MueG1sUEsBAi0AFAAGAAgAAAAhAKomDr68AAAAIQEAABkAAAAAAAAAAAAAAAAAGgYA&#10;AGRycy9fcmVscy9lMm9Eb2MueG1sLnJlbHNQSwECLQAUAAYACAAAACEAzEpcceEAAAALAQAADwAA&#10;AAAAAAAAAAAAAAANBwAAZHJzL2Rvd25yZXYueG1sUEsBAi0ACgAAAAAAAAAhAOurVHM1wQAANcEA&#10;ABQAAAAAAAAAAAAAAAAAGwgAAGRycy9tZWRpYS9pbWFnZTEucG5nUEsFBgAAAAAGAAYAfAEAAILJ&#10;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7" type="#_x0000_t32" style="position:absolute;left:22479;top:6286;width:37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8" type="#_x0000_t75" style="position:absolute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M0HEAAAA2gAAAA8AAABkcnMvZG93bnJldi54bWxEj0FrwkAUhO8F/8PyBG91Y0G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M0HEAAAA2gAAAA8AAAAAAAAAAAAAAAAA&#10;nwIAAGRycy9kb3ducmV2LnhtbFBLBQYAAAAABAAEAPcAAACQAwAAAAA=&#10;">
                      <v:imagedata r:id="rId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5670" w:type="dxa"/>
        </w:tcPr>
        <w:p w:rsidR="00CB6899" w:rsidRPr="007B0301" w:rsidRDefault="00CB6899" w:rsidP="001230B7">
          <w:pPr>
            <w:tabs>
              <w:tab w:val="center" w:pos="4536"/>
              <w:tab w:val="left" w:pos="9072"/>
            </w:tabs>
            <w:spacing w:before="0"/>
            <w:ind w:right="-108"/>
            <w:rPr>
              <w:rFonts w:ascii="Calibri" w:hAnsi="Calibri" w:cs="Calibri"/>
              <w:bCs/>
              <w:color w:val="auto"/>
              <w:sz w:val="28"/>
              <w:szCs w:val="28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Município de Leiria</w:t>
          </w:r>
        </w:p>
        <w:p w:rsidR="00CB6899" w:rsidRPr="007B0301" w:rsidRDefault="00CB6899" w:rsidP="00BE2E15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left"/>
            <w:rPr>
              <w:rFonts w:ascii="Calibri" w:hAnsi="Calibri" w:cs="Calibri"/>
            </w:rPr>
          </w:pPr>
          <w:r w:rsidRPr="007B0301">
            <w:rPr>
              <w:rFonts w:ascii="Calibri" w:hAnsi="Calibri" w:cs="Calibri"/>
              <w:bCs/>
              <w:color w:val="auto"/>
              <w:sz w:val="28"/>
              <w:szCs w:val="28"/>
            </w:rPr>
            <w:t>Câmara Municipal</w:t>
          </w:r>
        </w:p>
        <w:p w:rsidR="00CB6899" w:rsidRPr="007B0301" w:rsidRDefault="008062EC" w:rsidP="00A02FBE">
          <w:pPr>
            <w:tabs>
              <w:tab w:val="center" w:pos="4536"/>
              <w:tab w:val="left" w:pos="9072"/>
            </w:tabs>
            <w:spacing w:before="0" w:line="240" w:lineRule="auto"/>
            <w:ind w:right="-108"/>
            <w:jc w:val="right"/>
            <w:rPr>
              <w:rFonts w:ascii="Calibri" w:hAnsi="Calibri" w:cs="Calibri"/>
              <w:bCs/>
              <w:color w:val="auto"/>
              <w:sz w:val="16"/>
              <w:szCs w:val="16"/>
            </w:rPr>
          </w:pPr>
          <w:hyperlink r:id="rId3" w:history="1"/>
        </w:p>
      </w:tc>
    </w:tr>
  </w:tbl>
  <w:p w:rsidR="00CB6899" w:rsidRPr="007B0301" w:rsidRDefault="00D30835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pacing w:val="20"/>
        <w:sz w:val="24"/>
        <w:szCs w:val="24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782C3A" wp14:editId="664594D8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  <w:permStart w:id="1116480015" w:edGrp="everyone"/>
    <w:r w:rsidR="00A033DE">
      <w:rPr>
        <w:rFonts w:ascii="Calibri" w:hAnsi="Calibri" w:cs="Calibri"/>
        <w:spacing w:val="20"/>
      </w:rPr>
      <w:t>Departamento de Planeamento e Gestão Urbanística</w:t>
    </w:r>
    <w:permEnd w:id="1116480015"/>
    <w:r w:rsidR="00CB6899" w:rsidRPr="007B0301">
      <w:rPr>
        <w:rFonts w:ascii="Calibri" w:hAnsi="Calibri" w:cs="Calibri"/>
        <w:spacing w:val="2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F5B46"/>
    <w:multiLevelType w:val="hybridMultilevel"/>
    <w:tmpl w:val="E56AD6EC"/>
    <w:lvl w:ilvl="0" w:tplc="C834291E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9"/>
  </w:num>
  <w:num w:numId="19">
    <w:abstractNumId w:val="3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545"/>
    <w:rsid w:val="0002541B"/>
    <w:rsid w:val="00027258"/>
    <w:rsid w:val="0002797C"/>
    <w:rsid w:val="0003095F"/>
    <w:rsid w:val="00033FB9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DF"/>
    <w:rsid w:val="000669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B2"/>
    <w:rsid w:val="000E0FA7"/>
    <w:rsid w:val="000E2A46"/>
    <w:rsid w:val="000E2C74"/>
    <w:rsid w:val="000E3022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3688"/>
    <w:rsid w:val="00683C1B"/>
    <w:rsid w:val="00685ECA"/>
    <w:rsid w:val="00687275"/>
    <w:rsid w:val="006874CC"/>
    <w:rsid w:val="0069018C"/>
    <w:rsid w:val="00690C31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62EC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7168"/>
    <w:rsid w:val="00DB7271"/>
    <w:rsid w:val="00DC03E6"/>
    <w:rsid w:val="00DC13E1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704"/>
    <w:rsid w:val="00F51172"/>
    <w:rsid w:val="00F527E3"/>
    <w:rsid w:val="00F53128"/>
    <w:rsid w:val="00F53832"/>
    <w:rsid w:val="00F54168"/>
    <w:rsid w:val="00F5467F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cter">
    <w:name w:val="Cabeçalho 1 Carácter"/>
    <w:link w:val="Cabealh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cter">
    <w:name w:val="Cabeçalho 4 Carácter"/>
    <w:link w:val="Cabealh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c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cter">
    <w:name w:val="Cabeçalho Carác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c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cter">
    <w:name w:val="Corpo de texto Carác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cter"/>
    <w:uiPriority w:val="99"/>
    <w:semiHidden/>
    <w:rsid w:val="008151F8"/>
    <w:rPr>
      <w:rFonts w:cs="Times New Roman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c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cter">
    <w:name w:val="Título Carác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F7CD8"/>
    <w:rPr>
      <w:rFonts w:cs="Times New Roman"/>
    </w:rPr>
  </w:style>
  <w:style w:type="character" w:customStyle="1" w:styleId="TextodenotadefimCarcter">
    <w:name w:val="Texto de nota de fim Carác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0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cter">
    <w:name w:val="Cabeçalho 1 Carácter"/>
    <w:link w:val="Cabealh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cter">
    <w:name w:val="Cabeçalho 3 Carácter"/>
    <w:link w:val="Cabealh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cter">
    <w:name w:val="Cabeçalho 4 Carácter"/>
    <w:link w:val="Cabealh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c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cter">
    <w:name w:val="Cabeçalho Carác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c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cter">
    <w:name w:val="Corpo de texto Carác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c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cter">
    <w:name w:val="Rodapé Carác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cter"/>
    <w:uiPriority w:val="99"/>
    <w:semiHidden/>
    <w:rsid w:val="008151F8"/>
    <w:rPr>
      <w:rFonts w:cs="Times New Roman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cter">
    <w:name w:val="Texto de balão Carác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c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cter">
    <w:name w:val="Título Carác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F7CD8"/>
    <w:rPr>
      <w:rFonts w:cs="Times New Roman"/>
    </w:rPr>
  </w:style>
  <w:style w:type="character" w:customStyle="1" w:styleId="TextodenotadefimCarcter">
    <w:name w:val="Texto de nota de fim Carác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mleiria@cm-leiria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leiri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leiria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AA86-62D9-4818-8273-E618D362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460</TotalTime>
  <Pages>3</Pages>
  <Words>147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1406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Paula Coelho</cp:lastModifiedBy>
  <cp:revision>28</cp:revision>
  <cp:lastPrinted>2014-05-07T11:18:00Z</cp:lastPrinted>
  <dcterms:created xsi:type="dcterms:W3CDTF">2014-04-30T15:54:00Z</dcterms:created>
  <dcterms:modified xsi:type="dcterms:W3CDTF">2019-06-18T10:54:00Z</dcterms:modified>
  <cp:category>Mod. 07|DMA|2013</cp:category>
</cp:coreProperties>
</file>