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56" w:rsidRDefault="00DF4A56" w:rsidP="00DF4A56">
      <w:pPr>
        <w:jc w:val="center"/>
        <w:rPr>
          <w:sz w:val="24"/>
        </w:rPr>
      </w:pPr>
      <w:r w:rsidRPr="00807F4F">
        <w:rPr>
          <w:sz w:val="24"/>
        </w:rPr>
        <w:t>FICHA DE ADESÃO</w:t>
      </w:r>
      <w:r>
        <w:rPr>
          <w:sz w:val="24"/>
        </w:rPr>
        <w:t xml:space="preserve"> DE ESTABELECIMENTOS COMERCIAIS</w:t>
      </w:r>
    </w:p>
    <w:p w:rsidR="00967846" w:rsidRDefault="00967846" w:rsidP="00967846">
      <w:pPr>
        <w:jc w:val="center"/>
        <w:rPr>
          <w:b/>
          <w:sz w:val="28"/>
        </w:rPr>
      </w:pPr>
      <w:r w:rsidRPr="00967846">
        <w:rPr>
          <w:b/>
          <w:sz w:val="28"/>
        </w:rPr>
        <w:t>LEIRIA VALE</w:t>
      </w:r>
    </w:p>
    <w:p w:rsidR="00807F4F" w:rsidRPr="00807F4F" w:rsidRDefault="00807F4F" w:rsidP="00807F4F">
      <w:pPr>
        <w:jc w:val="center"/>
        <w:rPr>
          <w:sz w:val="24"/>
        </w:rPr>
      </w:pPr>
      <w:r>
        <w:rPr>
          <w:rFonts w:ascii="Cambria" w:hAnsi="Cambria" w:cs="Candara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E9AD21A" wp14:editId="047B077D">
                <wp:simplePos x="0" y="0"/>
                <wp:positionH relativeFrom="column">
                  <wp:posOffset>-200459</wp:posOffset>
                </wp:positionH>
                <wp:positionV relativeFrom="paragraph">
                  <wp:posOffset>252264</wp:posOffset>
                </wp:positionV>
                <wp:extent cx="5847715" cy="1886673"/>
                <wp:effectExtent l="0" t="0" r="19685" b="18415"/>
                <wp:wrapNone/>
                <wp:docPr id="2" name="Rec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188667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-15.8pt;margin-top:19.85pt;width:460.45pt;height:148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sALQIAAEgEAAAOAAAAZHJzL2Uyb0RvYy54bWysVNuO0zAQfUfiHyy/0ySlt42arlZdFiEt&#10;sGLhA1zHaSwcjxm7TZfP2V/hxxg73dKFF4Tog+XJjI/PnDnu8vLQGbZX6DXYihejnDNlJdTabiv+&#10;5fPNqwVnPghbCwNWVfxBeX65evli2btSjaEFUytkBGJ92buKtyG4Msu8bFUn/AicspRsADsRKMRt&#10;VqPoCb0z2TjPZ1kPWDsEqbynr9dDkq8SftMoGT42jVeBmYoTt5BWTOsmrtlqKcotCtdqeaQh/oFF&#10;J7SlS09Q1yIItkP9B1SnJYKHJowkdBk0jZYq9UDdFPlv3dy3wqnUC4nj3Ukm//9g5Yf9HTJdV3zM&#10;mRUdjegTifbj0W53Btg4CtQ7X1LdvbvD2KJ3tyC/emZh3Qq7VVeI0LdK1ESriPXZswMx8HSUbfr3&#10;UBO+2AVIWh0a7CIgqcAOaSQPp5GoQ2CSPk4Xk/m8mHImKVcsFrPZ/HW6Q5RPxx368FZBx+Km4kj0&#10;E7zY3/oQ6YjyqSTRB6PrG21MCqLP1Nog2wtyiJBS2TA0QY2eVxrLemJwkU/zhP4smez6VzCdDuR3&#10;o7uKL/L4GxwY5Xtj6+TGILQZ9sTc2KOeUcJhFBuoH0hOhMHM9Pho0wJ+56wnI1fcf9sJVJyZd5ZG&#10;clFMJtH5KZhM52MK8DyzOc8IKwmq4jIgZ0OwDsN72TnU25buKpIAFq5okI1OEschD7yOdMmuSfnj&#10;04rv4TxOVb/+AFY/AQAA//8DAFBLAwQUAAYACAAAACEAmXr/zuEAAAAKAQAADwAAAGRycy9kb3du&#10;cmV2LnhtbEyPy07DMBBF90j8gzVIbFBrt5GCm8apEFIRG4Sa8gFOPCQufoTYbcLfY1ZlOTNHd84t&#10;d7M15IJj0N4JWC0ZEHStV9p1Aj6O+wUHEqJ0ShrvUMAPBthVtzelLJSf3AEvdexICnGhkAL6GIeC&#10;0tD2aGVY+gFdun360cqYxrGjapRTCreGrhnLqZXapQ+9HPC5x/arPlsB2Hy/P+h6f6oPzLwxPq31&#10;8fVFiPu7+WkLJOIcrzD86Sd1qJJT489OBWIELLJVnlAB2eYRSAI432RAmrTIcg60Kun/CtUvAAAA&#10;//8DAFBLAQItABQABgAIAAAAIQC2gziS/gAAAOEBAAATAAAAAAAAAAAAAAAAAAAAAABbQ29udGVu&#10;dF9UeXBlc10ueG1sUEsBAi0AFAAGAAgAAAAhADj9If/WAAAAlAEAAAsAAAAAAAAAAAAAAAAALwEA&#10;AF9yZWxzLy5yZWxzUEsBAi0AFAAGAAgAAAAhAJ3RewAtAgAASAQAAA4AAAAAAAAAAAAAAAAALgIA&#10;AGRycy9lMm9Eb2MueG1sUEsBAi0AFAAGAAgAAAAhAJl6/87hAAAACgEAAA8AAAAAAAAAAAAAAAAA&#10;hwQAAGRycy9kb3ducmV2LnhtbFBLBQYAAAAABAAEAPMAAACVBQAAAAA=&#10;" fillcolor="#4f81bd [3204]" strokecolor="#4f81bd [3204]" strokeweight="1.5pt"/>
            </w:pict>
          </mc:Fallback>
        </mc:AlternateContent>
      </w:r>
    </w:p>
    <w:p w:rsidR="00807F4F" w:rsidRDefault="00967846" w:rsidP="00807F4F">
      <w:pPr>
        <w:jc w:val="both"/>
        <w:rPr>
          <w:b/>
          <w:color w:val="FFFFFF" w:themeColor="background1"/>
          <w:sz w:val="24"/>
        </w:rPr>
      </w:pPr>
      <w:r w:rsidRPr="00807F4F">
        <w:rPr>
          <w:b/>
          <w:color w:val="FFFFFF" w:themeColor="background1"/>
          <w:sz w:val="24"/>
        </w:rPr>
        <w:t xml:space="preserve">O </w:t>
      </w:r>
      <w:r w:rsidR="00807F4F">
        <w:rPr>
          <w:b/>
          <w:color w:val="FFFFFF" w:themeColor="background1"/>
          <w:sz w:val="24"/>
        </w:rPr>
        <w:t>LEIRIA VALE</w:t>
      </w:r>
      <w:r w:rsidRPr="00807F4F">
        <w:rPr>
          <w:b/>
          <w:color w:val="FFFFFF" w:themeColor="background1"/>
          <w:sz w:val="24"/>
        </w:rPr>
        <w:t xml:space="preserve"> pretende apoiar financeiramente famílias que se encontram em situação de carência económica, disponibilizando títulos que permitem a aquisição de</w:t>
      </w:r>
      <w:r w:rsidR="009E7BA4">
        <w:rPr>
          <w:b/>
          <w:color w:val="FFFFFF" w:themeColor="background1"/>
          <w:sz w:val="24"/>
        </w:rPr>
        <w:t xml:space="preserve"> b</w:t>
      </w:r>
      <w:r w:rsidRPr="00807F4F">
        <w:rPr>
          <w:b/>
          <w:color w:val="FFFFFF" w:themeColor="background1"/>
          <w:sz w:val="24"/>
        </w:rPr>
        <w:t>ens de primeira necessidade</w:t>
      </w:r>
      <w:r w:rsidR="009E7BA4">
        <w:rPr>
          <w:b/>
          <w:color w:val="FFFFFF" w:themeColor="background1"/>
          <w:sz w:val="24"/>
        </w:rPr>
        <w:t xml:space="preserve"> </w:t>
      </w:r>
      <w:r w:rsidRPr="00807F4F">
        <w:rPr>
          <w:b/>
          <w:color w:val="FFFFFF" w:themeColor="background1"/>
          <w:sz w:val="24"/>
        </w:rPr>
        <w:t>na rede de estabelecimentos comerciais aderentes.</w:t>
      </w:r>
      <w:r w:rsidR="00807F4F">
        <w:rPr>
          <w:b/>
          <w:color w:val="FFFFFF" w:themeColor="background1"/>
          <w:sz w:val="24"/>
        </w:rPr>
        <w:t xml:space="preserve"> </w:t>
      </w:r>
    </w:p>
    <w:p w:rsidR="00967846" w:rsidRDefault="00807F4F" w:rsidP="00807F4F">
      <w:pPr>
        <w:jc w:val="both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O apoio atribuído terá um valor total em €, que será contabilizado na mesma proporção em </w:t>
      </w:r>
      <w:r>
        <w:rPr>
          <w:b/>
          <w:i/>
          <w:color w:val="FFFFFF" w:themeColor="background1"/>
          <w:sz w:val="24"/>
        </w:rPr>
        <w:t xml:space="preserve">Leiria Coins </w:t>
      </w:r>
      <w:r>
        <w:rPr>
          <w:b/>
          <w:color w:val="FFFFFF" w:themeColor="background1"/>
          <w:sz w:val="24"/>
        </w:rPr>
        <w:t>(1€ = 1 LC).</w:t>
      </w:r>
    </w:p>
    <w:p w:rsidR="009E7BA4" w:rsidRDefault="009E7BA4" w:rsidP="00807F4F">
      <w:pPr>
        <w:jc w:val="both"/>
        <w:rPr>
          <w:b/>
          <w:color w:val="FFFFFF" w:themeColor="background1"/>
          <w:sz w:val="24"/>
        </w:rPr>
      </w:pPr>
      <w:r w:rsidRPr="001430F6">
        <w:rPr>
          <w:rFonts w:cstheme="minorHAnsi"/>
          <w:b/>
          <w:noProof/>
          <w:color w:val="FFFFFF" w:themeColor="background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FADEBE" wp14:editId="733FFBB5">
                <wp:simplePos x="0" y="0"/>
                <wp:positionH relativeFrom="column">
                  <wp:posOffset>-197540</wp:posOffset>
                </wp:positionH>
                <wp:positionV relativeFrom="paragraph">
                  <wp:posOffset>547674</wp:posOffset>
                </wp:positionV>
                <wp:extent cx="5847715" cy="652007"/>
                <wp:effectExtent l="0" t="0" r="19685" b="15240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6520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-15.55pt;margin-top:43.1pt;width:460.45pt;height:5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11OgIAAIcEAAAOAAAAZHJzL2Uyb0RvYy54bWysVFFuEzEQ/UfiDpb/6W7SpGlX3VRVShFS&#10;gYrCARyvd9fC9pixk005DlfhYoy9aUjhD/hZeTwzz2/mzezl1c4atlUYNLiaT05KzpST0GjX1fzz&#10;p9tX55yFKFwjDDhV80cV+NXy5YvLwVdqCj2YRiEjEBeqwde8j9FXRRFkr6wIJ+CVI2cLaEUkE7ui&#10;QTEQujXFtCzPigGw8QhShUC3N6OTLzN+2yoZP7RtUJGZmhO3mL+Yv+v0LZaXoupQ+F7LPQ3xFyys&#10;0I4ePUDdiCjYBvUfUFZLhABtPJFgC2hbLVWugaqZlL9V89ALr3It1JzgD20K/w9Wvt/eI9NNzU85&#10;c8KSRB+paT++u25jgJ2mBg0+VBT34O8xlRj8HcgvgTlY9cJ16hoRhl6JhmhNUnzxLCEZgVLZengH&#10;DeGLTYTcq12LNgFSF9guS/J4kETtIpN0OT+fLRaTOWeSfGdzknyRnxDVU7bHEN8osCwdao7EPqOL&#10;7V2IiY2onkIyezC6udXGZCONmVoZZFtBA7LuJjnVbCxRHe8W87LMY0I4eSpTeEYNx0jGsYHKvyjn&#10;ZYZ45jzk/fMzVkdaF6Ntzc+J18hMVKn7r12ThzkKbcYzMTZuL0dSYFRyDc0jqYEw7gLtLh16wG+c&#10;DbQHNQ9fNwIVZ+atI0UvJrNZWpxszOaLKRl47Fkfe4STBFVzGZGz0VjFcd02HnXX01tjjx1c0xy0&#10;OkuUZmTktadL0557vN/MtE7Hdo769f9Y/gQAAP//AwBQSwMEFAAGAAgAAAAhAMyJJYzfAAAACgEA&#10;AA8AAABkcnMvZG93bnJldi54bWxMj8FKxDAQhu+C7xBG8CK7aXZlaWrTRQSxJ8GqB2/ZZmyKTVKS&#10;7G59e8eT3maYj3++v94vbmInjGkMXoFYF8DQ98GMflDw9vq4KoGlrL3RU/Co4BsT7JvLi1pXJpz9&#10;C566PDAK8anSCmzOc8V56i06ndZhRk+3zxCdzrTGgZuozxTuJr4pih13evT0weoZHyz2X93RKeha&#10;GbbyKd7cPvfSyvbjXbRRKHV9tdzfAcu45D8YfvVJHRpyOoSjN4lNClZbIQhVUO42wAgoS0ldDkTS&#10;BLyp+f8KzQ8AAAD//wMAUEsBAi0AFAAGAAgAAAAhALaDOJL+AAAA4QEAABMAAAAAAAAAAAAAAAAA&#10;AAAAAFtDb250ZW50X1R5cGVzXS54bWxQSwECLQAUAAYACAAAACEAOP0h/9YAAACUAQAACwAAAAAA&#10;AAAAAAAAAAAvAQAAX3JlbHMvLnJlbHNQSwECLQAUAAYACAAAACEAvLdddToCAACHBAAADgAAAAAA&#10;AAAAAAAAAAAuAgAAZHJzL2Uyb0RvYy54bWxQSwECLQAUAAYACAAAACEAzIkljN8AAAAKAQAADwAA&#10;AAAAAAAAAAAAAACUBAAAZHJzL2Rvd25yZXYueG1sUEsFBgAAAAAEAAQA8wAAAKAFAAAAAA==&#10;" fillcolor="#bfbfbf [2412]" strokecolor="#bfbfbf [2412]" strokeweight="1.5pt"/>
            </w:pict>
          </mc:Fallback>
        </mc:AlternateContent>
      </w:r>
      <w:r w:rsidR="001430F6" w:rsidRPr="001430F6">
        <w:rPr>
          <w:rFonts w:cstheme="minorHAnsi"/>
          <w:b/>
          <w:noProof/>
          <w:color w:val="FFFFFF" w:themeColor="background1"/>
          <w:sz w:val="24"/>
          <w:szCs w:val="24"/>
          <w:lang w:eastAsia="pt-PT"/>
        </w:rPr>
        <w:t>Os bens de</w:t>
      </w:r>
      <w:r w:rsidRPr="001430F6">
        <w:rPr>
          <w:rFonts w:cstheme="minorHAnsi"/>
          <w:b/>
          <w:color w:val="FFFFFF" w:themeColor="background1"/>
          <w:sz w:val="24"/>
        </w:rPr>
        <w:t xml:space="preserve"> primeira</w:t>
      </w:r>
      <w:r w:rsidRPr="001430F6">
        <w:rPr>
          <w:b/>
          <w:color w:val="FFFFFF" w:themeColor="background1"/>
          <w:sz w:val="24"/>
        </w:rPr>
        <w:t xml:space="preserve"> </w:t>
      </w:r>
      <w:r>
        <w:rPr>
          <w:b/>
          <w:color w:val="FFFFFF" w:themeColor="background1"/>
          <w:sz w:val="24"/>
        </w:rPr>
        <w:t>necessidade estão pré-definidos e encontram-se listados no verso deste documento.</w:t>
      </w:r>
    </w:p>
    <w:p w:rsidR="00967846" w:rsidRPr="009E7BA4" w:rsidRDefault="00E519AD" w:rsidP="00807F4F">
      <w:pPr>
        <w:jc w:val="both"/>
        <w:rPr>
          <w:b/>
          <w:sz w:val="24"/>
        </w:rPr>
      </w:pPr>
      <w:r>
        <w:rPr>
          <w:b/>
          <w:sz w:val="24"/>
        </w:rPr>
        <w:t xml:space="preserve">Para </w:t>
      </w:r>
      <w:r w:rsidR="00967846" w:rsidRPr="009E7BA4">
        <w:rPr>
          <w:b/>
          <w:sz w:val="24"/>
        </w:rPr>
        <w:t>fazer parte deste projeto</w:t>
      </w:r>
      <w:r>
        <w:rPr>
          <w:b/>
          <w:sz w:val="24"/>
        </w:rPr>
        <w:t xml:space="preserve"> e ser uma empresa da </w:t>
      </w:r>
      <w:r w:rsidR="000665DD">
        <w:rPr>
          <w:b/>
          <w:sz w:val="24"/>
        </w:rPr>
        <w:t>r</w:t>
      </w:r>
      <w:r>
        <w:rPr>
          <w:b/>
          <w:sz w:val="24"/>
        </w:rPr>
        <w:t>ede Leiria Vale</w:t>
      </w:r>
      <w:r w:rsidR="00967846" w:rsidRPr="009E7BA4">
        <w:rPr>
          <w:b/>
          <w:sz w:val="24"/>
        </w:rPr>
        <w:t>, preencha o seguinte formulário com as informações referentes ao seu estabelecimento</w:t>
      </w:r>
      <w:r>
        <w:rPr>
          <w:b/>
          <w:sz w:val="24"/>
        </w:rPr>
        <w:t xml:space="preserve"> e envie para o </w:t>
      </w:r>
      <w:proofErr w:type="gramStart"/>
      <w:r>
        <w:rPr>
          <w:b/>
          <w:sz w:val="24"/>
        </w:rPr>
        <w:t>email</w:t>
      </w:r>
      <w:proofErr w:type="gramEnd"/>
      <w:r>
        <w:rPr>
          <w:b/>
          <w:sz w:val="24"/>
        </w:rPr>
        <w:t xml:space="preserve">: </w:t>
      </w:r>
      <w:hyperlink r:id="rId9" w:history="1">
        <w:r w:rsidRPr="00EF6360">
          <w:rPr>
            <w:rStyle w:val="Hiperligao"/>
            <w:b/>
            <w:sz w:val="24"/>
          </w:rPr>
          <w:t>sneto@cm-leiria.pt</w:t>
        </w:r>
      </w:hyperlink>
      <w:r w:rsidR="00807F4F" w:rsidRPr="009E7BA4">
        <w:rPr>
          <w:rFonts w:ascii="Cambria" w:hAnsi="Cambria" w:cs="Candara"/>
          <w:noProof/>
          <w:sz w:val="28"/>
          <w:szCs w:val="24"/>
          <w:lang w:eastAsia="pt-PT"/>
        </w:rPr>
        <w:t xml:space="preserve"> </w:t>
      </w:r>
    </w:p>
    <w:p w:rsidR="00967846" w:rsidRPr="005F36BD" w:rsidRDefault="00967846" w:rsidP="00967846">
      <w:pPr>
        <w:autoSpaceDE w:val="0"/>
        <w:autoSpaceDN w:val="0"/>
        <w:adjustRightInd w:val="0"/>
        <w:spacing w:after="0" w:line="240" w:lineRule="auto"/>
        <w:rPr>
          <w:rFonts w:ascii="Cambria" w:hAnsi="Cambria" w:cs="Candara,Bold"/>
          <w:b/>
          <w:bCs/>
          <w:sz w:val="4"/>
          <w:szCs w:val="40"/>
        </w:rPr>
      </w:pPr>
    </w:p>
    <w:p w:rsidR="00967846" w:rsidRPr="009E7BA4" w:rsidRDefault="00967846" w:rsidP="00967846">
      <w:pPr>
        <w:autoSpaceDE w:val="0"/>
        <w:autoSpaceDN w:val="0"/>
        <w:adjustRightInd w:val="0"/>
        <w:spacing w:after="0" w:line="240" w:lineRule="auto"/>
        <w:rPr>
          <w:rFonts w:ascii="Cambria" w:hAnsi="Cambria" w:cs="Candara"/>
          <w:sz w:val="8"/>
          <w:szCs w:val="8"/>
        </w:rPr>
      </w:pPr>
      <w:r>
        <w:rPr>
          <w:rFonts w:ascii="Cambria" w:hAnsi="Cambria" w:cs="Candara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-189589</wp:posOffset>
                </wp:positionH>
                <wp:positionV relativeFrom="paragraph">
                  <wp:posOffset>23799</wp:posOffset>
                </wp:positionV>
                <wp:extent cx="5901070" cy="3872285"/>
                <wp:effectExtent l="0" t="0" r="23495" b="13970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70" cy="3872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-14.95pt;margin-top:1.85pt;width:464.65pt;height:3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16hAIAAAEFAAAOAAAAZHJzL2Uyb0RvYy54bWysVFGO0zAQ/UfiDpb/u0m66TaNmq5WTYuQ&#10;FlixcADXcRILxza223RZcRmuwsUYO21p2R+EyEfiyYzH78288fx23wm0Y8ZyJQucXMUYMUlVxWVT&#10;4M+f1qMMI+uIrIhQkhX4iVl8u3j9at7rnI1Vq0TFDIIk0ua9LnDrnM6jyNKWdcReKc0kOGtlOuLA&#10;NE1UGdJD9k5E4zi+iXplKm0UZdbC33Jw4kXIX9eMug91bZlDosCAzYW3Ce+Nf0eLOckbQ3TL6QEG&#10;+QcUHeESDj2lKokjaGv4i1Qdp0ZZVbsrqrpI1TWnLHAANkn8B5vHlmgWuEBxrD6Vyf6/tPT97sEg&#10;XkHvMJKkgxZ9hKL9/CGbrVAo8QXqtc0h7lE/GE/R6ntFv1gk1bIlsmF3xqi+ZaQCWCE+utjgDQtb&#10;0aZ/pyrIT7ZOhVrta9P5hFAFtA8teTq1hO0dovBzMoOyTKFzFHzX2XQ8ziYeU0Ty43ZtrHvDVIf8&#10;osAG4If0ZHdv3RB6DPGnSbXmQoS+C4l6wDyLJ3HYYZXglfcGmqbZLIVBOwLSSdZpOc0OB1+EddyB&#10;gAXvCpzF/hkk5euxklU4xhEuhjWgFtInB3oA7rAahPI8i2erbJWlo3R8sxqlcVmO7tbLdHSzTqaT&#10;8rpcLsvku8eZpHnLq4pJD/Uo2iT9O1EcxmeQ20m2F5TsOfN1eF4yjy5hhI4Aq+M3sAtC8L0fNLRR&#10;1RPowKhhCuHWgEWrzDeMepjAAtuvW2IYRuKtBC3NkjT1IxuMdDIdg2HOPZtzD5EUUhWYOoPRYCzd&#10;MOhbbXjTwllJ6LJUd6DAmgdteHUOuAC5N2DOAofDneAH+dwOUb9vrsUvAAAA//8DAFBLAwQUAAYA&#10;CAAAACEA1O92S98AAAAJAQAADwAAAGRycy9kb3ducmV2LnhtbEyPQVODMBSE7874HzLPGW9toGgF&#10;5NGpjnrsKO0PCCQlKHlBElr6740nPe7szu63xWY2PTup0XWWEOJlBExRY2VHLcJh/7pIgTkvSIre&#10;kkK4KAeb8vqqELm0Z/pQp8q3LJSQywWC9n7IOXeNVka4pR0UBe9oRyN8kGPL5SjOodz0fBVFa25E&#10;R2FBi0E9a9V8VZNB+B4+K11t33b7Jxcfk/f6MF3SF8Tbm3n7CMyr2f+F4Rc/oEMZmGo7kXSsR1is&#10;sixEEZIHYMFPs+wOWI2wjpN74GXB/z8ofwAAAP//AwBQSwECLQAUAAYACAAAACEAtoM4kv4AAADh&#10;AQAAEwAAAAAAAAAAAAAAAAAAAAAAW0NvbnRlbnRfVHlwZXNdLnhtbFBLAQItABQABgAIAAAAIQA4&#10;/SH/1gAAAJQBAAALAAAAAAAAAAAAAAAAAC8BAABfcmVscy8ucmVsc1BLAQItABQABgAIAAAAIQAi&#10;Ym16hAIAAAEFAAAOAAAAAAAAAAAAAAAAAC4CAABkcnMvZTJvRG9jLnhtbFBLAQItABQABgAIAAAA&#10;IQDU73ZL3wAAAAkBAAAPAAAAAAAAAAAAAAAAAN4EAABkcnMvZG93bnJldi54bWxQSwUGAAAAAAQA&#10;BADzAAAA6gUAAAAA&#10;" filled="f" strokecolor="#1f4d78" strokeweight="1.5pt"/>
            </w:pict>
          </mc:Fallback>
        </mc:AlternateContent>
      </w:r>
    </w:p>
    <w:tbl>
      <w:tblPr>
        <w:tblW w:w="8778" w:type="dxa"/>
        <w:tblLook w:val="04A0" w:firstRow="1" w:lastRow="0" w:firstColumn="1" w:lastColumn="0" w:noHBand="0" w:noVBand="1"/>
      </w:tblPr>
      <w:tblGrid>
        <w:gridCol w:w="947"/>
        <w:gridCol w:w="282"/>
        <w:gridCol w:w="155"/>
        <w:gridCol w:w="405"/>
        <w:gridCol w:w="728"/>
        <w:gridCol w:w="426"/>
        <w:gridCol w:w="243"/>
        <w:gridCol w:w="597"/>
        <w:gridCol w:w="1511"/>
        <w:gridCol w:w="2210"/>
        <w:gridCol w:w="1274"/>
      </w:tblGrid>
      <w:tr w:rsidR="00967846" w:rsidRPr="00807F4F" w:rsidTr="006A79E9">
        <w:trPr>
          <w:trHeight w:val="397"/>
        </w:trPr>
        <w:tc>
          <w:tcPr>
            <w:tcW w:w="2517" w:type="dxa"/>
            <w:gridSpan w:val="5"/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07F4F">
              <w:rPr>
                <w:rFonts w:ascii="Calibri" w:hAnsi="Calibri" w:cs="Calibri"/>
                <w:sz w:val="24"/>
                <w:szCs w:val="24"/>
              </w:rPr>
              <w:t>Nome da empresa:</w:t>
            </w:r>
          </w:p>
        </w:tc>
        <w:tc>
          <w:tcPr>
            <w:tcW w:w="6261" w:type="dxa"/>
            <w:gridSpan w:val="6"/>
            <w:tcBorders>
              <w:bottom w:val="single" w:sz="4" w:space="0" w:color="auto"/>
            </w:tcBorders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7846" w:rsidRPr="00807F4F" w:rsidTr="006A79E9">
        <w:trPr>
          <w:trHeight w:val="397"/>
        </w:trPr>
        <w:tc>
          <w:tcPr>
            <w:tcW w:w="3186" w:type="dxa"/>
            <w:gridSpan w:val="7"/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07F4F">
              <w:rPr>
                <w:rFonts w:ascii="Calibri" w:hAnsi="Calibri" w:cs="Calibri"/>
                <w:sz w:val="24"/>
                <w:szCs w:val="24"/>
              </w:rPr>
              <w:t>Nome do/a proprietário/a:</w:t>
            </w:r>
          </w:p>
        </w:tc>
        <w:tc>
          <w:tcPr>
            <w:tcW w:w="5592" w:type="dxa"/>
            <w:gridSpan w:val="4"/>
            <w:tcBorders>
              <w:bottom w:val="single" w:sz="4" w:space="0" w:color="auto"/>
            </w:tcBorders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7846" w:rsidRPr="00807F4F" w:rsidTr="006A79E9">
        <w:trPr>
          <w:trHeight w:val="397"/>
        </w:trPr>
        <w:tc>
          <w:tcPr>
            <w:tcW w:w="947" w:type="dxa"/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07F4F">
              <w:rPr>
                <w:rFonts w:ascii="Calibri" w:hAnsi="Calibri" w:cs="Calibri"/>
                <w:sz w:val="24"/>
                <w:szCs w:val="24"/>
              </w:rPr>
              <w:t>NIF:</w:t>
            </w:r>
          </w:p>
        </w:tc>
        <w:tc>
          <w:tcPr>
            <w:tcW w:w="7831" w:type="dxa"/>
            <w:gridSpan w:val="10"/>
            <w:tcBorders>
              <w:bottom w:val="single" w:sz="4" w:space="0" w:color="auto"/>
            </w:tcBorders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7846" w:rsidRPr="00807F4F" w:rsidTr="006A79E9">
        <w:trPr>
          <w:trHeight w:val="397"/>
        </w:trPr>
        <w:tc>
          <w:tcPr>
            <w:tcW w:w="2943" w:type="dxa"/>
            <w:gridSpan w:val="6"/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07F4F">
              <w:rPr>
                <w:rFonts w:ascii="Calibri" w:hAnsi="Calibri" w:cs="Calibri"/>
                <w:sz w:val="24"/>
                <w:szCs w:val="24"/>
              </w:rPr>
              <w:t>CAE / Área de atividade:</w:t>
            </w:r>
          </w:p>
        </w:tc>
        <w:tc>
          <w:tcPr>
            <w:tcW w:w="5835" w:type="dxa"/>
            <w:gridSpan w:val="5"/>
            <w:tcBorders>
              <w:bottom w:val="single" w:sz="4" w:space="0" w:color="auto"/>
            </w:tcBorders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7846" w:rsidRPr="00807F4F" w:rsidTr="006A79E9">
        <w:trPr>
          <w:trHeight w:val="397"/>
        </w:trPr>
        <w:tc>
          <w:tcPr>
            <w:tcW w:w="1384" w:type="dxa"/>
            <w:gridSpan w:val="3"/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07F4F">
              <w:rPr>
                <w:rFonts w:ascii="Calibri" w:hAnsi="Calibri" w:cs="Calibri"/>
                <w:sz w:val="24"/>
                <w:szCs w:val="24"/>
              </w:rPr>
              <w:t>Tlf</w:t>
            </w:r>
            <w:proofErr w:type="spellEnd"/>
            <w:r w:rsidRPr="00807F4F"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Start"/>
            <w:r w:rsidRPr="00807F4F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807F4F">
              <w:rPr>
                <w:rFonts w:ascii="Calibri" w:hAnsi="Calibri" w:cs="Calibri"/>
                <w:sz w:val="24"/>
                <w:szCs w:val="24"/>
              </w:rPr>
              <w:t>Tlm</w:t>
            </w:r>
            <w:proofErr w:type="spellEnd"/>
            <w:r w:rsidRPr="00807F4F">
              <w:rPr>
                <w:rFonts w:ascii="Calibri" w:hAnsi="Calibri" w:cs="Calibri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7394" w:type="dxa"/>
            <w:gridSpan w:val="8"/>
            <w:tcBorders>
              <w:bottom w:val="single" w:sz="4" w:space="0" w:color="auto"/>
            </w:tcBorders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7846" w:rsidRPr="00807F4F" w:rsidTr="006A79E9">
        <w:trPr>
          <w:trHeight w:val="397"/>
        </w:trPr>
        <w:tc>
          <w:tcPr>
            <w:tcW w:w="1229" w:type="dxa"/>
            <w:gridSpan w:val="2"/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07F4F">
              <w:rPr>
                <w:rFonts w:ascii="Calibri" w:hAnsi="Calibri" w:cs="Calibri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7549" w:type="dxa"/>
            <w:gridSpan w:val="9"/>
            <w:tcBorders>
              <w:bottom w:val="single" w:sz="4" w:space="0" w:color="auto"/>
            </w:tcBorders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7846" w:rsidRPr="00807F4F" w:rsidTr="006A79E9">
        <w:trPr>
          <w:gridAfter w:val="1"/>
          <w:wAfter w:w="1274" w:type="dxa"/>
          <w:trHeight w:val="397"/>
        </w:trPr>
        <w:tc>
          <w:tcPr>
            <w:tcW w:w="1229" w:type="dxa"/>
            <w:gridSpan w:val="2"/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07F4F">
              <w:rPr>
                <w:rFonts w:ascii="Calibri" w:hAnsi="Calibri" w:cs="Calibri"/>
                <w:sz w:val="24"/>
                <w:szCs w:val="24"/>
              </w:rPr>
              <w:t>Morada:</w:t>
            </w:r>
          </w:p>
        </w:tc>
        <w:tc>
          <w:tcPr>
            <w:tcW w:w="6275" w:type="dxa"/>
            <w:gridSpan w:val="8"/>
            <w:tcBorders>
              <w:bottom w:val="single" w:sz="4" w:space="0" w:color="auto"/>
            </w:tcBorders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7846" w:rsidRPr="00807F4F" w:rsidTr="00807F4F">
        <w:trPr>
          <w:trHeight w:val="397"/>
        </w:trPr>
        <w:tc>
          <w:tcPr>
            <w:tcW w:w="1789" w:type="dxa"/>
            <w:gridSpan w:val="4"/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07F4F">
              <w:rPr>
                <w:rFonts w:ascii="Calibri" w:hAnsi="Calibri" w:cs="Calibri"/>
                <w:sz w:val="24"/>
                <w:szCs w:val="24"/>
              </w:rPr>
              <w:t>Código postal: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07F4F">
              <w:rPr>
                <w:rFonts w:ascii="Calibri" w:hAnsi="Calibri" w:cs="Calibri"/>
                <w:sz w:val="24"/>
                <w:szCs w:val="24"/>
              </w:rPr>
              <w:t>Localidade: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46" w:rsidRPr="00807F4F" w:rsidRDefault="00967846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F4F" w:rsidRPr="00807F4F" w:rsidTr="00807F4F">
        <w:trPr>
          <w:trHeight w:val="397"/>
        </w:trPr>
        <w:tc>
          <w:tcPr>
            <w:tcW w:w="1384" w:type="dxa"/>
            <w:gridSpan w:val="3"/>
            <w:vAlign w:val="center"/>
          </w:tcPr>
          <w:p w:rsidR="00807F4F" w:rsidRPr="00807F4F" w:rsidRDefault="00807F4F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Freguesia:</w:t>
            </w:r>
          </w:p>
        </w:tc>
        <w:tc>
          <w:tcPr>
            <w:tcW w:w="739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F4F" w:rsidRPr="00807F4F" w:rsidRDefault="00807F4F" w:rsidP="00807F4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67846" w:rsidRDefault="001D61BC" w:rsidP="00836E5D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IBAN: ____________________________________________________________________</w:t>
      </w:r>
    </w:p>
    <w:p w:rsidR="001D61BC" w:rsidRPr="00836E5D" w:rsidRDefault="001D61BC" w:rsidP="00836E5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4"/>
        </w:rPr>
      </w:pPr>
      <w:r w:rsidRPr="00836E5D">
        <w:rPr>
          <w:rFonts w:ascii="Calibri" w:hAnsi="Calibri" w:cs="Calibri"/>
          <w:szCs w:val="24"/>
        </w:rPr>
        <w:t xml:space="preserve">(Anexar comprovativo dos dados bancários </w:t>
      </w:r>
      <w:r w:rsidR="003153A8" w:rsidRPr="00836E5D">
        <w:rPr>
          <w:rFonts w:ascii="Calibri" w:hAnsi="Calibri" w:cs="Calibri"/>
          <w:szCs w:val="24"/>
        </w:rPr>
        <w:t>com</w:t>
      </w:r>
      <w:r w:rsidRPr="00836E5D">
        <w:rPr>
          <w:rFonts w:ascii="Calibri" w:hAnsi="Calibri" w:cs="Calibri"/>
          <w:szCs w:val="24"/>
        </w:rPr>
        <w:t xml:space="preserve"> </w:t>
      </w:r>
      <w:r w:rsidR="00836E5D" w:rsidRPr="00836E5D">
        <w:rPr>
          <w:rFonts w:ascii="Calibri" w:hAnsi="Calibri" w:cs="Calibri"/>
          <w:szCs w:val="24"/>
        </w:rPr>
        <w:t>identificação d</w:t>
      </w:r>
      <w:r w:rsidRPr="00836E5D">
        <w:rPr>
          <w:rFonts w:ascii="Calibri" w:hAnsi="Calibri" w:cs="Calibri"/>
          <w:szCs w:val="24"/>
        </w:rPr>
        <w:t xml:space="preserve">o </w:t>
      </w:r>
      <w:r w:rsidR="00836E5D" w:rsidRPr="00836E5D">
        <w:rPr>
          <w:rFonts w:ascii="Calibri" w:hAnsi="Calibri" w:cs="Calibri"/>
          <w:szCs w:val="24"/>
        </w:rPr>
        <w:t>titular da conta)</w:t>
      </w:r>
    </w:p>
    <w:p w:rsidR="00836E5D" w:rsidRPr="00DF4A56" w:rsidRDefault="00DF4A56" w:rsidP="00807F4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24"/>
        </w:rPr>
      </w:pPr>
      <w:r w:rsidRPr="00DF4A56">
        <w:rPr>
          <w:rFonts w:ascii="Cambria" w:hAnsi="Cambria" w:cs="Candara"/>
          <w:noProof/>
          <w:sz w:val="16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94158" wp14:editId="356CBFE9">
                <wp:simplePos x="0" y="0"/>
                <wp:positionH relativeFrom="column">
                  <wp:posOffset>-172720</wp:posOffset>
                </wp:positionH>
                <wp:positionV relativeFrom="paragraph">
                  <wp:posOffset>134289</wp:posOffset>
                </wp:positionV>
                <wp:extent cx="5900669" cy="1384300"/>
                <wp:effectExtent l="0" t="0" r="24130" b="25400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669" cy="138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-13.6pt;margin-top:10.55pt;width:464.6pt;height:1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KOhgIAAAEFAAAOAAAAZHJzL2Uyb0RvYy54bWysVNFu2yAUfZ+0f0C8p7ZTJ02sOlUVJ9Ok&#10;bqvW7QMIYBsNAwMSp6v2M/uV/dguOMnS9WWa5geba+Bwzr3ncn2z7yTaceuEViXOLlKMuKKaCdWU&#10;+POn9WiGkfNEMSK14iV+5A7fLF6/uu5Nwce61ZJxiwBEuaI3JW69N0WSONryjrgLbbiCyVrbjngI&#10;bZMwS3pA72QyTtNp0mvLjNWUOwd/q2ESLyJ+XXPqP9S14x7JEgM3H982vjfhnSyuSdFYYlpBDzTI&#10;P7DoiFBw6AmqIp6grRUvoDpBrXa69hdUd4mua0F51ABqsvQPNQ8tMTxqgeQ4c0qT+3+w9P3u3iLB&#10;SpxjpEgHJfoISfv5QzVbqVEeEtQbV8C6B3Nvg0Rn7jT94pDSy5aoht9aq/uWEwa0srA+ebYhBA62&#10;ok3/TjPAJ1uvY672te0CIGQB7WNJHk8l4XuPKPyczKHI0zlGFOayy1l+mcaiJaQ4bjfW+TdcdygM&#10;SmyBfoQnuzvnAx1SHJeE05ReCylj3aVCPaDO00kadzgtBQuzUaZtNktp0Y6AdbJ1Xl3NojhIwPmy&#10;TngwsBRdiWdpeAZLhXysFIvHeCLkMAYqUgVwkAfkDqPBKE/zdL6arWb5KB9PV6M8rarR7XqZj6br&#10;7GpSXVbLZZV9DzyzvGgFY1wFqkfTZvnfmeLQPoPdTrZ9JsmdK1/H56Xy5DmNmGZQdfxGddEIofaD&#10;hzaaPYIPrB66EG4NGLTafsOohw4ssfu6JZZjJN8q8NI8y/PQsjHIJ1djCOz5zOZ8higKUCWm3mI0&#10;BEs/NPrWWNG0cFYWq6z0LTiwFtEbwZ0Dr4Nvoc+ihsOdEBr5PI6rft9ci18AAAD//wMAUEsDBBQA&#10;BgAIAAAAIQCEek+f3gAAAAoBAAAPAAAAZHJzL2Rvd25yZXYueG1sTI9BTsMwEEX3SNzBGiR2rWNX&#10;gjbEqQoClgjSHsCJp3EgtkPstOntGVawnJmnP+8X29n17IRj7IJXIJYZMPRNMJ1vFRz2L4s1sJi0&#10;N7oPHhVcMMK2vL4qdG7C2X/gqUotoxAfc63ApjTknMfGotNxGQb0dDuG0elE49hyM+ozhbueyyy7&#10;4053nj5YPeCTxearmpyC7+GzstXu9W3/GMVx9V4fpsv6Wanbm3n3ACzhnP5g+NUndSjJqQ6TN5H1&#10;ChbyXhKqQAoBjIBNJqlcTYvVRgAvC/6/QvkDAAD//wMAUEsBAi0AFAAGAAgAAAAhALaDOJL+AAAA&#10;4QEAABMAAAAAAAAAAAAAAAAAAAAAAFtDb250ZW50X1R5cGVzXS54bWxQSwECLQAUAAYACAAAACEA&#10;OP0h/9YAAACUAQAACwAAAAAAAAAAAAAAAAAvAQAAX3JlbHMvLnJlbHNQSwECLQAUAAYACAAAACEA&#10;ZIpSjoYCAAABBQAADgAAAAAAAAAAAAAAAAAuAgAAZHJzL2Uyb0RvYy54bWxQSwECLQAUAAYACAAA&#10;ACEAhHpPn94AAAAKAQAADwAAAAAAAAAAAAAAAADgBAAAZHJzL2Rvd25yZXYueG1sUEsFBgAAAAAE&#10;AAQA8wAAAOsFAAAAAA==&#10;" filled="f" strokecolor="#1f4d78" strokeweight="1.5pt"/>
            </w:pict>
          </mc:Fallback>
        </mc:AlternateContent>
      </w:r>
    </w:p>
    <w:p w:rsidR="00967846" w:rsidRPr="00807F4F" w:rsidRDefault="009E7BA4" w:rsidP="00DF4A5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Declaro que tenho interesse em aderir ao programa LEIRIA VALE.</w:t>
      </w:r>
    </w:p>
    <w:p w:rsidR="00967846" w:rsidRPr="009E7BA4" w:rsidRDefault="009E7BA4" w:rsidP="00DF4A5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9E7BA4">
        <w:rPr>
          <w:rFonts w:ascii="Calibri" w:hAnsi="Calibri" w:cs="Calibri"/>
          <w:sz w:val="24"/>
          <w:szCs w:val="24"/>
        </w:rPr>
        <w:t>______ / ______ / 2020</w:t>
      </w:r>
    </w:p>
    <w:p w:rsidR="00DF4A56" w:rsidRDefault="00DF4A56" w:rsidP="00DF4A56">
      <w:pPr>
        <w:spacing w:after="0" w:line="240" w:lineRule="auto"/>
        <w:jc w:val="center"/>
      </w:pPr>
      <w:r>
        <w:t>________________________________________</w:t>
      </w:r>
    </w:p>
    <w:p w:rsidR="00DF4A56" w:rsidRPr="009E7BA4" w:rsidRDefault="009E7BA4" w:rsidP="00DF4A56">
      <w:pPr>
        <w:spacing w:after="0" w:line="240" w:lineRule="auto"/>
        <w:jc w:val="center"/>
      </w:pPr>
      <w:r w:rsidRPr="009E7BA4">
        <w:t>(Assinatura)</w:t>
      </w:r>
    </w:p>
    <w:p w:rsidR="00836E5D" w:rsidRDefault="00836E5D" w:rsidP="009E7BA4">
      <w:pPr>
        <w:jc w:val="center"/>
        <w:rPr>
          <w:b/>
        </w:rPr>
      </w:pPr>
      <w:r>
        <w:rPr>
          <w:rFonts w:ascii="Cambria" w:hAnsi="Cambria" w:cs="Candara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BEC2A" wp14:editId="37EFE78B">
                <wp:simplePos x="0" y="0"/>
                <wp:positionH relativeFrom="column">
                  <wp:posOffset>-197633</wp:posOffset>
                </wp:positionH>
                <wp:positionV relativeFrom="paragraph">
                  <wp:posOffset>279370</wp:posOffset>
                </wp:positionV>
                <wp:extent cx="5847272" cy="2592705"/>
                <wp:effectExtent l="0" t="0" r="20320" b="17145"/>
                <wp:wrapNone/>
                <wp:docPr id="7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272" cy="2592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-15.55pt;margin-top:22pt;width:460.4pt;height:20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bVhQIAAAEFAAAOAAAAZHJzL2Uyb0RvYy54bWysVF2O0zAQfkfiDpbfu/kh3bTRpqtV0yKk&#10;BVYsHMC1ncTCsYPtNl0Ql+EqXIyx05aWfUGIPCSezHj8fTPf+OZ230m048YKrUqcXMUYcUU1E6op&#10;8aeP68kMI+uIYkRqxUv8xC2+Xbx8cTP0BU91qyXjBkESZYuhL3HrXF9EkaUt74i90j1X4Ky16YgD&#10;0zQRM2SA7J2M0ji+jgZtWG805dbC32p04kXIX9ecuvd1bblDssSAzYW3Ce+Nf0eLG1I0hvStoAcY&#10;5B9QdEQoOPSUqiKOoK0Rz1J1ghptde2uqO4iXdeC8sAB2CTxH2weW9LzwAWKY/tTmez/S0vf7R4M&#10;EqzEOUaKdNCiD1C0nz9Us5Ua5b5AQ28LiHvsH4ynaPt7TT9bpPSyJarhd8booeWEAazEx0cXG7xh&#10;YSvaDG81g/xk63So1b42nU8IVUD70JKnU0v43iEKP6ezLE/zFCMKvnQ6T/N4Gs4gxXF7b6x7zXWH&#10;/KLEBuCH9GR3b52HQ4pjiD9N6bWQMvRdKjQA5nk8jcMOq6Vg3htommazlAbtCEgnWWdVPjscfBHW&#10;CQcClqIr8Sz2jw8iha/HSrGwdkTIcQ1QpPJuoAfgDqtRKN/m8Xw1W82ySZZeryZZXFWTu/Uym1yv&#10;k3xavaqWyyr57nEmWdEKxrjyUI+iTbK/E8VhfEa5nWR7QcmeM1+H5znz6BJGKDOwOn4DuyAE3/tR&#10;QxvNnkAHRo9TCLcGLFptvmI0wASW2H7ZEsMxkm8UaGmeZJkf2WBk0zwFw5x7NuceoiikKjF1BqPR&#10;WLpx0Le9EU0LZyWhy0rfgQJrEbTh1TniOugW5ixwONwJfpDP7RD1++Za/AIAAP//AwBQSwMEFAAG&#10;AAgAAAAhANwR8MPfAAAACgEAAA8AAABkcnMvZG93bnJldi54bWxMj8FSgzAQhu/O+A6ZdcZbGyhV&#10;EQmd6qhHR2kfIMCWoGSDJLT07V1Petzdb/79/nwz214ccfSdIwXxMgKBVLumo1bBfveySEH4oKnR&#10;vSNUcEYPm+LyItdZ4070gccytIJDyGdagQlhyKT0tUGr/dINSHw7uNHqwOPYymbUJw63vVxF0a20&#10;uiP+YPSATwbrr3KyCr6Hz9KU29e33aOPD8l7tZ/O6bNS11fz9gFEwDn8wfCrz+pQsFPlJmq86BUs&#10;kjhmVMF6zZ0YSNP7OxAVL25WCcgil/8rFD8AAAD//wMAUEsBAi0AFAAGAAgAAAAhALaDOJL+AAAA&#10;4QEAABMAAAAAAAAAAAAAAAAAAAAAAFtDb250ZW50X1R5cGVzXS54bWxQSwECLQAUAAYACAAAACEA&#10;OP0h/9YAAACUAQAACwAAAAAAAAAAAAAAAAAvAQAAX3JlbHMvLnJlbHNQSwECLQAUAAYACAAAACEA&#10;Q9tW1YUCAAABBQAADgAAAAAAAAAAAAAAAAAuAgAAZHJzL2Uyb0RvYy54bWxQSwECLQAUAAYACAAA&#10;ACEA3BHww98AAAAKAQAADwAAAAAAAAAAAAAAAADfBAAAZHJzL2Rvd25yZXYueG1sUEsFBgAAAAAE&#10;AAQA8wAAAOsFAAAAAA==&#10;" filled="f" strokecolor="#1f4d78" strokeweight="1.5pt"/>
            </w:pict>
          </mc:Fallback>
        </mc:AlternateContent>
      </w:r>
      <w:r w:rsidR="00103948">
        <w:rPr>
          <w:b/>
        </w:rPr>
        <w:t>CONDIÇÕES DE REEMBOLSO DO “LEIRIA VALE”</w:t>
      </w:r>
    </w:p>
    <w:p w:rsidR="00836E5D" w:rsidRDefault="00836E5D" w:rsidP="000665DD">
      <w:pPr>
        <w:pStyle w:val="PargrafodaLista"/>
        <w:numPr>
          <w:ilvl w:val="0"/>
          <w:numId w:val="4"/>
        </w:numPr>
        <w:ind w:left="0" w:hanging="284"/>
        <w:jc w:val="both"/>
        <w:rPr>
          <w:b/>
        </w:rPr>
      </w:pPr>
      <w:r w:rsidRPr="00836E5D">
        <w:rPr>
          <w:b/>
        </w:rPr>
        <w:t xml:space="preserve">O comerciante deve emitir as faturas </w:t>
      </w:r>
      <w:r w:rsidR="000665DD">
        <w:rPr>
          <w:b/>
        </w:rPr>
        <w:t xml:space="preserve">das compras dos beneficiários </w:t>
      </w:r>
      <w:r w:rsidRPr="00836E5D">
        <w:rPr>
          <w:b/>
        </w:rPr>
        <w:t>em nome do Município de Leiria</w:t>
      </w:r>
      <w:r w:rsidR="00952DD3">
        <w:rPr>
          <w:b/>
        </w:rPr>
        <w:t>,</w:t>
      </w:r>
      <w:r w:rsidRPr="00836E5D">
        <w:rPr>
          <w:b/>
        </w:rPr>
        <w:t xml:space="preserve"> com o NIF 505 181 266 e indicação do compromisso n.º </w:t>
      </w:r>
      <w:r w:rsidR="002C55D4">
        <w:rPr>
          <w:b/>
        </w:rPr>
        <w:t>1638</w:t>
      </w:r>
      <w:r w:rsidR="00103948">
        <w:rPr>
          <w:b/>
        </w:rPr>
        <w:t xml:space="preserve">/2020. Em anexo </w:t>
      </w:r>
      <w:r w:rsidR="000665DD">
        <w:rPr>
          <w:b/>
        </w:rPr>
        <w:t xml:space="preserve">às </w:t>
      </w:r>
      <w:proofErr w:type="spellStart"/>
      <w:r w:rsidR="000665DD">
        <w:rPr>
          <w:b/>
        </w:rPr>
        <w:t>faturas</w:t>
      </w:r>
      <w:proofErr w:type="spellEnd"/>
      <w:r w:rsidR="000665DD">
        <w:rPr>
          <w:b/>
        </w:rPr>
        <w:t xml:space="preserve"> </w:t>
      </w:r>
      <w:r w:rsidR="00103948">
        <w:rPr>
          <w:b/>
        </w:rPr>
        <w:t>devem estar</w:t>
      </w:r>
      <w:r w:rsidRPr="00836E5D">
        <w:rPr>
          <w:b/>
        </w:rPr>
        <w:t xml:space="preserve"> </w:t>
      </w:r>
      <w:r>
        <w:rPr>
          <w:b/>
        </w:rPr>
        <w:t>os vales correspondentes;</w:t>
      </w:r>
      <w:bookmarkStart w:id="0" w:name="_GoBack"/>
      <w:bookmarkEnd w:id="0"/>
    </w:p>
    <w:p w:rsidR="00836E5D" w:rsidRDefault="00836E5D" w:rsidP="000665DD">
      <w:pPr>
        <w:pStyle w:val="PargrafodaLista"/>
        <w:numPr>
          <w:ilvl w:val="0"/>
          <w:numId w:val="4"/>
        </w:numPr>
        <w:ind w:left="0" w:hanging="284"/>
        <w:jc w:val="both"/>
        <w:rPr>
          <w:b/>
        </w:rPr>
      </w:pPr>
      <w:r>
        <w:rPr>
          <w:b/>
        </w:rPr>
        <w:t xml:space="preserve">O valor de cada </w:t>
      </w:r>
      <w:proofErr w:type="spellStart"/>
      <w:r>
        <w:rPr>
          <w:b/>
        </w:rPr>
        <w:t>fatura</w:t>
      </w:r>
      <w:proofErr w:type="spellEnd"/>
      <w:r>
        <w:rPr>
          <w:b/>
        </w:rPr>
        <w:t xml:space="preserve"> </w:t>
      </w:r>
      <w:r w:rsidR="00952DD3">
        <w:rPr>
          <w:b/>
        </w:rPr>
        <w:t>deve</w:t>
      </w:r>
      <w:r>
        <w:rPr>
          <w:b/>
        </w:rPr>
        <w:t xml:space="preserve"> de ser igual ao somatório dos vales apresentados;</w:t>
      </w:r>
    </w:p>
    <w:p w:rsidR="00952DD3" w:rsidRDefault="00952DD3" w:rsidP="000665DD">
      <w:pPr>
        <w:pStyle w:val="PargrafodaLista"/>
        <w:numPr>
          <w:ilvl w:val="0"/>
          <w:numId w:val="4"/>
        </w:numPr>
        <w:ind w:left="0" w:hanging="284"/>
        <w:jc w:val="both"/>
        <w:rPr>
          <w:b/>
        </w:rPr>
      </w:pPr>
      <w:r>
        <w:rPr>
          <w:b/>
        </w:rPr>
        <w:t xml:space="preserve">Só serão reembolsadas as faturas relativas a bens de primeira necessidade, conforme </w:t>
      </w:r>
      <w:r w:rsidR="000665DD">
        <w:rPr>
          <w:b/>
        </w:rPr>
        <w:t>lista que consta neste formulário</w:t>
      </w:r>
      <w:r>
        <w:rPr>
          <w:b/>
        </w:rPr>
        <w:t>;</w:t>
      </w:r>
    </w:p>
    <w:p w:rsidR="00836E5D" w:rsidRDefault="00952DD3" w:rsidP="000665DD">
      <w:pPr>
        <w:pStyle w:val="PargrafodaLista"/>
        <w:numPr>
          <w:ilvl w:val="0"/>
          <w:numId w:val="4"/>
        </w:numPr>
        <w:ind w:left="0" w:hanging="284"/>
        <w:jc w:val="both"/>
        <w:rPr>
          <w:b/>
        </w:rPr>
      </w:pPr>
      <w:r>
        <w:rPr>
          <w:b/>
        </w:rPr>
        <w:t xml:space="preserve"> A entrega da documentação (faturas e vales) deve ser efetuada </w:t>
      </w:r>
      <w:r w:rsidR="000F3C56" w:rsidRPr="000F3C56">
        <w:rPr>
          <w:b/>
        </w:rPr>
        <w:t xml:space="preserve">na Divisão de </w:t>
      </w:r>
      <w:r w:rsidR="000665DD">
        <w:rPr>
          <w:b/>
        </w:rPr>
        <w:t xml:space="preserve">Desporto </w:t>
      </w:r>
      <w:r w:rsidR="00805D88">
        <w:rPr>
          <w:b/>
        </w:rPr>
        <w:t>do</w:t>
      </w:r>
      <w:r w:rsidR="000F3C56">
        <w:rPr>
          <w:b/>
        </w:rPr>
        <w:t xml:space="preserve"> Município de Leiria,</w:t>
      </w:r>
      <w:r w:rsidR="00EB0CE5">
        <w:rPr>
          <w:b/>
        </w:rPr>
        <w:t xml:space="preserve"> </w:t>
      </w:r>
      <w:r>
        <w:rPr>
          <w:b/>
        </w:rPr>
        <w:t xml:space="preserve">a cada </w:t>
      </w:r>
      <w:r w:rsidR="00103948">
        <w:rPr>
          <w:b/>
        </w:rPr>
        <w:t>segunda-feira</w:t>
      </w:r>
      <w:r w:rsidR="002A1779">
        <w:rPr>
          <w:b/>
        </w:rPr>
        <w:t>, a funcionar</w:t>
      </w:r>
      <w:r w:rsidR="000665DD">
        <w:rPr>
          <w:b/>
        </w:rPr>
        <w:t xml:space="preserve"> no Pavilhão Municipal dos Pousos</w:t>
      </w:r>
      <w:r>
        <w:rPr>
          <w:b/>
        </w:rPr>
        <w:t>;</w:t>
      </w:r>
    </w:p>
    <w:p w:rsidR="00952DD3" w:rsidRDefault="00952DD3" w:rsidP="000665DD">
      <w:pPr>
        <w:pStyle w:val="PargrafodaLista"/>
        <w:numPr>
          <w:ilvl w:val="0"/>
          <w:numId w:val="4"/>
        </w:numPr>
        <w:ind w:left="0" w:hanging="284"/>
        <w:jc w:val="both"/>
        <w:rPr>
          <w:b/>
        </w:rPr>
      </w:pPr>
      <w:r>
        <w:rPr>
          <w:b/>
        </w:rPr>
        <w:t>O pagamento das faturas será efetuado por transferência bancaria, no prazo de uma semana</w:t>
      </w:r>
      <w:r w:rsidR="00103948">
        <w:rPr>
          <w:b/>
        </w:rPr>
        <w:t>,</w:t>
      </w:r>
      <w:r>
        <w:rPr>
          <w:b/>
        </w:rPr>
        <w:t xml:space="preserve"> após a validação da documentação</w:t>
      </w:r>
      <w:r w:rsidR="00103948">
        <w:rPr>
          <w:b/>
        </w:rPr>
        <w:t>,</w:t>
      </w:r>
      <w:r>
        <w:rPr>
          <w:b/>
        </w:rPr>
        <w:t xml:space="preserve"> pelos serviços competentes.</w:t>
      </w:r>
    </w:p>
    <w:p w:rsidR="00103948" w:rsidRPr="00836E5D" w:rsidRDefault="00103948" w:rsidP="000665DD">
      <w:pPr>
        <w:pStyle w:val="PargrafodaLista"/>
        <w:numPr>
          <w:ilvl w:val="0"/>
          <w:numId w:val="4"/>
        </w:numPr>
        <w:ind w:left="0" w:hanging="284"/>
        <w:jc w:val="both"/>
        <w:rPr>
          <w:b/>
        </w:rPr>
      </w:pPr>
      <w:r>
        <w:rPr>
          <w:b/>
        </w:rPr>
        <w:t>Em caso de dúvidas ou esclare</w:t>
      </w:r>
      <w:r w:rsidR="00EB0CE5">
        <w:rPr>
          <w:b/>
        </w:rPr>
        <w:t>cimentos devem contactar</w:t>
      </w:r>
      <w:r w:rsidR="002A1779">
        <w:rPr>
          <w:b/>
        </w:rPr>
        <w:t xml:space="preserve"> a pessoa responsável, Sr.ª Sílvia </w:t>
      </w:r>
      <w:proofErr w:type="gramStart"/>
      <w:r w:rsidR="002A1779">
        <w:rPr>
          <w:b/>
        </w:rPr>
        <w:t>Neto,</w:t>
      </w:r>
      <w:proofErr w:type="gramEnd"/>
      <w:r w:rsidR="00EB0CE5">
        <w:rPr>
          <w:b/>
        </w:rPr>
        <w:t>:</w:t>
      </w:r>
      <w:r>
        <w:rPr>
          <w:b/>
        </w:rPr>
        <w:t xml:space="preserve"> </w:t>
      </w:r>
      <w:r w:rsidR="002A1779">
        <w:rPr>
          <w:b/>
        </w:rPr>
        <w:t xml:space="preserve">através do </w:t>
      </w:r>
      <w:proofErr w:type="gramStart"/>
      <w:r w:rsidR="002A1779">
        <w:rPr>
          <w:b/>
        </w:rPr>
        <w:t>email</w:t>
      </w:r>
      <w:proofErr w:type="gramEnd"/>
      <w:r w:rsidR="002A1779">
        <w:rPr>
          <w:b/>
        </w:rPr>
        <w:t xml:space="preserve"> </w:t>
      </w:r>
      <w:hyperlink r:id="rId10" w:history="1">
        <w:r w:rsidR="002A1779" w:rsidRPr="00EF6360">
          <w:rPr>
            <w:rStyle w:val="Hiperligao"/>
            <w:b/>
          </w:rPr>
          <w:t>sneto@cm-leiria.pt</w:t>
        </w:r>
      </w:hyperlink>
      <w:r w:rsidR="002A1779">
        <w:rPr>
          <w:b/>
        </w:rPr>
        <w:t xml:space="preserve"> ou </w:t>
      </w:r>
      <w:proofErr w:type="spellStart"/>
      <w:r>
        <w:rPr>
          <w:b/>
        </w:rPr>
        <w:t>telf</w:t>
      </w:r>
      <w:proofErr w:type="spellEnd"/>
      <w:r w:rsidR="00EB0CE5">
        <w:rPr>
          <w:b/>
        </w:rPr>
        <w:t>: 244.</w:t>
      </w:r>
      <w:r w:rsidR="002A1779">
        <w:rPr>
          <w:b/>
        </w:rPr>
        <w:t>839 639</w:t>
      </w:r>
    </w:p>
    <w:p w:rsidR="00836E5D" w:rsidRDefault="00836E5D" w:rsidP="009E7BA4">
      <w:pPr>
        <w:jc w:val="center"/>
        <w:rPr>
          <w:b/>
        </w:rPr>
      </w:pPr>
    </w:p>
    <w:p w:rsidR="00DF4A56" w:rsidRDefault="00DF4A56" w:rsidP="009E7BA4">
      <w:pPr>
        <w:jc w:val="center"/>
        <w:rPr>
          <w:b/>
          <w:sz w:val="2"/>
        </w:rPr>
      </w:pPr>
    </w:p>
    <w:p w:rsidR="00DF4A56" w:rsidRPr="00DF4A56" w:rsidRDefault="00DF4A56" w:rsidP="009E7BA4">
      <w:pPr>
        <w:jc w:val="center"/>
        <w:rPr>
          <w:b/>
          <w:sz w:val="2"/>
        </w:rPr>
      </w:pPr>
    </w:p>
    <w:p w:rsidR="009E7BA4" w:rsidRDefault="009E7BA4" w:rsidP="009E7BA4">
      <w:pPr>
        <w:jc w:val="center"/>
        <w:rPr>
          <w:b/>
        </w:rPr>
      </w:pPr>
      <w:r w:rsidRPr="009E7BA4">
        <w:rPr>
          <w:b/>
        </w:rPr>
        <w:t>LIST</w:t>
      </w:r>
      <w:r>
        <w:rPr>
          <w:b/>
        </w:rPr>
        <w:t>A DE BENS DE PRIMEIRA NECESSIDADE</w:t>
      </w:r>
    </w:p>
    <w:p w:rsidR="009E7BA4" w:rsidRDefault="008D553B" w:rsidP="009E7BA4">
      <w:pPr>
        <w:jc w:val="center"/>
        <w:rPr>
          <w:b/>
        </w:rPr>
      </w:pPr>
      <w:r>
        <w:rPr>
          <w:rFonts w:ascii="Cambria" w:hAnsi="Cambria" w:cs="Candara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15303" wp14:editId="479A83E3">
                <wp:simplePos x="0" y="0"/>
                <wp:positionH relativeFrom="column">
                  <wp:posOffset>-194672</wp:posOffset>
                </wp:positionH>
                <wp:positionV relativeFrom="paragraph">
                  <wp:posOffset>229909</wp:posOffset>
                </wp:positionV>
                <wp:extent cx="5847715" cy="2592729"/>
                <wp:effectExtent l="0" t="0" r="19685" b="17145"/>
                <wp:wrapNone/>
                <wp:docPr id="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259272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-15.35pt;margin-top:18.1pt;width:460.45pt;height:20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eZhQIAAAEFAAAOAAAAZHJzL2Uyb0RvYy54bWysVNuO0zAQfUfiHyy/d3MhvUVNV6umRUgL&#10;rFj4ANd2EgvHDrbbdEH8DL/CjzF22tKyLwiRh8STGY/PmTnjxe2hlWjPjRVaFTi5iTHiimomVF3g&#10;Tx83oxlG1hHFiNSKF/iJW3y7fPli0Xc5T3WjJeMGQRJl874rcONcl0eRpQ1vib3RHVfgrLRpiQPT&#10;1BEzpIfsrYzSOJ5EvTasM5pya+FvOTjxMuSvKk7d+6qy3CFZYMDmwtuE99a/o+WC5LUhXSPoEQb5&#10;BxQtEQoOPacqiSNoZ8SzVK2gRltduRuq20hXlaA8cAA2SfwHm8eGdDxwgeLY7lwm+//S0nf7B4ME&#10;K/AEI0VaaNEHKNrPH6reSY0mvkB9Z3OIe+wejKdou3tNP1uk9KohquZ3xui+4YQBrMTHR1cbvGFh&#10;K9r2bzWD/GTndKjVoTKtTwhVQIfQkqdzS/jBIQo/x7NsOk3GGFHwpeN5Ok3n4QySn7Z3xrrXXLfI&#10;LwpsAH5IT/b31nk4JD+F+NOU3ggpQ9+lQj1gnsfjOOywWgrmvYGmqbcradCegHSSTVZOZ8eDr8Ja&#10;4UDAUrQFnsX+8UEk9/VYKxbWjgg5rAGKVN4N9ADccTUI5ds8nq9n61k2ytLJepTFZTm626yy0WST&#10;TMflq3K1KpPvHmeS5Y1gjCsP9STaJPs7URzHZ5DbWbZXlOwl8014njOPrmGEMgOr0zewC0LwvR80&#10;tNXsCXRg9DCFcGvAotHmK0Y9TGCB7ZcdMRwj+UaBluZJlvmRDUY2nqZgmEvP9tJDFIVUBabOYDQY&#10;KzcM+q4zom7grCR0Wek7UGAlgja8OgdcR93CnAUOxzvBD/KlHaJ+31zLXwAAAP//AwBQSwMEFAAG&#10;AAgAAAAhAD51bJvgAAAACgEAAA8AAABkcnMvZG93bnJldi54bWxMj0FOwzAQRfdI3MEaJHat0yaU&#10;NM2kKghYVpD2AE7sxoF4HGKnTW+PWcFuRvP05/18O5mOndXgWksIi3kETFFtZUsNwvHwOkuBOS9I&#10;is6SQrgqB9vi9iYXmbQX+lDn0jcshJDLBIL2vs84d7VWRri57RWF28kORviwDg2Xg7iEcNPxZRSt&#10;uBEthQ9a9OpZq/qrHA3Cd/9Z6nL3tj88ucUpfq+O4zV9Qby/m3YbYF5N/g+GX/2gDkVwquxI0rEO&#10;YRZHjwFFiFdLYAFI11EYKoQkSR6AFzn/X6H4AQAA//8DAFBLAQItABQABgAIAAAAIQC2gziS/gAA&#10;AOEBAAATAAAAAAAAAAAAAAAAAAAAAABbQ29udGVudF9UeXBlc10ueG1sUEsBAi0AFAAGAAgAAAAh&#10;ADj9If/WAAAAlAEAAAsAAAAAAAAAAAAAAAAALwEAAF9yZWxzLy5yZWxzUEsBAi0AFAAGAAgAAAAh&#10;AOj095mFAgAAAQUAAA4AAAAAAAAAAAAAAAAALgIAAGRycy9lMm9Eb2MueG1sUEsBAi0AFAAGAAgA&#10;AAAhAD51bJvgAAAACgEAAA8AAAAAAAAAAAAAAAAA3wQAAGRycy9kb3ducmV2LnhtbFBLBQYAAAAA&#10;BAAEAPMAAADsBQAAAAA=&#10;" filled="f" strokecolor="#1f4d78" strokeweight="1.5pt"/>
            </w:pict>
          </mc:Fallback>
        </mc:AlternateConten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59"/>
      </w:tblGrid>
      <w:tr w:rsidR="00E5737C" w:rsidTr="00E7008F">
        <w:tc>
          <w:tcPr>
            <w:tcW w:w="3085" w:type="dxa"/>
          </w:tcPr>
          <w:p w:rsidR="00E5737C" w:rsidRDefault="00E5737C" w:rsidP="00E7008F">
            <w:r>
              <w:t xml:space="preserve">Bens alimentares </w:t>
            </w:r>
          </w:p>
          <w:p w:rsidR="00E5737C" w:rsidRDefault="00E5737C" w:rsidP="00E7008F">
            <w:pPr>
              <w:rPr>
                <w:b/>
              </w:rPr>
            </w:pPr>
          </w:p>
        </w:tc>
        <w:tc>
          <w:tcPr>
            <w:tcW w:w="5559" w:type="dxa"/>
          </w:tcPr>
          <w:p w:rsidR="00E5737C" w:rsidRPr="00E7008F" w:rsidRDefault="00E5737C" w:rsidP="00E5737C">
            <w:pPr>
              <w:pStyle w:val="PargrafodaLista"/>
              <w:numPr>
                <w:ilvl w:val="0"/>
                <w:numId w:val="1"/>
              </w:numPr>
            </w:pPr>
            <w:r w:rsidRPr="00E7008F">
              <w:t>Frutas e hortofrutícolas (frescos ou congelados)</w:t>
            </w:r>
            <w:r w:rsidR="00E7008F">
              <w:t>;</w:t>
            </w:r>
          </w:p>
          <w:p w:rsidR="00E5737C" w:rsidRPr="00E7008F" w:rsidRDefault="00E5737C" w:rsidP="00E5737C">
            <w:pPr>
              <w:pStyle w:val="PargrafodaLista"/>
              <w:numPr>
                <w:ilvl w:val="0"/>
                <w:numId w:val="1"/>
              </w:numPr>
            </w:pPr>
            <w:r w:rsidRPr="00E7008F">
              <w:t>Leguminosas (secas ou enlatadas)</w:t>
            </w:r>
            <w:r w:rsidR="00E7008F">
              <w:t>;</w:t>
            </w:r>
          </w:p>
          <w:p w:rsidR="00E5737C" w:rsidRPr="00E7008F" w:rsidRDefault="00E5737C" w:rsidP="00E5737C">
            <w:pPr>
              <w:pStyle w:val="PargrafodaLista"/>
              <w:numPr>
                <w:ilvl w:val="0"/>
                <w:numId w:val="1"/>
              </w:numPr>
            </w:pPr>
            <w:r w:rsidRPr="00E7008F">
              <w:t>Arroz, massa e farinha</w:t>
            </w:r>
            <w:r w:rsidR="00E7008F">
              <w:t>;</w:t>
            </w:r>
          </w:p>
          <w:p w:rsidR="00E5737C" w:rsidRPr="00E7008F" w:rsidRDefault="00E5737C" w:rsidP="00E5737C">
            <w:pPr>
              <w:pStyle w:val="PargrafodaLista"/>
              <w:numPr>
                <w:ilvl w:val="0"/>
                <w:numId w:val="1"/>
              </w:numPr>
            </w:pPr>
            <w:r w:rsidRPr="00E7008F">
              <w:t>Pão e c</w:t>
            </w:r>
            <w:r w:rsidR="00E7008F">
              <w:t>ereais;</w:t>
            </w:r>
          </w:p>
          <w:p w:rsidR="00E5737C" w:rsidRPr="00E7008F" w:rsidRDefault="00E5737C" w:rsidP="00E5737C">
            <w:pPr>
              <w:pStyle w:val="PargrafodaLista"/>
              <w:numPr>
                <w:ilvl w:val="0"/>
                <w:numId w:val="1"/>
              </w:numPr>
            </w:pPr>
            <w:r w:rsidRPr="00E7008F">
              <w:t>Carne e peixe (inclui opções enlatadas e ultracongeladas)</w:t>
            </w:r>
            <w:r w:rsidR="00E7008F">
              <w:t>;</w:t>
            </w:r>
          </w:p>
          <w:p w:rsidR="00E5737C" w:rsidRPr="00E7008F" w:rsidRDefault="00E5737C" w:rsidP="00E5737C">
            <w:pPr>
              <w:pStyle w:val="PargrafodaLista"/>
              <w:numPr>
                <w:ilvl w:val="0"/>
                <w:numId w:val="1"/>
              </w:numPr>
            </w:pPr>
            <w:r w:rsidRPr="00E7008F">
              <w:t>Lacticínios (iogurtes, leite, ovos, queijos e manteigas)</w:t>
            </w:r>
            <w:r w:rsidR="00E7008F">
              <w:t>;</w:t>
            </w:r>
          </w:p>
          <w:p w:rsidR="00E5737C" w:rsidRPr="00E7008F" w:rsidRDefault="00E5737C" w:rsidP="00E5737C">
            <w:pPr>
              <w:pStyle w:val="PargrafodaLista"/>
              <w:numPr>
                <w:ilvl w:val="0"/>
                <w:numId w:val="1"/>
              </w:numPr>
            </w:pPr>
            <w:r w:rsidRPr="00E7008F">
              <w:t>Azeite, óleo, vinagre e sal</w:t>
            </w:r>
            <w:r w:rsidR="00E7008F">
              <w:t>;</w:t>
            </w:r>
          </w:p>
          <w:p w:rsidR="00E5737C" w:rsidRPr="00E7008F" w:rsidRDefault="00E5737C" w:rsidP="00E5737C">
            <w:pPr>
              <w:pStyle w:val="PargrafodaLista"/>
              <w:numPr>
                <w:ilvl w:val="0"/>
                <w:numId w:val="1"/>
              </w:numPr>
            </w:pPr>
            <w:r w:rsidRPr="00E7008F">
              <w:t>Café, chá e achocolatados</w:t>
            </w:r>
            <w:r w:rsidR="00E7008F">
              <w:t>;</w:t>
            </w:r>
          </w:p>
          <w:p w:rsidR="00E5737C" w:rsidRPr="00E7008F" w:rsidRDefault="008822ED" w:rsidP="00E5737C">
            <w:pPr>
              <w:pStyle w:val="PargrafodaLista"/>
              <w:numPr>
                <w:ilvl w:val="0"/>
                <w:numId w:val="1"/>
              </w:numPr>
            </w:pPr>
            <w:r w:rsidRPr="00E7008F">
              <w:t>Açúcar</w:t>
            </w:r>
            <w:r w:rsidR="00E7008F" w:rsidRPr="00E7008F">
              <w:t>, mel e compotas</w:t>
            </w:r>
            <w:r w:rsidR="00E7008F">
              <w:t>;</w:t>
            </w:r>
          </w:p>
          <w:p w:rsidR="00E7008F" w:rsidRDefault="00E7008F" w:rsidP="00E5737C">
            <w:pPr>
              <w:pStyle w:val="PargrafodaLista"/>
              <w:numPr>
                <w:ilvl w:val="0"/>
                <w:numId w:val="1"/>
              </w:numPr>
            </w:pPr>
            <w:r w:rsidRPr="00E7008F">
              <w:t>Bolachas maria, manteiga e tradicionais</w:t>
            </w:r>
            <w:r>
              <w:t>;</w:t>
            </w:r>
          </w:p>
          <w:p w:rsidR="00E7008F" w:rsidRPr="00E7008F" w:rsidRDefault="00E7008F" w:rsidP="00E7008F">
            <w:pPr>
              <w:pStyle w:val="PargrafodaLista"/>
              <w:numPr>
                <w:ilvl w:val="0"/>
                <w:numId w:val="1"/>
              </w:numPr>
            </w:pPr>
            <w:r>
              <w:t>Alimentação infantil (leites infantis, papas infantis, frutas e bolachinhas).</w:t>
            </w:r>
          </w:p>
        </w:tc>
      </w:tr>
      <w:tr w:rsidR="00E7008F" w:rsidTr="00E7008F">
        <w:tc>
          <w:tcPr>
            <w:tcW w:w="3085" w:type="dxa"/>
          </w:tcPr>
          <w:p w:rsidR="00E7008F" w:rsidRDefault="008D553B" w:rsidP="00E7008F">
            <w:r>
              <w:rPr>
                <w:rFonts w:ascii="Cambria" w:hAnsi="Cambria" w:cs="Candara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C28797" wp14:editId="7AD86373">
                      <wp:simplePos x="0" y="0"/>
                      <wp:positionH relativeFrom="column">
                        <wp:posOffset>-194672</wp:posOffset>
                      </wp:positionH>
                      <wp:positionV relativeFrom="paragraph">
                        <wp:posOffset>181014</wp:posOffset>
                      </wp:positionV>
                      <wp:extent cx="5847715" cy="1765139"/>
                      <wp:effectExtent l="0" t="0" r="19685" b="26035"/>
                      <wp:wrapNone/>
                      <wp:docPr id="5" name="Rec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7715" cy="176513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5" o:spid="_x0000_s1026" style="position:absolute;margin-left:-15.35pt;margin-top:14.25pt;width:460.45pt;height:1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h8hQIAAAEFAAAOAAAAZHJzL2Uyb0RvYy54bWysVF2O0zAQfkfiDpbfu4m7SX+iTVerpkVI&#10;C6xYOIDrOImFYwfbbbqsuAxX4WKMnba07AtC5CHxZMbj75v5xje3+1aiHTdWaJVjchVjxBXTpVB1&#10;jj9/Wo9mGFlHVUmlVjzHT9zi28XrVzd9l/GxbrQsuUGQRNms73LcONdlUWRZw1tqr3THFTgrbVrq&#10;wDR1VBraQ/ZWRuM4nkS9NmVnNOPWwt9icOJFyF9VnLkPVWW5QzLHgM2FtwnvjX9Hixua1YZ2jWAH&#10;GPQfULRUKDj0lKqgjqKtES9StYIZbXXlrphuI11VgvHAAdiQ+A82jw3teOACxbHdqUz2/6Vl73cP&#10;BokyxylGirbQoo9QtJ8/VL2VGqW+QH1nM4h77B6Mp2i7e82+WKT0sqGq5nfG6L7htARYxMdHFxu8&#10;YWEr2vTvdAn56dbpUKt9ZVqfEKqA9qElT6eW8L1DDH6ms2Q6JYCNgY9MJym5noczaHbc3hnr3nDd&#10;Ir/IsQH4IT3d3Vvn4dDsGOJPU3otpAx9lwr1kHUep3HYYbUUpfcGmqbeLKVBOwrSIeukmM4OB1+E&#10;tcKBgKVoczyL/eODaObrsVJlWDsq5LAGKFJ5N9ADcIfVIJTneTxfzVazZJSMJ6tREhfF6G69TEaT&#10;NZmmxXWxXBbku8dJkqwRZcmVh3oULUn+ThSH8RnkdpLtBSV7znwdnpfMo0sYoczA6vgN7IIQfO8H&#10;DW10+QQ6MHqYQrg1YNFo8w2jHiYwx/brlhqOkXyrQEtzkiR+ZIORpNMxGObcszn3UMUgVY6ZMxgN&#10;xtINg77tjKgbOIuELit9BwqsRNCGV+eA66BbmLPA4XAn+EE+t0PU75tr8QsAAP//AwBQSwMEFAAG&#10;AAgAAAAhAGehiHDfAAAACgEAAA8AAABkcnMvZG93bnJldi54bWxMj0FOwzAQRfdI3MEaJHat3UQt&#10;IWRSFQQsEaQ9gBO7cSAeh9hp09tjVrAc/af/3xTb2fbspEffOUJYLQUwTY1THbUIh/3LIgPmgyQl&#10;e0ca4aI9bMvrq0Lmyp3pQ5+q0LJYQj6XCCaEIefcN0Zb6Zdu0BSzoxutDPEcW65GeY7ltueJEBtu&#10;ZUdxwchBPxndfFWTRfgePitT7V7f9o9+dUzf68N0yZ4Rb2/m3QOwoOfwB8OvflSHMjrVbiLlWY+w&#10;SMVdRBGSbA0sAtm9SIDVCKnYrIGXBf//QvkDAAD//wMAUEsBAi0AFAAGAAgAAAAhALaDOJL+AAAA&#10;4QEAABMAAAAAAAAAAAAAAAAAAAAAAFtDb250ZW50X1R5cGVzXS54bWxQSwECLQAUAAYACAAAACEA&#10;OP0h/9YAAACUAQAACwAAAAAAAAAAAAAAAAAvAQAAX3JlbHMvLnJlbHNQSwECLQAUAAYACAAAACEA&#10;W78IfIUCAAABBQAADgAAAAAAAAAAAAAAAAAuAgAAZHJzL2Uyb0RvYy54bWxQSwECLQAUAAYACAAA&#10;ACEAZ6GIcN8AAAAKAQAADwAAAAAAAAAAAAAAAADfBAAAZHJzL2Rvd25yZXYueG1sUEsFBgAAAAAE&#10;AAQA8wAAAOsFAAAAAA==&#10;" filled="f" strokecolor="#1f4d78" strokeweight="1.5pt"/>
                  </w:pict>
                </mc:Fallback>
              </mc:AlternateContent>
            </w:r>
          </w:p>
        </w:tc>
        <w:tc>
          <w:tcPr>
            <w:tcW w:w="5559" w:type="dxa"/>
          </w:tcPr>
          <w:p w:rsidR="00E7008F" w:rsidRDefault="00E7008F" w:rsidP="00E7008F">
            <w:pPr>
              <w:pStyle w:val="PargrafodaLista"/>
            </w:pPr>
          </w:p>
          <w:p w:rsidR="008D553B" w:rsidRPr="00E7008F" w:rsidRDefault="008D553B" w:rsidP="00E7008F">
            <w:pPr>
              <w:pStyle w:val="PargrafodaLista"/>
            </w:pPr>
          </w:p>
        </w:tc>
      </w:tr>
      <w:tr w:rsidR="00E5737C" w:rsidTr="00E7008F">
        <w:tc>
          <w:tcPr>
            <w:tcW w:w="3085" w:type="dxa"/>
          </w:tcPr>
          <w:p w:rsidR="00E5737C" w:rsidRDefault="00E5737C" w:rsidP="00E7008F">
            <w:r>
              <w:t>Bens de conforto e higiene</w:t>
            </w:r>
          </w:p>
          <w:p w:rsidR="00E5737C" w:rsidRDefault="00E5737C" w:rsidP="00E7008F">
            <w:pPr>
              <w:rPr>
                <w:b/>
              </w:rPr>
            </w:pPr>
          </w:p>
        </w:tc>
        <w:tc>
          <w:tcPr>
            <w:tcW w:w="5559" w:type="dxa"/>
          </w:tcPr>
          <w:p w:rsidR="00E7008F" w:rsidRDefault="00E7008F" w:rsidP="00E7008F">
            <w:pPr>
              <w:pStyle w:val="PargrafodaLista"/>
              <w:numPr>
                <w:ilvl w:val="0"/>
                <w:numId w:val="2"/>
              </w:numPr>
            </w:pPr>
            <w:r>
              <w:t>Produtos de higiene (champôs, gel banho, sabonete, desodorizante, pasta dentífrica, papel higiénico, pensos higiénicos, fraldas bebé, toalhitas, produtos de banho para bebé, fraldas incontinência);</w:t>
            </w:r>
          </w:p>
          <w:p w:rsidR="00E7008F" w:rsidRPr="00E7008F" w:rsidRDefault="00E7008F" w:rsidP="00E7008F">
            <w:pPr>
              <w:pStyle w:val="PargrafodaLista"/>
              <w:numPr>
                <w:ilvl w:val="0"/>
                <w:numId w:val="2"/>
              </w:numPr>
            </w:pPr>
            <w:r>
              <w:t>Produtos de limpeza (guardanapos, rolos de cozinha, sacos do lixo, detergente roupa, detergente loiça, detergente lava tudo, detergente wc, limpa vidros, lixívia).</w:t>
            </w:r>
          </w:p>
        </w:tc>
      </w:tr>
    </w:tbl>
    <w:p w:rsidR="009E7BA4" w:rsidRPr="009E7BA4" w:rsidRDefault="009E7BA4" w:rsidP="00DF4A56">
      <w:pPr>
        <w:rPr>
          <w:b/>
        </w:rPr>
      </w:pPr>
    </w:p>
    <w:sectPr w:rsidR="009E7BA4" w:rsidRPr="009E7BA4" w:rsidSect="00DF4A56">
      <w:headerReference w:type="default" r:id="rId11"/>
      <w:pgSz w:w="11906" w:h="16838"/>
      <w:pgMar w:top="1843" w:right="1416" w:bottom="1276" w:left="1701" w:header="142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56" w:rsidRDefault="00DF4A56" w:rsidP="00DF4A56">
      <w:pPr>
        <w:spacing w:after="0" w:line="240" w:lineRule="auto"/>
      </w:pPr>
      <w:r>
        <w:separator/>
      </w:r>
    </w:p>
  </w:endnote>
  <w:endnote w:type="continuationSeparator" w:id="0">
    <w:p w:rsidR="00DF4A56" w:rsidRDefault="00DF4A56" w:rsidP="00DF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56" w:rsidRDefault="00DF4A56" w:rsidP="00DF4A56">
      <w:pPr>
        <w:spacing w:after="0" w:line="240" w:lineRule="auto"/>
      </w:pPr>
      <w:r>
        <w:separator/>
      </w:r>
    </w:p>
  </w:footnote>
  <w:footnote w:type="continuationSeparator" w:id="0">
    <w:p w:rsidR="00DF4A56" w:rsidRDefault="00DF4A56" w:rsidP="00DF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56" w:rsidRDefault="00DF4A56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A876A1" wp14:editId="07DBA48E">
              <wp:simplePos x="0" y="0"/>
              <wp:positionH relativeFrom="column">
                <wp:posOffset>-229345</wp:posOffset>
              </wp:positionH>
              <wp:positionV relativeFrom="paragraph">
                <wp:posOffset>116564</wp:posOffset>
              </wp:positionV>
              <wp:extent cx="6042991" cy="686474"/>
              <wp:effectExtent l="0" t="0" r="15240" b="0"/>
              <wp:wrapNone/>
              <wp:docPr id="8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2991" cy="686474"/>
                        <a:chOff x="0" y="-333"/>
                        <a:chExt cx="62274" cy="7800"/>
                      </a:xfrm>
                    </wpg:grpSpPr>
                    <wpg:grpSp>
                      <wpg:cNvPr id="9" name="Grupo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" cy="7467"/>
                          <a:chOff x="2041" y="0"/>
                          <a:chExt cx="59582" cy="7143"/>
                        </a:xfrm>
                      </wpg:grpSpPr>
                      <wps:wsp>
                        <wps:cNvPr id="10" name="AutoShape 1"/>
                        <wps:cNvCnPr>
                          <a:cxnSpLocks noChangeShapeType="1"/>
                        </wps:cNvCnPr>
                        <wps:spPr bwMode="auto">
                          <a:xfrm>
                            <a:off x="22479" y="6286"/>
                            <a:ext cx="391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1" y="0"/>
                            <a:ext cx="22574" cy="7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2" name="Caixa de texto 4"/>
                      <wps:cNvSpPr txBox="1">
                        <a:spLocks noChangeArrowheads="1"/>
                      </wps:cNvSpPr>
                      <wps:spPr bwMode="auto">
                        <a:xfrm>
                          <a:off x="24002" y="-333"/>
                          <a:ext cx="21081" cy="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A56" w:rsidRPr="004006CC" w:rsidRDefault="00DF4A56" w:rsidP="00DF4A56">
                            <w:pPr>
                              <w:tabs>
                                <w:tab w:val="center" w:pos="4536"/>
                                <w:tab w:val="left" w:pos="9072"/>
                              </w:tabs>
                              <w:ind w:right="-159"/>
                              <w:jc w:val="center"/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4006CC">
                              <w:rPr>
                                <w:rFonts w:cs="Calibri"/>
                                <w:bCs/>
                                <w:sz w:val="24"/>
                                <w:szCs w:val="24"/>
                              </w:rPr>
                              <w:t xml:space="preserve">Município de Leiria </w:t>
                            </w:r>
                          </w:p>
                          <w:p w:rsidR="00DF4A56" w:rsidRDefault="00DF4A56" w:rsidP="00DF4A56">
                            <w:pPr>
                              <w:tabs>
                                <w:tab w:val="center" w:pos="4536"/>
                                <w:tab w:val="left" w:pos="9072"/>
                              </w:tabs>
                              <w:ind w:right="-159"/>
                              <w:jc w:val="center"/>
                            </w:pPr>
                            <w:r w:rsidRPr="004006CC">
                              <w:rPr>
                                <w:rFonts w:cs="Calibri"/>
                                <w:bCs/>
                              </w:rPr>
                              <w:t>Câmara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18.05pt;margin-top:9.2pt;width:475.85pt;height:54.05pt;z-index:251659264;mso-width-relative:margin" coordorigin=",-333" coordsize="62274,7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5Gj6QQAAD0OAAAOAAAAZHJzL2Uyb0RvYy54bWzEV9tu4zYQfS/QfyD0&#10;rlhSZOuCOItEtoMA2zbobj+AlmiLWIlkSTp2WvTfO7zIt2SbdNNiDdgmRXI0lzNzhlcfdn2HHolU&#10;lLNpEF9EASKs5g1l62nw2+dFmAdIacwa3HFGpsETUcGH6x9/uNqKkiS85V1DJAIhTJVbMQ1arUU5&#10;Gqm6JT1WF1wQBosrLnusYSrXo0biLUjvu1ESRZPRlstGSF4TpeDpzC0G11b+akVq/ctqpYhG3TQA&#10;3bT9lfZ3aX5H11e4XEssWlp7NfA3aNFjyuCle1EzrDHaSPpMVE9ryRVf6Yua9yO+WtGaWBvAmjg6&#10;s+ZO8o2wtqzL7Vrs3QSuPfPTN4utf358kIg20wACxXAPIbqTG8HRxLhmK9Yl7LiT4pN4kM4+GH7k&#10;9RcFy6PzdTNfu81ouf2JNyAObzS3rtmtZG9EgNFoZyPwtI8A2WlUw8NJlCZFEQeohrVJPkmz1IWo&#10;biGOh2Ph5eXlsDAfziYJ7LYnszyyoR3h0r3Vauo1c2bZyd5C74Pi1Afx9/HBkR3pJBvM9PYnUQru&#10;OXiubgf7x8U4T7z9cWrd81X7IdnUAU/qfXj61GJBLEyVQYv3ZQzp5gB1Awiwe5B3qN1WMYeoesc8&#10;ohDjVYvZmtjNn58EoMeegOgdHTETBXB8FWFJkmYQUYOkJLd4xuUAtMsiTj1YTpGCSyGVviO8R2Yw&#10;DZSWmK5bXXHGoJxwGVs048ePSpscOBww4GZ8QbvOVpWOoe00KMbJ2B5QvKONWTTblFwvq06iR2zq&#10;kv2YOIOwk22Q/6yxwlqCm7kfa0w7N4b9HTPywCxQx49c4fmziIp5Ps/TME0m8zCNZrPwZlGl4WQR&#10;Z+PZ5ayqZvFfRrU4LVvaNIQZ7YYiGKdvA4Uvx6587cvg3g2jU+nWRFB2+LdK2/CaiJp0VOWSN08P&#10;0njDzACn11eC1iV8vW4weqbb60QBp/RGksAL6d8ko8fyy0aEUKsF1nRJO6qfLO+A34xS7PGB1kZx&#10;MznCPqSow/59j9ekd8Af9rgTgBta20q6x/2NEoCwAfSn20dmevK6ZUfFgCcz9oYBuZ2Rwwu+ccQz&#10;4/WmJ0w7JpWkAxs5Uy0VKkCyJP2SADHI+8ZB/iWQJflNFBXJbViNowpAls3DmyLNwiyaZ2mU5nEV&#10;VwPINoqAvbibCfp+lPnU8VnzDFK4NC5xqVb/Cl61WQS5THTdmscrwLp/brJuWLBuPnjWOP1tteas&#10;LINCltCSZLwnpfOifKgcvtRI0NMkZPl6cXkpFt8z4U/K1kl1W9jP8+r2psow+B+KgRnC15YF32W4&#10;evH/MxmwqsvmCtMdRg1BGvzPke1NPDeZBgnp3S2HLsali3J90iG7peRbU8eBbk9ozRx1prwNamkU&#10;gUZAa4cuaA+3OMqH7qmIrH6A7qHzOmO21+D272M60NFR+f8ngoqTNLpNinAxybMwXaTjsMiiPIzi&#10;4raATrBIZ4uhdjiC+kgZ+Q9Kx3tpuacaLi0d7aFr3nM3Lr/G0Xt+NeoPzDf8v8SAerfcQb06kCGS&#10;HGgBGiq4acGg5fKPAG3h1gLtye8bbFitu2eAK9PVmGuOnaTjLIGJPF5ZHq9gVoOoaaAD5IaVdlej&#10;jZCm5RmQzLhp4VbU9jsHrWwqeoa2DTbcUaxZ/j5lLkHHc7v/cOu7/h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kdTJvhAAAACgEAAA8AAABkcnMvZG93bnJldi54bWxMj8FKw0AQ&#10;hu+C77CM4K3dbGtCjdmUUtRTEWwF8bZNpklodjZkt0n69o4ne5z5P/75JltPthUD9r5xpEHNIxBI&#10;hSsbqjR8Hd5mKxA+GCpN6wg1XNHDOr+/y0xaupE+cdiHSnAJ+dRoqEPoUil9UaM1fu46JM5Orrcm&#10;8NhXsuzNyOW2lYsoSqQ1DfGF2nS4rbE47y9Ww/toxs1SvQ6782l7/TnEH987hVo/PkybFxABp/AP&#10;w58+q0POTkd3odKLVsNsmShGOVg9gWDgWcUJiCMvFkkMMs/k7Qv5LwAAAP//AwBQSwMECgAAAAAA&#10;AAAhAOurVHM1wQAANcEAABQAAABkcnMvbWVkaWEvaW1hZ2UxLnBuZ4lQTkcNChoKAAAADUlIRFIA&#10;AAOwAAABDwgCAAAA9Ny/HAAAAAFzUkdCAK7OHOkAAAAJcEhZcwAADsMAAA7EAYguPqMAAMDaSURB&#10;VHhe7f11vCTHlaaP/0a/heExyGILWsxMbjG0JIvBYmZmlsVMFrSYwbIkS5ZaaAstxhYzywJLssf2&#10;2LuzszsL831aj/dMbt26davy1q3Kqjr5R32yMiMD3siMeOPEGyf+4t/+7d/+f3kkAolAIpAIJAKJ&#10;QCKQCCQCg4rAVINa8Cx3IpAIJAKJQCKQCCQCiUAiMAWBJMT5HiQCiUAikAgkAolAIpAIDDQCSYgH&#10;uvqz8IlAIpAIJAKJQCKQCCQCSYjzHUgEEoFEIBFIBBKBRCARGGgEkhAPdPVn4ROBRCARSAQSgUQg&#10;EUgEkhDnO5AIJAKJQCKQCCQCiUAiMNAIJCEe6OrPwicCiUAikAgkAolAIpAIJCHOdyARSAQSgUQg&#10;EUgEEoFEYKARSEI80NWfhU8EEoFEIBFIBBKBRCARSEKc70AikAgkAolAIpAIJAKJwEAjkIR4oKs/&#10;C58IJAKJQCKQCCQCiUAikIQ434FEIBFIBBKBRCARSAQSgYFGIAnxQFd/Fj4RSAQSgUQgEUgEEoFE&#10;IAlxvgOJQCKQCCQCiUAikAgkAgONQBLiga7+LHzfI/BvXx8W83/9r//lSVwpnsddw/zrv/5rTUj+&#10;/p//83/4/e///b8b5p//+Z8DQOI0hv/xP/5H8UH+/u///b8NxuME429caRf+REuGzXMcJmfGuFVT&#10;wHYlnfEkAolAIpAI9AECf1HsGvugPFmERCARgAj+xddHDRRelyDCUzn5q7/6q//4H/8jZPH///Uh&#10;a+QihPU//If/QPippprqn/7pn/7u7/6OwFyRDf/lX/5lMYk//vGP3CLmv/7rv/6f//N/EiGRcOW/&#10;/bf/xpUiPfUucUqOPRn9QVn+83/+z8G5SYWymFuyTUL89S4Zg8T/wz/8w+gTzRgSgUQgEUgE+gmB&#10;JMT9VJtZlkRgCgJDCbGGUggov0OJcpGeQoWhj8VfWSxXeDAoLLSYi0E0A3e5aZEK1xBfuTLhiyx2&#10;9NVG9iS+kUOy/S//8i8yfuO3UKNPK2NIBBKBRCAR6D8EkhD3X51miRKBWgTCUAopVLQAMf2bv/mb&#10;oMJwRwglBl1YrwIDaCucEmOwJFLjMXfhu5BOeS1R/Zf/8l+wH8tHtRNzKIr4T//pP0mjeZzw/OWE&#10;OHmK8+GoeYnKC87NiSnKuT1ImrTkypa9eLdEcvlIIpAIJAKJQP8hkIS4/+o0S5QITEFANVTRHqza&#10;QXSCRGKphZ4SDMorZ/XQgvunP/3p7//+7yNwsNhiVKZlQkUrrKZlYyNyAvCXqGConNQ1VLer5kiF&#10;HJIQFD/oL3mDE49puu3Kf8aTCCQCiUAi0GEE2qPh63CmM7lEIBFojICm0JoVAsFZYYpKC+CssF6v&#10;cwUSicQWwQN/VeUqAiYYjNZf/vK4q+tiUZ2PeMTaNcTH5MGnoNrqLkhFy3EbaxDWTs5dQkfqWrLJ&#10;OeJmDNhkgFvmP5dMtBH2jCoRSAQSgX5CIC3E/VSbWZZE4M8IyA7DIMpf6OCdd97JxX/8x38kEAvL&#10;sAHPOuusq6yyCif33HOPpFYBMfxy2WWXnXvuuX/3u9/97Gc/m3HGGX//+99LkSHBm2yyyTe/+U3O&#10;r7zySuzHcE3CQ3NhojvssIPG4Ntvv50TJLywUq5vtNFGU089ddiMSTHWvbWrzsJK/eKLL/74xz+m&#10;RO++++60005LQdZff/011lhj+umnN/9qRfJIBBKBRCARSAQCgSTE+TIkAn2OAEwRFghnhR0uvvji&#10;c8wxB9wU0+lLL720xBJLnHPOORDEdddd97/+1/9KAJgujPnNN988/PDDt9tuu1deeWXVVVeFTcJu&#10;ufvll18+9NBDDz74IPFAc1deeWWenWaaabD+Yqa99dZbNcFCfL/zne/Ap2G93CK2a665Zu2114Zz&#10;w6q5WFRTjB591/BB2a+//vpLL730N7/5zTrrrLPZZputtdZaH374Icz45ptvhiVD67fYYgvIMZkf&#10;faIZQyKQCCQCiUBfIeDy8zwSgUSgnxBQJ8AvPJhyQWevu+46DMbHHXecxeTKVVddBWX07zLLLIMl&#10;2EVp/IUBQ2E5efzxx7EiBzIEmG666d544w2jnTBhwo033sgJFl+W5dEycs4Jv7DnTz75xAcXWWSR&#10;X/7yl5y4vo0jPARHzEodvK5LOMOrc4hoa54ltyT3k5/8ZNNNN4Xlw3QxWps3WLJl8YDl33bbbVtv&#10;vTXFIW9bbrkl9vI//OEPRhhrDYuPcN38RB6K0ot4sKYsABuJ5kkiUA4B30kF98YQH0W5CPOpRCAR&#10;GBGB1BD31fAmC5MI/Pvsz9fOFlzWxu8vfvGLb33rW0qH6Wu5gjFYl8N0uigolPZC/ghASGW+3/72&#10;t43QNWpoIbgS9t3QInMd47EhXbf31VdfkVZx546hVRNaZG7pCFk3yeYEpluUVRAtHFd+AFGAH2Dh&#10;PvjggzF4n3322XPNNdejjz46efLkHXfcUfcXFM3CknMCk+0NN9yQMcCrr74K9Sf8scceO88886y2&#10;2moXXXTRRx99REjCc8ROIuEigwg5j3WB5Mqc64cu/HIono51hPkqJgLlEHBrG18tDge3xQWv5aLN&#10;pxKBRKAxAkmI8w1JBPoQgfCloIETMvfII4/AAiW4XIGqInKg69UOahiYH5IGLiKf4C8ElMcJJs11&#10;qw6UCbEhHDRR5TEs0Jh12UYMf/u3f4vJlthqdo8rYk2EenAL27CGMVbjyWgjMNlD46HLiC+++GLi&#10;xIlLLrkkXJaQyCHgwSeeeCLMmLRct2epiZa/5Dy27SCfOInDkAwbRkQBJogr0FQQFWOA3XffHVat&#10;qIOkdU9B8bV5ByPRrZt03/EDf7krPi43zCMRKI2A61wd+PGajbVLltL5zAcTgT5DIAlxn1VoFicR&#10;mIKAZktONAYjcoCxzTDDDFI9OCLaX667b4VUj0eUBLiZHHQWAooVObZ8IwydNLcwJ0s6CUAMWm3l&#10;iFJDenTCYHb1b4MqMUKf1eDK+Te+8Q2uw4DjQb1GIBH+/ve/v+CCC959990w2o8//hiL7/jx491K&#10;moQ4LKA0gqj4S1SAoKjDQxs2JUXlvP/++0OIn3zySYTRZHuvvfYiodVXXx2ejRaZZ1k1SBkFgQWC&#10;Dg84iFAMOXdqW/qiWTqPRGCUCOjP20ja65VllBnLxxOBfkUg2+5+rdks1+AiIDPTVCmTg/OtsMIK&#10;EE0dqwkNHA5LMCZeqCHsE3oXMgAMnxhfcTGBPVhGq/AAfkkw3ZzpPkLLMQEIbIqaaYlWVXGDA7op&#10;CZZT6q3CpyCaJET8JPryyy8jjUC7fP755+MTA6XEfffdt8EGG2DrNWMSXO3BnMgkZMmSCSKX/XtQ&#10;NLIXhjfCsy5w3nnnPe+88zAbs46QyH/0ox/NNttsK620EifvvPMOOBAVLB9+bLSa0oVFs3RS4cH9&#10;5Npa8vhw9NutgiKPRCARGGsEkhCPNcIZfyLQaQQgmnJKfmFpkD8YJOvn5G3qB+TBWEM5nO7nbmiO&#10;9U+MCoJgiB+85YNwaDglHBR6LSlUWxxbfmimJXUM0hLW4cqvrkOZBOc8SCTKmrmIEGKnnXbCV9q2&#10;226L2PeDDz7AwQXMeJZZZilSTxKCQJCHsAdTfDJAVIoxzIyPKE0m5+7JJ6P1WdMlD/Bg1t49++yz&#10;jBzOOOMMVuOxAg93HN/73vf4i8cMrgMdOaT46jEifsvS6frO9PoLAV7FEBr5wfJ+Ji3ur0rO0lQR&#10;gSTEVayVzFMiMBoE1AmEjPhXv/oVDh+WX355uKyaBCKn04Xvwt4wf7799tsQQS3HKoDRS2AT/e1v&#10;f8tduCP8WLEsB9Hi3/ett97CmIpdGS6ojBiDLtSZi++//z5GViXIpBhEuW6JpI8up4NNkiKRH3/8&#10;8dhr11xzTQy3mmxxb0z8WGdjcxAlvPJdJQ2uIHYdEte5y8VYD6eAxMDBLWS0yj+8q/YDSzB/SQse&#10;fMopp7zwwgt33XUXftyeeOIJNMd45DjqqKNQG2Np1qOFZjzOiUrNRh6JwGgQUIZEDDhC8XVNbfpo&#10;8MxnE4FmEEhC3AxKGSYR6DEEJJrOvX722WdwRLzwojGAsdG/6jABzcMdd9wBvVtggQWeeuqpWB/m&#10;js2Ia+GjWGc///xzWCO0WE7JgxtvvPH888+Pf2JIIfySaHVVAf3FjMqtxRZbDLLILTe6G+7gKeij&#10;tluWyrGbxjbbbINEGPExQgU0GGeeeSZ50BYbC908IRtQZJ6ljLpFkwoTp/Zs7gpCrHjjr8ye2Fx1&#10;ZwDlyxZfwXGY2E0LuCjUfvvtN2nSpGeeeeaCCy4gDCvwYO3gc8stt8Dj5dbG0GPvSma3YgiE8oc3&#10;n5kKXB/ykhfXmFYsv5mdRKBPEMiNOfqkIrMYiUAgAOVV3oArNKS3O++8M2vjIJewt6WWWmqPPfYI&#10;K6Zq47GGDj/EF154IavfFCeQnCdwR05g1YiD6fUXWmgh8oYJFkvzcFnSDCyLHetsjxg/Kg6W991w&#10;ww3vvffenHPOiVs3Mj/ffPOFrTqExV4xz5bdX7cUGTGhDNCXCIT8ndKFfxI/EP4ypDzkkEPuv/9+&#10;R32Mx/bcc093iOQDd9mo53zsDlZ9NkZljg9VEMV8UV8imYVKBNqCQPc7lbYUIyNJBBKBQAD9gxpE&#10;2DBdKRP97BLXRXzIA31/UXeBBRqdBn08RlbkEEsvvTR+MB544AE2zGvAhimCi/CCDStX6FbRYCcU&#10;4bnnnkMlgriZEiGrwKR95JFHPvbYY+YTvoJ4QzastkQVR/gA6VbmM92uI8CUgm5P9FISjJavg11j&#10;VlxxRaZN+CiQPP30pz9lxDjzzDPvsssurDFVts6rJRvmN9RBTgoF/dWTd7Lhrtd1ZqAnEEhC3BPV&#10;lJlMBFpAoNj/YbxEQIy3hC4u9kKsbBcOA/j000/ZCGOjjTZCnks+2T+PK4ceeqg7g6BzaOybQgbM&#10;oc21eO6VTh64LqZWABZmzFZ5V1xxBRvyIT6B/e+9994UB88et99+u2sZySrGYG4pFLGOUJvovyKP&#10;AUSAUatuT1xRqn0XEnzqqaduvvnmfBT33nsvY1ouokRiYx1GWbxFEGW+HVwQKiUiEjkx4y5eMxfk&#10;qYmqGSv61QwgzlnkRKBJBFIy0SRQGSwR6DEEUPTCLy+//HK0uXSl5L5bkgm2zDj99NOhgwgn8PiL&#10;ZJnJX9QFdN66P1MfqeuGBovwKqWXIMNh2Cv6Wg65J+4pcO5xySWXIDtGDYIrN+zfqEckJfAVKgi7&#10;IC4veuzFyuy2D4HQzHACIcYZ9hFHHIFnlZtuuom3i1EiYye0/q7y9ECwzlaLeODmBHco++67L4tN&#10;lUjxasVgmAmZmEuRGedyz/bVW8bUnwgkIe7Pes1SDTIC9ovwS7pAeCfaVvyXcd4tQkxmsKHONNNM&#10;9N/bbbcdBmOu1HTPmntdGDecHSuuuwzOKuZit4zfIdkkA5joyIn7RcNF9HShxzcyiR9oSAybfSCo&#10;wFqPqhuViI9j2GPcMsiv68CW3apHK+xONOhtUAxffPHF7D4Tfk54f/R1zRU9GLqPHQ5e8EKInRhN&#10;Ba/Teuuth+WY64RxeIbuwrGW+pzYBb0zywYGtk6z4D2NQBLinq6+zHwiUB8B7ZTYIPHay0J1fOt2&#10;kRB/97vfPe2009Zff32yFDwYA6q9fqsaxzCDcRKbM3frPdBl8nBFgJ2olIjsvfbaayeffPJ3vvMd&#10;XBqDBtRZxpzHACIQ3BTh0Nlnn82O4j/84Q/HjRsnFFBeN30cioyqG1kvdmIkFsxFQH/ZvnGTTTbh&#10;eqxe9Vn9fKu8z1duAN+0LHKTCCQhbhKoDJYI9BICTsU+/PDDeE+DEMO96H233377rniZwOMbomFo&#10;MX08GXNjZ4xeqCMgtdjJ9BmsoZTz4VQTIZkgmBZlt95gj+Wu1A1Jk1VYC5nRmR3Z0BUxf2G6FFN3&#10;AfxSOoWeuHbGBIhfOfOcFuKu1F1FEkUOcfjhh6MVZlHmbrvtxlfA+8Nngrg8mCusl5WmOvZGHRFu&#10;KIqOVrj1k5/8hFEWrxOuWpiHQXdBPISXOgf5ruHKFcEhs5EIVAGBJMRVqIXMQyLQTgS0oeLS/5xz&#10;zsGbL35zXWHTLUKMhpgDdshBLw4JcFc5+nhO4JQumceeKi3GgFoXjpBJqKyQEGP9arz3RzuR/X/j&#10;0nsxaJNnFtjpH4MsudNHrGEqrnEkqwonrBQe71bmxw6WjLlJBPDZd+CBB/JpXHnllfBXPocQo/sW&#10;8W47gVDUOSjIkRarF+I8hlWsvcPBIo4p8N/CCdE6D+PKznQ30WTVZLDBRCAJ8WDWe5a6nxGw+6Sz&#10;nH322S+99NLVV1/dvrZbGmJmgVHQLrroovLF6MsbdM9DlY7YwCiU9DGMZwZzBlmhpHGiFSm6b3Pf&#10;L7kFYhLCGE8sgCNyt26u0fW6MolodWcRomG5iO8QsRGPG1aHB+jhXi9ygnoEkzaul0Mz3c/v4iCV&#10;ra4aofjCE0DKi+OXk046CUJ84oknMkzlzYntYGq+Dr9cXjZe0bpac25FtLFEj/0dsTqzyeKyyy6L&#10;cJ9VBOqJa3LosG3oYjvyXKPytxR+bpLv+DSKPN7zmo83Pgr9LvvRGbJI7gfpTcmyVhSBdLtW0YrJ&#10;bCUCpRGgM6N/RVxIz4T9iW7PPrV0hB1+kKzqtddNa92uGQUIvSlOyuzUKRo9K8FcO2iHTcGxiPMI&#10;bJhImDKGGfOXWzxCR06EdMbEQ3geD4JL5FrdAI343eWOZ3nK/ZxJyMDKHhRlijMXQxvtdnd5DCYC&#10;TnT4ysV7y2ujJ0HHP5zg9WWttdaCEz/99NOuduW1cdEbh98pry6/vKWO4njNlNz4vhEVr72+vfkb&#10;A8sQHLNVJI7/+IIYAzP0YteYXXfd9fXXXyc2HR7zS2zBejnXSXaYnOXosX0jGdNoTRg18aF9l9e6&#10;8XvssRfn8SYQM99d2Lyd4SGSNFoP5sdSzVKnhbia9ZK5SgTKI+D06I033nj11VdjKLLroj/bcccd&#10;u6IhLmEhLvajdpl02HS6qimgxfoA1uZEz6qpSfMbF6ELqCeNhHM5bhHQMJVxQnj6eBlA0VoWVmFE&#10;nMZWDKARGl2KLpY1JI9YZ2khHhGiPgigmEdBsMXRaMrWLVtuuSWvMd4hcMDn66r03HNJKucQYt5Y&#10;fhU88LIVF6TWQETkXDEtV5rGJnZEjhyZ6zQFrNsjJHv00A7MM888JERIdclGGJ+VH5GjQW+xGwj2&#10;Zr41vhc+PRbpQrj5ixT+zTffdM8dvMdw6/jjjycVmh0mhXSHTHEmTJjwgx/8gM+HFaV8MpTLPGMm&#10;n2GGGZr5cPrgrcgiVB+BtBBXv44yh4lAawioIaYL3HjjjWWTIQZoLaIuhaZzje056LC1mcFZYcMw&#10;A/iEbJgwKh9cqEe/C3PlLxelv3S9WsfDmuXEtA6PtX5xC8ZglxyJGo+yE05gDPAD0jUYyYUkA3dy&#10;ZKxo6NKqnccgI+Bbp5jnq6++kuaee+65bKiBc7S33nor2DAoEVI2DD31NeYF453k8WDDDL1893h1&#10;eQ/1v+bhNs4cUky/d23JxCYbRrXPfpBYiCdOnMh27oyKV1ttNRbh8RTvNsmx7pNgflZOnvCsSiE3&#10;jsEnDItBl1tuueWXX56/jzzyiBMmnJDWmmuuic2bD4pt2P1w2LsRXRAb01BeUse5CrFx3HHHHUTF&#10;Kltk9HjG+Pzzz5MND/KXUrWyJyGuWo1kfhKB0SIgk2MLDLwZ2EH21lS+W3VAOt1bBHvSq6++yq+y&#10;Rcmu/b0UAbpAj86VsHXRy/IsfMLiSzh0kabJimf5S9/sdRkw8XCidVm7cnFe2AlxAsOAFSjDJAJY&#10;MuZkdF0/WaOt0Xy+dxDgDfEgy7yH0047La8uXyIrXHEzzC+MljdQx9VRLE3IvE4E9q3jDXTwVlTD&#10;u5tjLMQkgIRSeYMjPR6Xzvrhc8S+HiuvvDLGaTgxdmJcvGGdZZtxUlRhrAyJON08T2oLSyZyhb/o&#10;LthSR44LIfarWWWVVbbYYottttkGks1frb+UEdaL3wz2mkawgZBJiT8B8ICBYVjng2FB753qzZz2&#10;MwJJiPu5drNsg4kA3Qyu1rDBsBcGnRC8rbiVWvUxoe90yhgCQa9Jd46pCZLKJiMvvPACHbbGWnm/&#10;643o0fmLmzlmZqEgc889N3PTLFpiX2jLS4QEgCuE+RlagJqTDeTGjx8POWA/Obp5UhErCEEs8FeC&#10;wkW2ZWbemWliAsuMCQMX1yqsy4vqw5s5HCMEtNGqBpb8YShlooZ3mL2XP/roIwzDulRznZmCXVkv&#10;Rl/fT+66GQfvIUbW559//qWXXnrllVewNDPjEfMPMl2F70qQtS6HcCLkvFJbSao5hE/j3YK8oWp4&#10;991355prLky8d955J9mA9aq2V8TMwcdF5JByrjjkU3DPCR+L1JlcwZgJxl9t2666i0kY4tSiTAwa&#10;rcmJixzGqC4y2kSgBAJJiEuAlo8kApVGgC6W6UicS2iCcka1hxbV0XfSDbP/FpIPSAD9N1SVzh5+&#10;jD9jbGxaYQlDZ8w5PfSvf/3rffbZZ9VVV7311lshEx988MFdd93FViD4ZEX+aG252slu+5hjjsHr&#10;xQEHHMAc7nPPPcf2YKzHxyMsKk/C6EWYE019pHLQQQfBy7GBHXXUUZxjaYOdsy6KMHBx2Q85UTxa&#10;6ZcjMzdmCPCVwSnVMPDaMGriXUVTC6PlTeMD5EWFDhLGF9iBllMWvMDobtnbnJCshEPjS0jHdayQ&#10;47WfbrrpcBoz33zzIVpgTzv8FjMww9zLqA/hAeTSXWA4fGN9J2PLGEkqvw4mZeFsl8j3wvQLfJ0I&#10;F154YTwZM21CSGkrB3kLxyySWn4hx5iHSYtflR46afGvq075gvyILLJUntjIm1Zwvuui8XvMqiUj&#10;TgSaRSAJcbNIZbhEoFcQoPvBpLTkkktqJXKCtYeMMfTW7Ll11VVXkW3OVUy6VIjeGrdl11xzDVeg&#10;F2ofuYWJFzLBOR0zvbL9MVSVPZP322+/jz/+mF6Zbl5/EfT6CDp51k2kXf/Os5dccgn0BTJNB69k&#10;Qmsf3BfnwRIOr3AOO4cfw3XEVjFGWMJ65VXJfLYXgSC7vI0ICWB+DLEwDPOCyVCR5PJtXnHFFcgG&#10;4L4w0amnnhqaCNM95JBDkDkRA+e8/IzTcCfMq87IDf0uLxjTI6yU5X1mToOXGS0y5mc0DwRgQ0oY&#10;8wILLIAWAqECrzFjvEmTJkF2pac2BdJi3l7eVbLEm8x1nmV8iMwXhs1bPfPMM2+66aZ4wHC1H2Fc&#10;z2cMfBR8bkSCeVgJsg4o1BcxaOQvdzlnvGoM3OIi35RTKHqr8DsCH8PkkQhUAYEkxFWohcxDItAI&#10;AXoUSBsmFkktXYjGTnoXuxOtv7H+jJ6GfhcNn5Yq7qpQrCDKQdNjgpVMPvTQQ9deey0n+mbSzZNT&#10;w5xgLT7uuOOkwmofUT4w+WsYrFnapQhMGKjGY489hucpumF5wOOPP37YYYc5I4y0UejCO9tNN90k&#10;sY54oCk///nPMcKJHrWgDZiMYSF2p1xt8CPCyyNWDUvxrJGUWIwIWg8F4AXD5AmLZXIGcgkrhZ7i&#10;CJxpCoy+888/P/SRMRhy21tuuQWtAoom2C1TGQh7+JCZymBIxuvHTMVKK63Ezhpqf3lFNc3i24H1&#10;cLxy++67Lz4f4MpohKC8jBJ5PxFXkNbmm2/OZhxE+MQTT7Axx7rrrkuKkFH2iWQOhLtMpGha5kMg&#10;D7pL8x0mtw8++CDxQJG32moreDbbx/jRUS6+O074uIrSIL4g6LLXySe3bJGwWCM+5uvT0YQb71EK&#10;v3cYM+nSXg23BU8PVXpmtZ8QGLkR76fSZlkSgV5EQCcGqmbJP92MnRBXQvDKX5UGxSl7nnJO1t8K&#10;lj0IsZk0h7fffrtW4VjTxnnY3jih+4dGRF/ORl+u7/EQATdVtnvGroZiWGKNCHg4HMwMnPjDDz+E&#10;i9CFf/HFFzfccMNw4SHHEAKMx/Ja7cQVBDmz1BkEeOV4dRdffHF4KrR4r732uu666zD6Mmxj5dkJ&#10;J5yAbRjWCIXljeUWxBdVDzwV1TsvM2+7qzlbzS0fDkMs6PIyyyzDkjU2+8ACDTkmaUzLCJEZuTGo&#10;IzkM0nBQ5kBIXSeM0FYaE2TETIPgFPmII45A6QGhv+iiiyDxt912GwEwOfO5Qd/JGANFvgumXKDs&#10;sO033niDT1XjNyc4suCiLiwYZPKBcKB64i8XiZYAfp5wYhfOFr/xVgue4ROB9iKQfojbi2fGlgi0&#10;HwGnI+lKYY36xIWBwb3onOxB9VeqGcmJfrorTJusbS96NargTnUWjWyHnpITbNssIeI6PT0dqnOy&#10;wurULdcxs2FLo1vFGMYkL7cwYtElq6zQHOVT9LsARdfOfl0YrrCfNbDLyqEhwWg36a1RWOKvqkGN&#10;khPmr7GrOTJpbIn3LuuZMJihCeFcb7Xtf2Myxm4gwLuKohdBDvMb6H0ZLCFj0JuEmhzdZps1XjPe&#10;Ga7oPZC3VF2vr328SL/85S95YVDm+PnXLZZPOZ3CGxXrQWsCx0wRwXRPoV6Ibw3eDGnGYExUfCOc&#10;oPQg/y6ng6zTvPDVEJI8Y5BmDke+S7oseEXrTFqsGuQ6gdVRcBHCzXVIMFZnVxASP8teoe88yJ5B&#10;jFRRdnWjrjLNRKAeAi7TziMRSAQqjgB9CTmEEJtPdRROU3rCLaY17fbwGIqxqiYMJBJHpBHeLqoD&#10;pcZ2xV6yNdm2Vx5ailj6JjOw0QovGZ7QPS+00ELGgOpRohzLgGpW6vCXjv/QQw8lMDazEfsB1+Cb&#10;Wzh0A8JqZvgV9mJx6qIq2ihHkWx6HsXvQC1kEh1AAIbHO4NWp25aDFy5zl1PfIHjBGYcD8aHibEZ&#10;CXIxcN2Y9ZM99JYUmdcM8uqGNZGorx+J6kzQ+Q0icbWcUbHUDykzC0/3339/rMhe1AdFpDW0DSFa&#10;YuCX5IifDKiyiEe4yF80IRDl/AQ68FpmEk0ikJKJEfvHDJAIdB8BuhDnUoMaQvLUFcSaM9e4qJQN&#10;N6Jm3eag+8UYkoMwYJthukl3x6CYdqvxRLFEkGZWFHkLg5a8ORxFxVOu5Sewq/g5RwLRAAStd+Th&#10;vffeM1h4qKj7lAlpVIslRxUEObPUGQQQLKHM4ZUOf9i8GCbNdX4Zm8E+9a7gbEZsmAwN5TojPa+0&#10;dDjNoiLIF57YbBaUWjGo0/e2hmSaArLBe8t1lUW2GBz6wSCAfiHQH+PjYr311sPNhWtSeecJE/s+&#10;OkoPPm0bpe2ZyHUlwV/lXqFr4qJJkKVqSrlawj8D9w0CSYj7piqzIH2LAD0TM6p2QjpA4IQORgKH&#10;MPH000/HQxmKCEihF2sIcVDkqmFU0x3Ss1JYus/ozjXQal5yKpm//vKsi3j4GyoILkopiMRg9Mqu&#10;hBtRnakvWOUWPOgjDdyoeYsagYLwIDnsLX/PVXsZej0/MEUEOfFC8vrFojFUwr63ElOmFJCqs4QO&#10;iQWjL4eyvEWMBoPXNo+Gn4ZvLEnAtokttBlc4YtwdYEDY1oJnRZzxfGnLNmFrXqBMJ/8OmRFSey+&#10;jybkAjsOA0iUfcrYXIrnB8Jn5Wg89j/nXOMx32ZR09V8kTNkIjAWCCQhHgtUM85EoJ0IxOZn+jqg&#10;10HMh0Mx/Doxj8l6HQyZqBUxfwYho7+hT6q+E4OwWwczjm6bktaobJ3/5SKAUF4ZhuBohSryUcqu&#10;nFpmQNerSayxOwgFzWgc+cWgFTKM4arThfOaxDxpZ8VnXD2FAIzWFWa8Y74SvkXQR851f8YJw1de&#10;MLZ8w1kEHoX5hBnNotmFyJYbUPEUWguE7xMmTFA7hC82tPVu30hmINkcDvP4CiCmiOMR7xKSZQY4&#10;aUEuTMZ4+fUbyJusxCJGg/x11GeFqEqKrc55RFos/VVxEVUnFFLkaJQY4fPlEtjreSQCVUAgCXEV&#10;aiHzkAiMgABeQnFNevnllyuxxZUYHSqukVgSTqeCcpGtIujM6GNcBs5F+jA7m8rqJTQsWfKiSdt+&#10;12VGxbucG959vLzFrC6/dPwu2eERoiqax7CH0SWDDL04gDSYoqVfjz3niJP5a321NqgbeEZYlH02&#10;WEK+04OGAC8YLh14YXzH1OzCPnmRMK8yw8O7wd4xeHvwO/UlJzArPtdaay3clZQbUJEQXtjYyIYV&#10;eLyxNBGnnnoqC9qg4DU725EiSePwgdmkyZMnk+FHHnmEpQV77723fF0u65gzXn4i4XPDXzKPO17V&#10;oY3foEIISqHZmIthKjZ1vyC/Zdqo8P2iuDm9TAzaZ1Ll8iYhrnLtZN56GwHn7uVqdpD8OnEfLsMk&#10;uOrwagy6dBhsr0pXx4ZSbCKFV1EWcdOH8QgdyYILLoinJCdYNYU6V+uWUViLSV1mafccXWN1MKXU&#10;ZNtS21/Sd3KiXQrGIP11UY7ZDjqrRZbedCgBJQahjoMkjIH4G1jNXaEfmYlp6AaIKVzWSi0L1yNe&#10;g4NqIhUjTxcT1Xkb25WTWNPJmyBl5JVzzgG/ZizrdGsMbbG8vfLLzz77DIMxv42zUfyKdcXNgUu1&#10;yy67jDiJh1+dc0PNccHGm2lTowGYX5wQ04z4ueEvQhkDG1uytY22bb8svwJPQlxhVr1IyyN9D8G0&#10;6RZnYFR5+U3FCBY0OJd26zynXchnPInAKBFIQjxKAPPxRGBYBOgz5Fj2HNpr7RhcoUKXRvdJGIwr&#10;TvrLjz0w8yCHwME+fgnoRdiViv6SEy2dxAC1Cj0AvRGdLn0MPNjVOUHvQmaQVZUIJAKdR0B9Oa7N&#10;MMrCaGWorhnVPqoWCCsys0CNZU7F+Q2HXjBgNqVTlSG5dIhIzBBffLDQUMRkEVIrNqkpIuD4nKRx&#10;SoPvZGMIklpc1dp53DLFRKDDCCQh7jDgmdxgIeD6MHo7uK+CVLouHRvRgdmlYXSBzuKuH29fBx98&#10;MDuZafthjhIhxL333ovnTvot4mHJDhFCeelT6cPk1nBoOlEu8iDBYOFPPfUUqYTp1PUug4V7ljYR&#10;qAwCKmjZGY79LMyUH358mDEXgZy3ca5jjamUl1/ifOCBBziJlQYOvGW67violwlOcHMG6+UkaDdN&#10;k8N1rj/66KPF6ZowFVcGyMxIIjC2CGQ3Obb4ZuyDjICLvoPyYneBvGK7ZZJRbwb0YSymYcsoNlaF&#10;9eLZnj1dWdANP9bZJ/2Ty3Ts7fQdBuVFOMsBJ+YvBmMXkNEFHnXUUWy4io8kJkznm28+7hKPfSFX&#10;BrkusuyJQBcR4HuHjAYVDkOv7UOMV/E4UdxzcWiGDRm0la8eJzO2CbQ2XieM0iNaEli4lJeDQTJD&#10;5fCgIp92+giCzi8+j2tMwqln6OI7k0l3HoEkxJ3HPFMcFATon/RyEDI+uSm9DpsD2/fssssu8Frk&#10;EDjAP+6444qLzCDBGJV5XEUsf3XeBKtGIgz9RSOhLdloMRLDoY8//nh4M+vNWWZO58eEqTKMaaaZ&#10;ZlBwz3ImAhVDgC+RoW+op1xdECIHWans88033xwu7yHtDQJNI8Ao2qhUydPghOGZKSP38eE6v4zD&#10;2WmZYNLlCKbnB+LEWU1xbasS/4oBmdlJBMYQgSTEYwhuRj3gCGjWde0IJzDU6667DhdLGIA5sbPh&#10;Fwsxa88hvvRGYTrC5IPZBsf+CoXpxtD/2RFiEiYGt4SNvSdQG9OV4tkUL/r0goTUMRlHruMe8Pcw&#10;i18FBHBtxsA1Fgnw4UNMZbEKqDhhiBsufofmOQixVl4njlxmFz62Zbr8DQOw0ikoL0mwii4aBK7o&#10;ksXHyYkuMmyy5NC56LMKb07moWMIJCHuGNSZ0MAhgPk2FrjMMsssiBmwBK+wwgqbb745PZN2X7pJ&#10;95bTRDTrrLNykU6Ri9iVdU2qA13O8UO81157oa9guTry4lAhw56VYfCsy8zhxPSU9nZ0jfSRuT5m&#10;4N6/LHBlEODT5kMOn7s6Vwkhr2pdR8j6aqh7+DnHhyxh1csbdFanFnHXyEkxHNrwl/ki19gZvzHA&#10;qkPEPFQ33HiRX2UAzowkAm1AIAlxG0DMKBKBugh88MEH9FI6vcf6wm7DOF3aZ599UC/QLekxjXVy&#10;bj4HbYXLEpiL6IxVQWAb5pZeijhHQUFUd9xxB70Uy+9MVPdqunCiOyQYd3kKBWHcjQnZrKlEIBHo&#10;MAJ8j3yYMN1gq7pmU8ygKddz3RUPlz0Zc9iJpdd8+H7dcGLtxOG5wnh0RKMpeoYZZoAfE0O4hCMS&#10;+LFxFuPXfszFJMQdflsyuS4ikIS4i+Bn0j2GQPQNmljoMDy4HmaYZ599li2jVlxxRUgtvvE/+eQT&#10;TnR7xD6uBKb3onOS/vIX1S9815jpuowNjjtp0iScg2Iqjt1Ql1tuOSSAF1xwwWKLLVYELvZ6dWWM&#10;HZv++ennvBv2p0ohHrmNKWNOnMZtcPgUfb88oMFOV2o07eZFuLEmMrZUUIipc4AGs8YOVIhWkMkP&#10;T41IIIi8xv2q9vs8eh0BXgZqVn2w8z++Hvr3jZfc9W2+vS6u9atU1DviTI5vHS+n7QbvXhiDjWfo&#10;F0EAGgTjNwyD56E7mdvUkD2/GgOX2zyvUu1MZiYRaBKBJMRNApXBEoEpXYW7T4Vy106O69h12Clq&#10;7rnnRsmA7yQ2gnrppZfoUeiKYFR6RlPep3mGTouejGeLezpwi/jXWGMNjEknnXQSUR166KGDgHus&#10;LpJAxEhj6IkAur8Gh0OL4dhz0F+nkmEqjEwA30X3Q4+iVxCpudxiuPiLb4I+76jxUIEPrTgZhr9m&#10;niTIElfy6AMEfE9kkI6jfIsG4RPOMiYCfYBAEuI+qMQsQocQYEITQ0usjMEDKFsoIxTWqIMc4rDD&#10;DkMcjOfgHXbYgfUxc845p8YbqA/EN3gVV/SYpvIPc5GMGR3w6quvzqo77Movvvji/vvvr6S4748g&#10;kQ4wVEYOPcRBTqwRi7rQYFb3CKetumfmcGc7yfTQgzqSzUBStRZzRdpa9yCk9JoZcOrOZ8MIN1yt&#10;+baocpE/9bplNPMfCMSUQqxL6/uPNwuYCPQNAkmI+6YqsyBjjgCkB2kETs2uueaa8ePHI11geyes&#10;ufo+g0Uts8wysC7C0B1CiHG0FPOSsZBFDsR1pMD4XENigXUZcTC8asYZZ7ziiiv22GMPHETA22Bj&#10;RNLfFqYoXZy49L7uAUSxo0FUdmzyN9Tii7kdqurCRH1LybyHM0bquAPSzOGOYtQmQ6DhLMpERdVr&#10;65V8152Jjqw6OoI8hUCTv2SpD4yjWQTVDtr7qdZ4nxvMGIx5g5UJJAKJQCsIJCFuBa0MO9gI0Nvt&#10;vvvuyy+//K233srauK233lo8XL4G/cLQCyVyWQzn0NmYOXXxuFPwsCg24DjnnHPwF3HPPfess846&#10;PMstuBeEz2l0mTS/A9KhSiAgEwwDxg1zsACRocJss8220EILLbLIIsivUUEA7HAWX2uBAxgBFtrq&#10;sGQ4iybEl1rgMBs8ApmmaoaLH54t22ZaQMINk26guVTCYYVKozlpYIFuIB3JWxVEQP++vDkj6sgH&#10;ux3N0icCFUUgCXFFKyazVUEEfvnLX7IvFObhRx55BNdpULGw4MKDobO4j1DSSuahU5zzi680jMGw&#10;NztLOBxMmuVxRHLEEUcsu+yyBIZFEZh+lGDuYMdSPKlbg0VjFYSodJZi+RGIsV9X3QNHznjq4GDT&#10;r+uvvx6zOhZcTPXsOlv3wMsH0pQvv/wSCcrhhx8OqihS2I4L5Ic72NmLWt5zzz2lxZdeeil+P4aL&#10;n922qUekMgsvvDDV52qkES36moQVhACXwok8+gABapPadxKjuJSz9EeRDyYCiUAnEUhC3Em0M63e&#10;RoBODhIGhdV8q8Mj6S/8CTMhZDfWexEY49/SSy8900wzPfDAA8ccc4xGRDjcggsuiDiYSCRP/BKJ&#10;O6wSvyZG7uqfeEC21Qgeqa+MugewQGpV+mKVB0xUDSCGob3ugUWZcQWDFu7i4oPwBGapIq6g6x54&#10;BVlyySVXWmklPEbrvJm6I6Hh4mcN5cwzz7zEEktQszqc5hjRok+01LWmaMc8vf1VZO7/LwJUKC1A&#10;rBD10054EoFEoFcQmOKWqFfymvlMBLqLwOTJkzfYYIPPPvtMwopqAj6EldfN5Jjnv+mmmyBVZhL6&#10;hRVz/fXXh5AVs+2CLWfnJbsoKBRU6HLY35Cl+rfVgkP4DjrooHXXXVdFox6X8H1B9tAoh/uFoiem&#10;VpNoPjzI/OxnP4Nl8kiUy2GAv1wPNBpEG1CwczVkN8rVOCdwlPBMJ0dpwFnZ0ITAjmoa+2gzUXgw&#10;DD6SoHJ1G9LgAH+EFgcccABQkBMK1UxCzaOdIbuFAFopNk7noz7ttNN8DXw9fOsYibEGlxOqm7dL&#10;zbG/8SFwQiPDlxIfJvMVBx54IC5riu9tnBPPRRddtO+++w5XZNJit0sWP3BCnHjCYW+g4QLTmjEZ&#10;IiUofptcYWaMpo9torne5KcxXCo+Tpxon3AuyezKiGPIblVopjtwCFRQiZVZSgSqiQCG3sUXX9y8&#10;wWPoh9gdg/MXXnjhuOOOo2/jxLuumurigdCZziay4ck222wzceLEomi1M/mk58NphmhAfD3RU8Sg&#10;HXhnYwQVe3rT3zTwczxwvVFfFJhxMhMXxUaAr4zmArmOdS1F9tw3IQZRkGnbkPgwUfggl/d7cU7J&#10;pZ9xnH766cOpTeS1kPIIvNlmm5l63YNFvSxRJTCyex8xRQ5o+hxzzBFXIkCJ79f2h+KweSdEfzDb&#10;gRK45SMdQCAlE33RBmchOoIAfQkdDB0SfQxdF5PpP/3pTzF/Yo7FZnnZZZcVt8zQM38eiUAg4DpL&#10;jIg4KpH0qBHvQEOfSXQGAeYKzj//fCYZYl2sfidoLqhol1EWHc4ovoorThoM98kU97QjjC2MK/nq&#10;HtzlOhZi0+XAVBzanqGp0KARgOtDpyzIVVHbkzbdbNb6EoEkxH1ZrVmoMUFAPxL6H6AnY4Z0iy22&#10;uOSSS1gJx+9OO+1Ed0gA0qYLdMfUPBKBQMANex1KccIr5NuSfnz7AwE+f6mkGnFbAAhr+DbhL/In&#10;vfhRZH5hlvwShndDIUFjP9au9Yx3RvI6nOaetCC4ZIMAPEgzFVMTdR9hEaqs15xru/XtJbyuM6TC&#10;Izrbzq8+EehFBJIQ92KtZZ67gwD9hDs70PPR2aCXQCw4YcIEOgl8EdB/0N9IeiA6A+Idojs10Zup&#10;woAhJRr2ZBss8pNe5NEHCGAYjm3qaAdgkJqHVUcUubKTA+6MqONtt+aRQDd4uwkfq2ylrUZV9+B9&#10;UxOviZrWSYI7XHhEEYTk/UTyoYjZ3aHNfJEQp+q9N1ugzPUICCQhzlckEWgWgTAP08fAd7WmaP75&#10;9re/Tf9BPwFXdj+IAfEO0Sx2Ge5r6yAMWB7DIEpzXUxnJ0K9jgBtQrBJqSoEVBswJ9qApZJummgT&#10;EfIDTjDoNpZahWk2bMkkarRDD3fHpIGSy5Ic4zHZbd0Dt4auD2buK1wpmyK/vqjmNoXvvf6uZv7r&#10;IpCEOF+MRKBZBHDdhcWFdSf2LvYNsSCG9VL8RU0RE47NxpvhBgYBlxNBehg4WWiv5NEHCFCVsklJ&#10;JOMfBb6QS9oKvDQceuihRx11FC6xWVjJNu+4YuTkkEMOwSEMyvJjjz2WBXn4Mm/wNchEXZfGCfx1&#10;6qmnHm7jGH2ehFMIFR2o2IcLP/vss9uISZoJL6H3bxBiL4aaYmC+3Sxo/yOQr3X/13GWsF0I4DsM&#10;jQS7QtB5Yy12AQrdBuSYjorOSXLsJGZ3LcS94natXVXTE/HAg4cqy2u8wvVEQTKTjRFAVaXH8aLW&#10;FlMuPDJsq3X9DDLetlVRscBJjds1yWh4ZiTMa6+9xgYxdfNDMFjsbrvtFt7fvFL0Qlh8kKE+frsJ&#10;wHY2DP69pZ/Ed999l33pocuu3gufcSXehHS7VgK0fKQzCKSFuDM4Zyr9gADGG+1Y9Ad0KnQVUBy7&#10;PWfAITeaYWDDaUHphypvaxlC9KlnCSWkw7GTtqackXUCAWpTAZWbfmtbVVgVw2YHzNR+2FwlnQTj&#10;OmzY8MMd3o2YaXnw44s7xboHy3y33377iIoxPEZrN4eve8CGYczQX9kw7NydhkzRBi1tw514kzKN&#10;LiGQhLhLwGeyPYiAnRadEH2D29RBcezbLA3kJvhNFz0TkU92+sDeEwvSzXMPQt6HWdargMbCUGr2&#10;YTkHr0h8ZcVtWWwBdKxWHPboXCIW23HXxsRmpLEDB8M4+9TMfj3mR9/DrvcdzmmxuS3GCTsvtmZB&#10;hZvxhjF4lZ8l7gcEkhD3Qy1mGRKBRKBXEHBYhVGQ31yc1Cu11mQ+sf3DgHVVrjU33S82CV0GSwS6&#10;jkAS4q5XQWYgEWgzAnWN0120WLe5eD0bHSQJjY2mQbfvzgnonq3M+hnHdouRVVfl+u5N94t9VsVZ&#10;nD5GIAlxH1duFm1AEXBWdEALX+FihwcSjIisW8LbK5lNt2sVrrHWsobiljFP2IZ9OF32tgZihk4E&#10;uodAEuLuYZ8pJwJjiUCIhlM9PJYwtxA35mHthRgR8X6Ffy7OsSn2gcexLILrIxnzULnBidUKt/CK&#10;ZNBEIBHoHgL5rXYP+0w5EUgEBgkBdzqkxLH5AmJT7MR9sElbFgEEsPprElYvkeb/Qfq4s6z9gED6&#10;Ie6HWswydAaBRx99dL/99nv55Zf1Bqr/tfBd35k8NJnK+uuvv9FGG2277bbkMzzz83eppZbaY489&#10;Yho33J02GW25YOPGjcOF86KLLipFcCVZNXErV8Dmn2JW/b777nv66af1XY3B+Fvf+pb7h+XR6wiw&#10;DeGaa64555xzUpDYhrDcusnh/BB3C6L333+fpoMN6tVijebjTT/E3arETHdEBNJCPCJEGSAR6GEE&#10;Ui9RncqD5biQjl98WsGZsBBzNPCElbd6CAEd/VKtymDcoKc6r1/mJBFIBBojkBbifEMSgWYR6CEL&#10;8XrrrYeFWLf8sdXqdtttlxbiZis7wyUC3UMgLcTdwz5THlwE0kI8uHWfJU8EEoFEIBFIBBKBRCAR&#10;AIEkxPkaJAKJQCKQCCQCiUAikAgMNAJJiAe6+rPwiUAikAgkAolAIpAIJAJJiPMdSAQSgUQgEUgE&#10;EoFEIBEYaASSEA909WfhE4FEIBFIBBKBRCARSASSEOc7kAgkAolAIpAIJAKJQCIw0AgkIR7o6s/C&#10;JwKJQCKQCCQCiUAikAgkIc53IBFIBBKBqiDwr//6r2aFbR04arKFS2m2fY4w3mXzP69w8i//8i+x&#10;L3TNs24VEXGySV4xADHURMvd2NWFZ73LCTuJ+CAnbEXhOSFrMtx4Twp27DNyfsl2MS3iiSSK28pw&#10;kaciz8RPESJkZJ4sxVMEKMYAOD5eDBMRmo0omnhaEXE9YqjBtu//st9e4MMJu6Xkjj99X+kDWMAk&#10;xANY6VnkRCARqBACUK4//elPsj22OpMdspsdB+QjmCUBYHh/+Zd/6c7bnPsIZIWt0XiEk7/6q78i&#10;AJyYWzI5mCJbQ3Owzbhx/uEPf+Avj3D3n//5nyPdSBraB9EkfpKWCkOAuMtFIiEVeSFbsv3t3/6t&#10;xMjt98wYEf7jP/4jIYeDmEf++q//mpgpNam4uTEk1QwTSWx3bOTmkOR4inNSFxaKwEWKQInMPNfJ&#10;Erd4kMMykm0eIXLAISR/CRPjgd///vciLOejsNwyNg/y88c//vG3v/0tt4ihQu9NZiURSATaikAS&#10;4rbCmZElAolAItAiAu7kDNvzORieVl44nJwYFghpIwBEDVom74TtFUkn16GA0EqehRMTmGDEwCN/&#10;9/XBXVngN7/5zSB2f/M3f0NI+CtMMWx+3IVoSnDhgsQA34VTcvJP//RPXCQAf6GzxMYtKKbPklWo&#10;NhFOPfXUDTDgEYkmuaIIkm/OixyUc4qsVTJ4sOekDnnlsDgU4R/+4R9EjItkgJi5ZSr8pSw8YhEI&#10;yV+uUxYf/9a3vlW0DUujfZYMgCfZ46nvfOc7smQibLF6M3gikAj0BgJJiHujnjKXiUAi0K8IhBJA&#10;UyV0VsLqntvwMFggxBFypvEydAKENBiUDp5HYGyfXISqQmSJTT7Nucw1AHTKO6yk8FdYMhedDf/q&#10;q68ISYqffvop10mOQ075jW98gwdhliQHiScYFlaT9pHgtaGmGFprcHeYOhSWHEJh5a8SUH81FROb&#10;0YKPPJjrlEXyDYOHuWK4JTOE1C7OdTLgMECUyCTXf/WrXxmGXx4XcB6H3fK4IweucBK2YfLPOWHC&#10;XG2YInHv1xcyy5UIDCYCSYgHs96z1IlAIlAVBJzZh4HJ//yFqEnFIIjwNif6CQmZk0HC86RoRZEr&#10;jJZbsECMmtqPiYRzebOmZYUQ/A0xBgxVUQEBuD7ttNOan+9+97uEge9ycB3TNddJlyRklvBRLKzi&#10;SCSmyF0YObkdDl/FG9BTeTA5JH7KFdSTwpo3kYENEznp8hRl8S5MnRxiuIUoS76JMHTJ/I08c32W&#10;WWZR+CGfJkJHF7BbbeFi4pDAbBOGhEIHouHZ4lflvcl8JAKJQFsRSELcVjgzskQgEUgEWkRA2udM&#10;PbQMWQJ/4Xmc3HnnnTvuuOPKK6+80UYbnXvuuW+++Sb0LkTDsjdZLCewPW+9/vrrhx566LLLLrv6&#10;6qvvs88+jz32GHZcItfMzC9hIHYKcLU6k9w777xzwgknLLzwwnPMMcdyyy131VVXESdEkCypQECc&#10;AG0lJIRbAzMGYyy1P//5z/faay/yeeSRR15zzTXwSAJYiroHmeQpisZTc399HHLIIeSZTBKe7JFE&#10;kHWFEzxCwSG1Tz/99P7777/44osvvfTSBx544P333082IN9BZCXWmofJs4sF3333XYq2xRZbHH74&#10;4ddff/2XX37p6IIwYSaXzUe6PPvJJ5+ceeaZK6200qqrrnrGGWc8+eSTRK5VPo9EIBHoQwRcfJBH&#10;IpAIjIjAI488Al3QtMYvFrU4H/HZDgdYd911r776ahMNc+A222wzceJEqENkxiKM9THbbLO9+OKL&#10;puLC/8riNtZQ1I1fTBQBu6CNEwgiVEzSpjiBY9y4ceedd55633gDOdEwzMlnn3127LHHKuHFhsrh&#10;g1tvvfWHH35o/FBhH+EX2mpUxx9/vAZaJQEKhbG/fvzxx4b3CKUysmP+vv3223BTTadqeTlZY401&#10;nn/++eJrVlNq+Oguu+wiAcXAHBSTnL/66qs1RaNcX3zxBRexRm+22WYqgOXNnuy6667cIgBmad9n&#10;kw6UINCWiBya1nTTTXf++eejDIlPo+a1pNTgrHiaKgjJ9Q477PD555/XrcT2XowP8+GHH15kkUWI&#10;PFYKtjehJmP76KOPeDHMg1iVzo+1w+OY7V966aXS8TSZ8wyWCDSPwJR5tDwSgUSgGQSSEDeD0tAw&#10;SYgb4ybDKPIMjLXzzz9/ML+i/JeLN998829+8xvjLLJV/h588MHyWsifj2MKleMyRoKJEgayJQuR&#10;msC/f/SjH8n5gkDLOyGdc80118svv0wwmLQ5hHea9D333DPPPPOYilSY49vf/ja/1DjUfLhSY3CN&#10;7PkUh2U84ogjLFrNUI2LmJMNGXkLVQamXyisyWHSjmehcZtuuqlPKQ7mV3zg+pdddhn8XhCKyQEp&#10;gESWxMFEyfYKK6xQ7ito6akkxC3BlYETgbYgkJKJaJDzJBFIBBKBLiAgRdPtl7wQ+QEGXbMieS1m&#10;a+edd2a5m1c0lKruvffeey+//HIi4SJXtCtD7+CIEMEHHnjgrLPO8q46AX8x3iMkMImi/zLyQ9If&#10;fPDBnnvuyS2lGsSmpZA49913X+5yCxsqLJmcc/zud7/jCuKNtdZay8ybTxiemTz66KMfeughz4uH&#10;GUCZcPvtt1uuYqlvvfVW+GsAote2WLd300033XjjjdyFtcOSeVYFxU+/PooiBxiwRneMyug0KLvm&#10;bR4JH8P33XffYYcdxsXIAGmpwSDb6E8YdXAeSyFdI1hTnD77S6VT47F0ktLVDNL6rLxZnMFEIAnx&#10;YNZ7ljoRSAQqhIA6XdktLA17Z4M9IKAmCHyLu1RocL3ooot0KOFhDC5Zg7RB6ZDt/vrXvyYt+HEs&#10;2kNTK6WT0brDBX/llJxgZ0U+63W5O+fMliA5CGKteSZkDKiBeQptcfhCJjYyySO33HLLcLjzOOEh&#10;vi6bIzOWERoK5TUtFxS6spC/FpykCaCHNc7JHvkkrRtuuIG7kHj+ctHAUXCwuvjiiwkv38VGLgNG&#10;VhTC4rpZhZ1j/3apH8/qKKPvOXGFvpbMSiIwNggkIR4bXDPWRCARSASaRkAyqlmUhWJoGxo/impC&#10;hoq9UyqGyRMCyglkV2Iqo9VVAidcZG0Zqs2IGSYHKZShygVjeZ9h1Akg4b3rrrukwkbFQQbCQBs8&#10;OKQFBOAuxNFbRO7jkydPRg0yXNEM/MILL2Ad91whByQeu6wmSXMYGbaM3HrllVdee+01jd8Cgo4Z&#10;RbIZjm07fJaLxoP9GH4s8sYDlX/wwQeHy6HXceL23HPPeU5a4Vuj8VN5NxFIBCqOQBLiildQZi8R&#10;SAT6H4EiJ0Ozq712uGJDE1nTFm4cMFJCjlnfxgnyADgiB5wPDirD1s4qb3v22WeLXBOrKkxa06y2&#10;Us+DIEpk4X/qEMgVwSDKv/zlLyWaXA+SaiQkTTB+sSsbj67NOCGTDcpF/DJg6SaWXQJDcOXQKqH5&#10;S3I6StPZsLv0ceuZZ57hIn+lv+bQ7IXrCSk+T5FVtxd5//33uRLjCtYy8reBzzjukjp1FJHLvwOE&#10;/n9Zs4SJQJ8ikIS4Tys2i5UIJAI9goC2XuW2kELNwzW64WJR1EK89957UjEpLN4PDGM8KoDDdqvS&#10;ADqIdZO7kmnSZbEaYUKmTOqch/DXvTMIiZE4skTG4KlYbfk1FfNv0iGo5S5phQaDp6Ch8PjwmFG3&#10;csgAUgTkFtwNL8sSYktddL0sRJaR5YBkyYGE5BvZCV7hKHUAy0XJtFk1QozWxsMVHsc4TZjGkglS&#10;RDwd4JilsJ3XLVdeTAQSgeojkIS4+nWUOUwEEoF+RkBKJzGFXTVmYwKBuZQFcCGrhZhK7+Sm2nHV&#10;AUPv4MGSQuUT3HKdGedYiMMYXDSL1tA7zcM1F/nrLhUSytjDwiuEj7sKG7TONtj6OPTB4dKBIugs&#10;GfmvvpBDrUtuuYKV1+VubiwXW3twBWLt5tJEUtwWO+zfwkjklI5cAZQoES1xxlhi6JtHAP0ia4rO&#10;5WX9/HFm2QYJgSTEg1TbWdZEIBGoHgLSOBiYh38b0yzuwhGdplcnAFOUUqsZiI0qtP4GU+REQsx1&#10;HjGkLFnTb8DjubwQr2rGbzDDKLHwXA20wo+IRF5r3rxIcvHI0HoIwh3U3NhiTzv/xu7KkT1ZrHfD&#10;wg0+psVFSTAPmnkijLT0ExdZDercGP/iBs5G1cwwpnqvXuYoEUgE/h2BJMT5NiQCiUAi0GUE1CrI&#10;Ms1K7EBRN2fujVykYthKJa9EpZcGiaMyBqmzBlEjdKJfxwv+cksFsPSOcxmwASSI/iV+KTXnGps1&#10;CUcpZM9kwFR8VjVFkc7WFC3yKblkwZ9clke4BSDavE3RJX0WBygg+p6TN43lKqd5lrJz0V02TFFL&#10;PCc6pCNyfk3U5EyrJnvxl6LxCPIPrwh7aoiHgyuvJwK9gsCf/TXGuN9WxqkuWzen3orlqfkb3nli&#10;k3dan7BP2IAaidN5ccUGKDqABpaDXkEz85kIJAJjhwBtRTQythssCONXAhQEhb82JkObL+fri61T&#10;+Ckj5qIjM9or5+Jt7oJH1hDKdhXWBXDExom8zdQbHJZRUYG/lita1GhvidCiUXwsoAbQZqzpNPxF&#10;RHmlxbbbBDAzmpC5RVpuCMLFqJHIqk9pgS7alTVdh+B4aNFISF2Et7QTx99wl1F0LeddSkfZ2fSO&#10;cwYGYeXV25rGY/IZSXsi4GRJu7VF1plaY3MvBSQzbAcYfVZg3q73IeNJBBKBziPw5+k5upAYapMJ&#10;huC0aLZltoC0ETYToSTTDqGLR34JE/7PaS5D00ZTRathJGEbICquuHbBFo0YopfqPAqZYiKQCFQf&#10;AVoSGhln6mk3aD3YbwwvAfigZfMIXPPie0tKpOaVX9Z1XXHFFWzSxk68n3zyiTPdygZwsEUkiAHY&#10;J+K4445jmwY2tpAq6bpLisl+bPvttx8bRtx9993cwlYKISNALqKq/guTOUwEEoFEoHkEpnJszbCY&#10;4bibXmoMgKFyzmH34+CeX+0K8uCY1KOXwsbARbf3DKc2hCSMA3F6EeLRcU8w4xhhF+ly87nPkIlA&#10;IjA4CDh4ZujuCc0RPmv33ntv9nVjh4Ujjzxy7bXXhhzb2tBAPf744+w8vM8++zzxxBP777//Bhts&#10;QHhaJwfkGBRpf84888yNN974+OOPZz+IH/zgB5tvvjlqBJs7GrStttqKp84//3yCwaohzUQOhx5q&#10;Fh2cWsiSJgKJQCLQlwhMteaaa66yyirrf32stNJKm222GX91AOkGPHjAufLKK3HDzu8111zDtkac&#10;0/3g81xEYMBvvvkmPQfdycpfH+uss87uu+8e01LE9rOf/WyjjTbacMMNuctG9t/73vdIha1EgxnD&#10;y7OP6cs3LAuVCLQLAefuGWPTOjnL/8Mf/pCNdh14w25xPcYV2DCclb3E2OLY9Vh4Gfvud7/LnhQH&#10;HXQQIW12iArPtccee6xT8M59TZo0iYaOtgtDwHXXXRcbUkjB2foYc7LJtatQGU8ikAgkAolAFRCY&#10;atFFF91uu+3WWGMNCPFuu+2mEUU/NS6SYNskzCc4Of/F1wcs9uGHH7788ss5p8+gv8GaQo9C1wK3&#10;xhgDFSZOPKvrQ4c+jDBYjuljCLDtttvSS+20004wYLo0+jBucU4HVtxxvgrQZB4SgUSgagjQnrh6&#10;ifYER7O0Qs5BwW5pjtAz4CD2xhtv5Jz9xtiYLYSnn376KU+xmRkNGieYgRnwM1Cn/UFHgR5U5Su/&#10;p5xyiguwTjvtNEbp4duLMDx49tlncyWWi1UNn8xPIpAIJAKJQDkEplpsscWgp1Bhph133XVXLMR0&#10;IbptVxeBVxrCXHrppezwyXQkVpNzzjkHE6+eeghG94D/cwg08WAn5mDikuvhagdWTRi6E5g3bHiL&#10;LbbYeuut9eiu8jjWQJQrQz6VCCQCA4KAki3aKAQPTz31FOcohmNFFGoK2O1bb70FnWWbBp3XQnNp&#10;oMQH372oivUkQONz5513chGpGAvyaM2g2ijHOIcuQ5QJyXYPLofgEa7zyNNPP+2uZqkhHpBXLouZ&#10;CCQCA4LAn3fsdCW122CGj0Z98agJ5lcJBL/wV/ob+gyv6NSGc028REUX4qJmey9dWBCDC5w5CUfx&#10;3tIJTnHt8ICgn8VMBBKBVhEIDbEuJhi9Q45pQGivaHBgt+y+xnUW2BkS7usI3z1+f/e733HRaSvM&#10;xgzUbbhkz0xbEQlhiJzrLLxzsS+r93QEQUPHFYh1q9nO8IlAIpAIJAJVRmCKI/dY5RbL6aTC3OIK&#10;B1aT2CBepS8Kh3ALT79SdMZut6FKj+7HVXRYcRTh8ZeoeIRgOk6f4ol+qqkwtxBnlZHKvCUCiUDX&#10;EaAZod2geWH8rL9YWg/9RUB/bV5oSeC1s802m8ZjV+5yUV9aXIzlCrPMMgt2X/8yhncATySEgQ1z&#10;xaaJ6/BjZ7poDDmBRof/ta5jkhlIBBKBRCARGD0Cf3a7po/G2GXeniNcSIYnSC4SRoUx61cIQJ9B&#10;56G7R/sSuh/+alYhHj0cEUx9hfo/HuGKXirpzLhS3Keev1qsi94x+UsSdkJ946BN2aIl9QRYPGGd&#10;4qOPPvrII4+gxuaXtT6otFngWMSBRfQIIllBj5Ly2WefRd7NCRJwIeJ48skn8ST18ssv//zrg0VF&#10;/GWimVukohWfOImfkPxysGaIX6LiluMZTpg7JmZuEez5559nGROJotHE41WYyqhBqzg8h8gz9D3i&#10;y2DGig5WI4nRv8oZwyAgEA5focVwU3egKBacF5v3jVv8FluVaEyIwakqWiHfSd3gxMfoSxs6LiLU&#10;gxvXaQmdClOv3EbAidYckpwLmqOkQ1MxM+SfX5Ub/NpujHjQhKp2M7wbF4MhQwuux+4STvQRzNk8&#10;A5Mxvd2ZiuOHBkd83br14GjsbF53Rs4ZWiinEHVITHJko7gLBhFy1/zrw5hgpEUwDT2cGGHMVWp2&#10;MRK7Kp5y5MMh+EbbuFw1PvUbhx+xUjJAIpAIVAGBP2/M4bbs8iTaBVsNWxPXxmkdcW0cJ4S3TXHm&#10;kWOaaaaxifGvvFk7MZHQu9j02EXZutkBoNLjl8aduU4bd0UanNgOkqLUitjohLQuE6Zx21oFcEfM&#10;Ay1vmJ0oDp0TQAkCrqDw2oG2G6ccuIJifc/yyy9/++23M/krDmCCaHvffffddNNNWTvPuX+33357&#10;JnyBiOngFVZYYZdddmHFJD6n8KXKokYixNEHpFlfe9QRLqU22WQTVN1bbrklInLC48eKtZVIMMke&#10;mcGExl0u8ix+QjhYN7nHHnsgN59zzjnxTIJHKsKonLGjtbdwHMUbYs9NABLVW1+8Cfb9IwKVARKB&#10;PkZAw3bMy8XyDE0GQw8bRseWNBo2j36tdQ++Sqf4VJWIpO0MV2zJ9ZXJh0k8XJF92hoT0t7B4XHE&#10;IBltsPOcrRnBTEsCStcwXD4jY/JLOghSJLA9BUWQUnNX7mtOYjzjX/LjLCVH8NToLOyA+GswuzwH&#10;PzbFPCWHFqK6hxMIgaEEesSNVPr4Bc6iJQL9gcCUhs/GxcEx3z8tAoyKQbO0JloEmgkaAtoR2gIa&#10;NTgQTQCBuahVxsbITT55Npp11MbQOILJjAWOtS9qJzh3+yiu2LIXg3mFFAljo6bDI9u7PqgDimPj&#10;qzjbdpktAN5++20WIL7zzjsU/Msvv2QpD/yYjhDkCQCkmm2uvfZamCt3sf5ir7366quBNExH0003&#10;3XvvvffVV18RDyvuOWENPv6ngFoYqSPEkdtssw2r74mHX4Jh+iUG6pH6pSqZHZ5xxhlx8vrGG2+g&#10;zsSbFUZl7Nas5cd3HtexUpPQWmuthWmZmWWqz6oxCaoeK7Km/ehKfZfUpvdBJWYREoHRIMB3oWHS&#10;EaPzbLbJdQ8+f+5q1uU7Df88w4UnsItAaByInBOe5QoHXyJ/ozkN+yjZkMVGiy1LtoGysMpR7Cbq&#10;HjQ4JhQGWqgtmW+QT27Z4xChCx9t7U1XTmyuuGXrYfsZLDkKKIbxrM2dLD/g5VyjOI8Tc9Gbngbj&#10;uoeekfiN/aSIOT3xjeYTyGcTgSogMMUnmiNj2gibGP5iIabFcTG1a1CiEYTEIJbguidwNSgXYWKu&#10;zflK4oGfwa7gczYftC8ubaHpcdU2yZE6kcPPYFo0LtGmaPkgcDgN1XStTUK5Rd9o+Gj3GV0oswYE&#10;KuKCCy6YYYYZnNK1udeSSjC7TGix9l25r0YX4uEpAthBghKH7vM4UWFJGDowKoKYHYdoEXH22S0G&#10;YbdUqAsl7Tn4a8/BRbfpIt1pp50Wv1fYidFXfPHFFxiq2bZgvvnmw5CMcZq0tOuwwJ9JgOhWiZBb&#10;Fork4rWpwseQeUgEuoWApgFpqB8In6o8dehBg8kHpa3UGTkfGS68qjaLRtsu0dS1XBBEHifOsLYG&#10;1XPgrSbBwDyrtsH5Q+OpezCWNgBP2eDTFGiBrntIVWP2TwRs8bglp7fpKFp2vStRFkMftG0pGm5l&#10;t4aMqFxMqSnaFliePVwmHRjQSGontr6iTevW+5PpJgKJwOgRmEIxbdpsPqBNmAOXWWYZZtuZDWd+&#10;nI1PaXBjLA6JIcBMM82EihSjICHZhoOZep4NIzGNGhSKCfrvf//7zKovvPDCF154IZRL50ckoXUQ&#10;lhatGLPw7J6KJODFF1+Ermn5UHlGeE58Vm5nsftgRK7NhrLQT9DOggktLIZYzL3jx4+nqQ2LCGG0&#10;vtu7gAMNt3oV0QAlzrHyhppFmYpjD855VssTMWAVDjM8JFsdsHgGvJBs+l1yRcx0bG6HSxg6VE37&#10;bIQ7/fTT20sRIYINDMxIjREZYzMmafc+5K71SDbss7kVMhhSTO8io/+MM4ZeR0BTqO1bfOOaYIce&#10;fFYOaPms+DCdo1NOUPeQMRO/03Qu2wgCTeNjiqomiMFgXAk7MR8+rYTNNZ8w57QzqnVllnUP57Ic&#10;GFNASbai5LqHlUizE8N180CP4PoWZ5+iVbSxkvK6KbeqLU54hBTNv9YEWzBuyWJpEskJbRRlie7P&#10;Xsm+Rt5f96AUxI8xSPpO5Nr4e/0lzPwnAgOOwF+w+RziUVoEbQDAgbN6+C5tKO0mTRjN7qyzzooO&#10;VfUC11X9chdvR5xoRPTZ4uF8nFdopIiHRo3W08YXwn3ggQeiVZX+0jyhUoUNMx1PG7rIIosst9xy&#10;Cy20EHkjMFd4FiuySmUj7IMGSONHlEUb7XrrrUfBNY2wR4ANLoVFSQxLZusTEQC3FVdc8aKLLuKi&#10;5JiLjFLY+gQ/rDwO051nnnmkm6490pzMynrUDniStoLYqYuqnDhxoloLK4gDwz/1azeDoJnhDQ6k&#10;tegrhkE1gbaYYJbCOiIwXqgZ3iy11FLasQiJFZlBFDvfLrnkkk4L+LYouekhIzHLHJFis0jRKvOT&#10;qearyFvE3pAIyuNjIZ84Aqde0H9Lv/x4h365NR/y6P+OGzeOVoX9eogqDH7lcIuniIfXmLfd7FEd&#10;MiGKw2uJlIiaQh8ft2K6HDfqSOqNh4zR4PCIjVhEwkUGgQ4Io33jhAAMCKFQ5TI/HJI6uFCnywkv&#10;GEnw7Qy3eSchaU4xWHCixpd88hUzIq2bBMH4yvi0eYovcYEFFiD/FMcpQXbj48slXRofMsA5Ez4x&#10;PcWzfKcYRGmUFFdIMdnPb4qy4eukh2uKeZb1CVpAfM2QbH344Yd2AUMP8qCxlhySojNUjsnd6clJ&#10;Ki9KajlxyE3zRW0yQ2UrSuSsObYltAadTxNSig8V9kHaJSfWKAXxUxcsO44AdfNJJAjPSMtopc7O&#10;v43+Y6n5MNkSi44SE0l7X7lW84mFy81rRt9oiBhR4QeGxeLYy/qgK28VzwxfUQSuuuoqh7k1A33n&#10;rWiJdBDBoYXPuSEPzx2Uc6AY88QOg4NGSrVrxGAkPEJrjlf8iIpBeTxOeDSvxxxzDKQZTWqE4QSR&#10;hn+hg8XrPX0O8irSKAUy3JlnnhnqT/EPPvhgMbR09P1sGaiVl788RYuMOZZzqskw/OWi5/ipgNHS&#10;dgc4ttp0GxihrQX+nnDCCYceemjUkde14vggYRgO0f/5V5sQucLjxBxzzMEVo/Uut9jykFkF/2rd&#10;hyIjU+Y6Teriiy+OsgLibrkaW5gi5xU5oXZovi2ymY/ziuQwskE3j6Dcv+aWX2qBkU/xE7YIY33Q&#10;8zHWNRVVQKVxi9eSeNgkKFrV6FMhQHwpxO+0lTSX3xgDQIgjdTImhy6G5BxCHIIibxmGqGipSmd+&#10;RJxp1vhktNSaSt2DW37XfsJCKlOse0QbbhgC+w5EY2LGSBRWrVaqJqvaRH3Eu8WK4GLdAwwjrWKl&#10;D5dPr0eHEi+qCr1ilsSHzmUopDzltFjNux2FKvZH8TYW30x9LjXAMxLVkl1sPEes4iYDRObZFxbz&#10;0Ni9ck3mB/OKAwnfkyafqhvMagU0TDMQ/bFAbzTZy2cHGYE/t/JhqGMg6BvvNHfMJdEa2iWonXCW&#10;ynMNG5yE+ZY+g1u0SvAqrCzEw9+YMedZbZBu3cyDpKXzBG4RUssN1k23VCWArTAnkEUYCV0dtjon&#10;/nr90EyrHI1ztCWIcVEgUDouUheafmmj+cuugfTrdG/gxlP0B4CmIoIw4AliTqfyVzfPLtqzkwBe&#10;7WThtUM7NNeVXvhLGCuCl8HRvEvRw2BD0kRLGOYKiJzrsg19Tfg5WS9knitULjZmjAGvvvoqRjuM&#10;1lBkZgAwTfWWhbjXX7bMfzUR4DsN/+58yyG6rSvMtTlVOMuDCgP44jTc1j1i1V2IDWwieCRWYhAV&#10;H6MKY83JNrlybkJyy9aAu7bS8k5lCXUP2g0fsfHXyOK4osERcmdbFfsjMTFLtnX8On/lEMK72ssp&#10;L4/ENJRltFCCZpPIoU2awFwXRs5d20CKw2WSwDbCCsOcLIpGr5rvWOYqEUgERkRgSgtIi2DbwSfN&#10;X+fE5Vi0CzZPsfepbatzUtHORhMW6UnywmzDX1tMn6XR4Va4GbIJJg+2RDYu9BDwPxtQbhHG1uqs&#10;s87i2RNPPJG5P8gx0lV0q4ShdbPho6myufeiJ8bjlZiI1ECiTcI20SSK4YciaIC2HGTASUCzhPwA&#10;9S0TZGTDuXh7I0GL7sSui4t6Sy2WketWnORVHOw+qQ7xJ/9uOkAAkLS3k3zb69iz0tvJvwnAIwYj&#10;fvseAkiReUpzcmhpOPfFiGEMZVQtwzQoUg1kHlBkaj/Qtviak2uAZd7AK6GWNgO+IVH2Yl23pWp6&#10;OhJrNmyiwUKcES7SoHLFjO8rqkC6M5xpQepgWp6U+4iIP5oUYsAKjmielZ3MwrOE1+l4fGbjB5AX&#10;7OSTT+YWtl4+Kw4W+HKLKSaUP+YEKJiIx2sKD3oQmLkpxPG8qOSTE+bcjYT4jZwAsVVeOfSGPsWn&#10;FG2pd5UEDBe/zSl346lidQ99KkCLk3hQD26mGL+caLPgxIW2hoksKXOKJmW4fEaubFIi241xC4O9&#10;wXzQ89AkhMt8LtKS2B/ZjxgyTlyOUnzczKhRMWSUqzGMxWzHAsRAL7BtXLpevGsjT85te6mgaAF6&#10;sTiZ50RgOAT+H/mXA+LOgMUQn4NPSyOlpBw+RBcL9aGRkt3GF8h1Z21WW221H/3oR2gDEGbgnZeQ&#10;GB3p/2jgbPjCP4bWi2iw+KqxnnKFzoDII3UC8LXTJhJh9NPyUely8YTADTqqVqETbVK3D2A6m94a&#10;Q7uGH/LJYRFkpWIi5QUZFBHgpvKPK3QSGF9Fz7Y+WnyJi52ElnjNIfyVdhernsCEcU6WAGZAO1D8&#10;lexqX5GgR+/IUwqXhZoTLM3w2qGjpoDL1YGYkCElmpxjGwV8WTjbYGaCOku7iVP9BncbxN9qvfR6&#10;eN+roSarqNPgQ44JWy2vIxl+4/2UtQxnUfMLki6bVrmmptg6ub6TGSTIK8oH5pT4ZbUD6x/4ghjA&#10;Q/WYk+XgogfzS6hFeaPMDxl2DoqL3CIAgWeffXZG2n56nPCXi9xFM8pfY3ZaZii8rcKY4ROBnkBA&#10;8wdZjbaiYzyhJ/DJTPYNAn+WTHS4PDAYVAFMuDtdBZVxGo6ehn5IXovlhq7LdWAcdr06OZaZ8Yub&#10;C7arcMmzXBYihRUHbesOO+xwyy23cA6J1G0nDzrFxl+3uQr7loZJkyBa+0toonzd5oDftneBYasj&#10;OWxXZBg1CBf5Gz2uiconwoIrNSS3jAQkpjZVskkfiaXl5JwHgy/CgSATYWshOUkt4QWWwhKYp0Is&#10;yAn5CSO6YSRVjhysI1l7mBOIVv8V0Ai4S43hp/jKET8VjVwEATSEg31GcMMctnzN2w4DnEag+mJY&#10;QkE0bzt2ysNX3ZdBNKL3AjotPTEW8g1vFTRnk2MmxzmZorW+JsLIiY+0mtxw4WXhliiK6bfjYVrR&#10;nUc8XuG9EhC/jjCRFgfAcVGDooGl/iUGEu0qeMaTCHQYAduQJMQdhj2T6zACU3hecbTXmZEfZJS5&#10;SDYTZhaSfhQLIvyGzgbyyienFZDldM6LaSDU3wWdHH8NoDgVsoWNB3Jmf+wMIHOdmItuvvnm+eef&#10;H1kFi8agmxqYObRHateknyPOmH8kErdHkvAV7UB2onaWbawkUtHSdtlllyEnmHfeefmrKVcaaqdO&#10;DumJLSOZBwTJPeWV2rrkRVO3lejWJy4NsV8ngDRa+6siBIgmkWjiVTpCeCoCvQSxWWoHKgQmA+aH&#10;i8SPJdghBNddi0P42GyP1GPLQ5coDXcQP6SKARKr1lhvRwaYDcfyx/CAxXzE6XQ8j5Mc6mp3jZH0&#10;WB0S5TbWSx9ENZR6Ov6MkQPAljarE7lvGnXnnEyDqIoDy9EDG5Q3Chi2Z1szh69+Bf4N3m/IIMqe&#10;R4ShrDW8zQIXxa2IZ02zOfpCZQyJQJURsAeJGdTO8IQqA5J560sE/r3niE6iM+WEjaH9xdcEjBZr&#10;Lp001kQXb9mz0stCpxQ2hAt0SV6oCAiAuddtI+BD8jx6aCY38dKAwZU48c0EzWL9FrxZS7A2RVwL&#10;haKAzxtKJz+AHWqu1kIsgQhCNtTaNBq4FObK9WF+Rx11FOfRkROzsl37dSpIe7leQrmOMwou2osj&#10;n5DH65uTX7fCNgaZNJHwV+svf2NnbBm26gtHJtyVK3BR1SmE2Gcl65r69ITqX4mRYwaqibpwsTZ3&#10;AXBE8y3PqtFccMEFMRWj+ETfyUUcz7mrCwmRT04oqQuPJGTRUjsPkEcgUGR+XqTGgU5NeTFYq6AR&#10;Q/SI4s9BdX+tMKpzRDUFjxxK1pvPg1TV2pfOFulpcGLfmZpoves4imcjcHwpNY+Yc2Wm3jLFwLb5&#10;bGfIRKB3EQiTigaIJMS9W5WZ8wYI1CHEo+mrmseayfFLL70UVsq2w/gNZXszWGzsCoG9E8kEJkO6&#10;cDUMxIxp0K/R7lx7pD1ZLB+mq4aK8SwXCUxPhu9b7MRQNOgULMqejBl5dIFwL9y1nn322a62UUGh&#10;oJlntY86ryrPa750TYa0IBDciy++GJM2xuwwc9JnFxsdF96Rh1gRCBmNCdxYi0ap9csB74E46pZI&#10;rAzDX7dONYdOdru+DayMnLITDwZ1LxIVzBubcZhjCaPNLHQXkhJZEYMQoFaFSQ6JBGNzeCCpi4za&#10;aMSahDRv1BeqUEYIbHpnfiyFSRTptRcJUFxn0yT+/R1sKCHGKSxeqx0IOY4qR+wcj1EvRkKVUSlU&#10;d9hia05qzKumWwL84Z6yFHGQMT/kmEOQpPPX68Gna/IQvb7BTC4Yf2S7aD8uUYp8JBHoOQRySqTn&#10;qiwzXAKBf5cPRmdTrq9qKW1IDLQM1gtzQiSAozFYafSa0EQVe/RJilAlW14PaSlEDe5LVHp2IwCU&#10;iK4afslJ6AQkUjqHt8sksFtOwMghxLhCXGyxxdhvj331IMp0liFMdKM1+ZYMQEbexoMiAMKPf/xj&#10;vA5b0rCwWRH8yuwZHrCTH+418Bx8+umns70zFIRBgnZTmSJwcQXruAcibJHhcS27/OUiBcel8Ukn&#10;nUQkkydPJgnED6RChFAcsIK/slSfMIcddtgPf/hDSap6lSh76CiCNMhTGWkwyAFVk6OAKhxindxQ&#10;9FSNuzxOEmNxkM1QTRA4Kp0XhgkBkthxxx1XX331U089FSsyBXeQ43LMNtZLH0Q1lOyuuuqqbK9g&#10;VQp12G5bKq9vJi+DLxVOGHCD+Morrzw0zBFzBS2lMjRwENzgvr5jNYezTIp5/HKDwnq9ONQMohxm&#10;b4fBEYy/Qa870DaOEqJ8PBEYCwSGNhRt7wrHItsZZyLQEgK1GuKWHi4dWBKD+VANAAzMmVyIkUZi&#10;OBDE7ogjjmBvDrbXwpsEsgdslu6oFN2S4lc7ZlmUhkz+Qr8MSccPqfIRvmppE+QSCsi+0zvvvDO7&#10;SMAjL7nkEqQXBI6dhIkKPSta57jS9lEyHS1FuOeee+B5eM9Qpwu3o1CAY/4pnZO2mJBZ8w4s7LgB&#10;3YS7s6CQtYlgSEhKTTHZ4Ynt6yAoGLxpsDh3CBEzxcTjRfQJMBjcUfEUjt+JR1bNU4DMThyYZnEN&#10;ga0dz1bYbtmlmVorWsv4qymdpzQVk3OKMGHCBCJnGw6W7R9wwAH4HqYuyF44eKr72rikT5u39mBO&#10;rF91z4JDcoyjMPmjt6H4c889NwJxkogApd/JvnywhsCFTReEwyvIiGqWusSUi7JhKpcviM0IeWd2&#10;GeYoio5Gg7McVy1E8YgxpCfFsX3xVvG640wOZ5mI2eJoVzaTWpQ5CXpt0j4bwUZTonw2EehRBHJw&#10;2KMVl9luhABGRycH7Uj87cABm8HNllZhjjghM5EHOBlk8bzzzmOql306oEdYN2PXJQgrhIyNfJZd&#10;dln3EzEe6GBII9Q1YoG+/PLLuUvkek7Q8OwjXHRFGpuosU+malqhIJPwRfpLdpGAnbP9LF5IuRV5&#10;UMYQ3bARKpn1fOiOenGLVEQePgodNzzk2xM2sj766KOjUBbNv50/rBEz4C9XIOUYg4vFj4rTDxpw&#10;YfaGxDPaYSvdyDYIEIABwL333kt1RKWA9t13320w97jCCxtMnRPrWjzxTMcebEJ300037brrriy/&#10;c4sQD7IRIPPXyiKhoe+2V3wlYterBp9AD+1Ux25teCcUkOIH3q6Xx+oQPQz2VESDmNu4U1278p/x&#10;JAJVRiBa+4rsVKddRs+ktrGl0YvmKHeqK41hPjhGCLTscWmshxdqf00Fl6LIGPbYYw+Wx2HOhB9D&#10;WHWGABzQLCw3UGGun3vuuVBnjKbaVlFE8LjfMBYdTMtO9zuFyi0ImcZp0uKKzhAgYTpg4hHCK5aA&#10;1eGZH3cHcF9c/a+88sqQcoymNA3YxkiLDESG+dSJBFNTeIRw2R/x6BWBE42p0hROUBcQAJInEcc6&#10;q8WOADGx60lxnnesa2GU8Wtsw1MEuovXXnvtmWeeYUxiS0oZYz2cwxg1KoAJDmCiKoPBj2IYLgKp&#10;dc118IQTO39HAAyTyD9QfVARX375pTgTJ0nwV7W0Fa2rrKLqA6LMFY2XBAiXfD2E8yiraTSPA7Kf&#10;DMAyi8KSgNHEls8mAolAIpAIJALdRaByhBg45MTqBel36XHljnioRXAMy3E5ncBhnTrjjDNgq8cd&#10;dxyL0lADM3XL49gUZVpyHVbsOddpRy49koNGBbioTt7MXTgW51BnePlGG22Eve2Frw/+Qohd8EcO&#10;N9xww0MOOQQR8Ouvvw5pU9BMBkLr7CZtskBiUzRMGDQA/LJujAWFhOHc3IYbB7k7R88RYnCLEQV8&#10;FOu+6mQxt4pBGxGwpl+uQHlRZagS1m0IiKEPwUKsWIL1lzFJLYACxeNULvQXO7FPwZUhuyg3MB7j&#10;eo9IYozhhLtqZlIkdWqZE2JWGKO34zwaI+BXaRgwRFpDFcewMNFLBBKBRCARSAR6DoFqEWJIkqQH&#10;1hLr2LgC0VQFIWXRmKcaGAq1+eabs/yLvevom5988kkc+iJv0IMbASBPWHPxk6Dpl2iJkEjgTLF4&#10;TiMu/hmIWUukHFTOJIGTTMO6wqyoi19YHcoB2PCee+5JJtnRCi0BSetmAQ0uBmaukyjh1cXCEflL&#10;oqxB4nGEtmTGdHUxxoml5sRS+9srhz7aXCqnwpsTeS2QQj0pI0v6AGeuueZC94wB/uWXXwYfbI3g&#10;45bdBNM/sbUDXSZOjehGRUVAnQEKyisyjmcIryQdhfF999236KKLkgrW/QcffFClshnjXPcaXnSW&#10;QI1Nr+Dc3XwCFN8LQ0Te+eDH3c1Spp4IJAKJQCKQCJRDoFqEWCIV/E/+yoGFVaMjnEmaKMHyIsGg&#10;mJAhbmmP3H///TUSE4wrrO6SVCl8hI0VDYHYC/XYBfeCYLn9h2v7VF9AkqBcpMJFfX4RQDLtXD/2&#10;Y9w+PPbYY1Je+RbXSe7666+fc845l156aUQdWDEl8RSHQpEo/iJYE2Z+tIIX3a4VCXEYR8tVc4ef&#10;Cus4JbUU2trBBPyhnuCAOf+qq67C7ouBH3jBED0MgmNC4lxCTAQZfsyzgO/qQO27IsktXgOCEZgw&#10;Lo2SLjMEQqeBdhnZNxJtPOvhUQTxMbeIhIzxYrimihNHYhyNV/51GMbKJqel30EaehVe7/hmK5vn&#10;zFgikAgkAolAItAAgWoRYjOqZl9XR9r8YJkQHX0pEMCN65y3Dc2xDImLKCt4HP4kMYWkwnIQs2LN&#10;2n777fH4i1MCuCmxOUsuB1JiQULw1NBaQNcIA8FSlCzZgs/51xTJnjpU2RUOFkzXOX2szmuvvTY2&#10;YLwiwBs4cOygvRlVNAZRfGg4oS9xhAjKjBU3B8/oLUJc9PmgwRUo4J0gY+mEUe8T+KOQtiLXxt0b&#10;Id1khGCAr85Ylwgu9ldBTjB32mMAQzDj55yKEElXQ3JCnbLFN/MGrDPjruZkLvI44ckDOYyRGLfQ&#10;KGeTMSICfi9UBFMc2OB9Y0d8KgMkAolAIpAIJALVRKBahFi/whqGZT/a/OAuuiOw03XjOoJxnYtq&#10;DLgSrJErCnxd98bOZ/BUTFls0qG7Lrbk4EFnyaFTGhdnmGEGKbIrvSBPyIVlXRIv18MhgcDeDC2T&#10;b8He9HAc2SCTpMtF8oydEoXrxhtv/MADD7ChNFmCi6tRPvLII3H6hmlT66ap8CzxOCQoEuLeYhuh&#10;zFY5rYcHSkepQdi74EkdUTthjMcVNP7UDKYNngpSXKE+m3iAHaYrP3YgwV+3IOFwI0M13MSgsZ8Y&#10;JMGE5xbjJaEmEgzGbJe93377PfXUUw69qAhHO3k0RiAE3O+//z5zIAQuuuRL9BKBRCARSAQSgd5C&#10;oFqE2C15RVBvXFoKdbXLofMBA7jXhn6I+atEWDIk/YJpxaZcEC+Ujvgyu/POO2FO+LJx9hySBOsi&#10;HgJAmlkehytVpvJxTAHlIglJszyME/gcLBnCql4CyiXNksUSQLOxDnSJAfql/VITMkmzARtr8ogf&#10;J8cHHnigt8hArDaTWATDtrC9pSGmUBbWzCsH5wR6isncChJPPUgQgCGELj50w6ybDhQRbB0C5cKy&#10;jusu4Pr5z3/urtQ8C7ZhSAaf2KlOcQt/qQXVEZLg4MecawbmcbOBlw8C77777rfddltuAW2tNT4w&#10;9lObVBPDPIT1MX4b6bm8nwgkAolAIpAIVBGBahHiopEJbiRDEra4FYxZZQLXY0GPYfj1RK7DYYBw&#10;3cU5FmLkE5yo2dXWiIMwWDJ2YoS/Sy21FKu4EFcYQ/hKgx+HjwvplKvfio4vIj/echEe56pdYcM4&#10;bmOjNVSzbmhcdC5hci7p0+CtUITMd5ETu6DQYUbYqs2kufU8rlgLwVA1dXN44lbYXok6cuhCDELN&#10;iZMDO+20E4IKQMOPB4FxysE6OZ8VXrA1LcmxVUlsGon176EQhdSVFzP2gCKLKtZN5N1Y/dnuhBq/&#10;7rrr0DEH+IF5qHd8IU2FaPV3YX5qrPj8jc3zFMEThggVUkd4zsOgbt6M3BFUpGUS3FIZr5CaXPmS&#10;KDHySuQ59v8TdvIZIp8iVqZOzKYbA86iSqcmXTPDwbgCQoxrF6BooOphqKmsgiO+6OLbEhHmSSKQ&#10;CCQCiUAi0BUEqkWIuwIBiUqLMdOyxwcOK3BH8Nxzz7FIDpMkC/JqKCDWR3iV0/eQD+yOBIBaRbAw&#10;S0v7uE780gWoCSFZ4IVelpn6bpW3XLo1rJeyjzWnCfLEOIQ9C0855RRcGuPkC1m2JkmIHdjqrtjA&#10;TiyANvuzeJeLsnnO3e/DEQiPY7xXfQG/xHLPKIX9rpkBgDiGXoU3wV0POfC1p3tjXgApshJ2Xglo&#10;pdUdlJS/BjNFE+WvduuoAqm/mSRd1xFyzkUjjAe5yy1pru8YYeTHhueER4iQv1BVreCMB6TmJK1y&#10;2rJwC5T0AcIvMYtV5E0EeGpoumaeaHEBzigiRoDl3qt8KhFIBBKBRCAR6DoCSYinVAGEgF5fRbI8&#10;AyMutkNkvtiSJRncggHzi1l34sSJt956K2zAv9rYdHnBs9ARZRKcsyZMWiNjdm3+jTfeiLCYDeq6&#10;Xv3NZ6DGDCzFDPKkVbLtNmzgpVLcm0NpCtwXwJFSiLn6b2BH+MvuLXBl+KLCZbZBgkbr0ljvH4SR&#10;Q4ecAwpojQelIxiPQGTxdEEScGtM1AsttBBqChZBwobnmGMOLd8yS83POsQQTF8DTtRGG38go9hD&#10;ybi3OGI9aGxP7R4lYZX3nQyzujEblbQ1bsWgBZT0Laj2hpiNgbScsuB6ZDuMu65V1Wgd38LQdGPs&#10;h7M8tuQY63FR829phkwEEoFEIBFIBMohkIR4Cm66j1CpLAlzMZasJbxAuNQPszGOh5lbZz0WPnQh&#10;YW4ELdmN1WDWBwSOI3TGJIHz3SuvvBJfY0bbE0fRNlxj3ZTtxdHe4oA2iEFAwVD7JdUByePcbMCM&#10;dV6x4447nnjiieiM2doQZgxzhS9SL0iWFasQmAWOPE5dK7GA1XGiGdUA0GsYoTvbsSEIISHEXGTn&#10;FFJkCxj8JSOu4G5ooLnLOVVJrhTG+Bb5UhkzWeW6nFj/gGY+xD/e8n3TvA2Vd3UggbmuGdgISUin&#10;geHMhHMjVG5BYN13kGdT95Ys3KeINnQaIGDxFZ+QKx4xM8OlG9MdOCHGfZ6VHry5ve9AxpYIJAKJ&#10;QCKQCHQAgSTEU0CWH2gVg/W6Vo9eX3MaAYqizw022AA6i7cKnKZhJ+ZAVkEYZrFhQrAQKC9/4R8w&#10;DK7wNza942TSpEmEHD9+fChrO1DNbUxCKDQYD9UTB1ZtSVGvz7G2kjjBUzoYbBLShj0Vt3oIvvHd&#10;hquKY489Fm8VeJaQQWqYNz/gz19WNErgQj7hOj9oKApyRQKQaX7hzTBINiM877zz3njjjTXXXJMA&#10;ZMkIfYR4iJZc8Wud6q+a1IlK7sh5EGKKIAG1dESiR2SpMK+N2ZaMxvQC56p7wxStbph09c3iLWIm&#10;w7xgYeXVGMwtUglhiWybR5RTx7sKqjFOC6iHphsMHuE1UyjS/bQTt+Wdz0gSgUQgEUgEuoLAX9x+&#10;++3rrruuLkVVH3amY0MSetBBB5F0CG27bmGqKbvrsawVrYnuDQFJgqxoafOA2bjRA8SCJVmu3sPr&#10;7eKLL85edODJts8GgzoTyTXXXIMKNvbgqFvx+CdGU4EDY+5COKKCuvKWFEEQCq6wBhFzLLqRuDJ2&#10;r1Cw8Cg+FaErXNfPhQYAdsgVVnphJ1511VXVpQjgNttswzgE8YORcJENO9jgkOpwYw4qjl0GsQQr&#10;tPBAN0wYlBKkQpznnHMOOua4S7r77LMP7NnllfJOXgaqno2jIyEQY+B0xx13QFhhpYTRDwa5WnHF&#10;FdlqsTg6YgUhamlsz7xFyny5S2ByhRWcV0ibsf5POA4//HAdKqvi4BEEPywMPfroo5nNMMyjjz6K&#10;7xTVwwTzxeYNZNiAaJ6d/AxGWgcffLD7aauKrpsu4JsQAw/0P0hKqCDt4nkkAonA6BGIRpXtiviK&#10;aZc61jXXzTyfPM0FTRANgqaE0jwhujMm9DAPMcVUOqrR45wxJAJFBNJCPAUN1cNhDNbw6WokJacS&#10;MgiT8+mx96/T0LQUNBOQIX7RnmI2g4twC1MlHgyYqVckSoQcrNnCv0QP6SXidRGWsAorLxEZj6I1&#10;vb2fWSiYSU6LL6nDCNW5Fs2orjbDERjDLdgwOLtCzv2iqZrwHKLhWfOnhlVNv9iAo4zckurZPxE5&#10;sREGUqufB6r+/vvvR7ALT6VmSZd4WM9HQtxVR+GrxSYvLKZk6R47KUJA5513XkTqH3zwAaoDegji&#10;d90bB1MKeDvBSyAREpgOg3M4LoMr7up6xfeQg8zgio78oEpnq2oY6hJLLKHvDo3TloXi452DHggN&#10;CVHB8tGERJzFwGx+TpGx+yIHGi5dAYE3Y2tHPgS82aW194XP2BKBRCARSAQ6jQAW4li+I9soSkLH&#10;7pzdMRgdOtnKESdjl2K5mF2WxKENksOpbU6gvP71uvPjxRJxjsKYeXxRJTxyiyuuuEK1sY8Pd2Bg&#10;xq4cMXeyaobLkvtrRHnffvttSJWlLj4yFlVJurLGYkLqHKJqDBOvkxTTWhPwG264AW96cEE2rsPQ&#10;S9UwXMH7nnXng/iUgDW6tszCwiCxgltZWIgh2ZEH1bpwXIzl0llu8cKcfPLJOLTm2cCK6xh3qVOv&#10;xLuEKJltxiNCS8QuJBBrL6qp4ES7L7ZqzkmXX+clOIEB33PPPRHe0R00+rDDDvMiV+666y7s5cZj&#10;0bwFjYaRFxHA5TMuULhi5HXTtZhQfHi5EY5FpQcseZIIDBoC8UHhMt82p2Ndc12onS9iKqymASlR&#10;L8E3WPeM5bu75SqR/3ykjxGY4j9BU5k2Hq1KeQQCYYoL+YSrsjQr8huaTrefCOGH59gOMQeKLeEZ&#10;fuC1wMllH++JQysjxaEgMTOui4Yosh8JwcbCWOgyr5qYw2wcrouL4HOXHHpL1x9bbrnls88+iwkf&#10;+z3GWqQRkFEXrlF3kmYd6lkpTu0RZ0iQlRwQTIEvdzWOgg/XlT2onIEo89d3I2zJccX4SRd2Hl8c&#10;0VpARL1urefmiFHqWCHHRZ6idMTPCcyYKw5XOHEbaggrdmKZLlf465tM+PjYfQnNgAg4BoB5F1/s&#10;oekSA7ExoGXbbfe+7rreqSe+o8xkItCLCNgS8pnHclun5vJIBPoMgamY4XVdvP1iCgH7rIKzOCIg&#10;8ZXB4236rLPOwhiMfGKPPfbgnXf1pDZdTMISWbk+ihdEFJBCpL1ct1fgq4H16sYhVqrxrLZbPWME&#10;R5Qo86xKBrhp0HROoKHoGXiWaM0GD6rJMbyqDzm35DjIt0QWIQfJ6QCO1HUowSOG94uGW+NNgkj0&#10;BkiwiJYYCG/8xMCDcFw7vOHSNQaGFliyo6Q6g8sjEUgE+gwBmx1H/tGc9lkZsziJwJROn864+Ipr&#10;UkpoEoF+QkCjr/ZdG3dYIHQWpazrybzFFVgj26rhUIKTYLRQXugjtFjSqafhUIFDf/mIiJC7EFm+&#10;IH0nS3OJ3KkAWKaP6H2CSNyyDiU0Rxi5CcCzWmqtArfMIHvGE9IRTgijxzeIuEoeSufCPnJSlHRD&#10;mlEkh6l7ypf/9RaP+my2XIbn2fAcN1y6ZI8yorUAEx5xpKH3jzwSgUSgLxGgiYjprLGYBuxL0LJQ&#10;vYXAFI9RMmBfcVWMvVWGzG0i0BiBorcQ2nT99eptWmNwsE/Wuu2www4TJkxYcsklceXGxhPBSj3R&#10;jAqJRNjAXyLRRutdBXaEwbgLzfWb4vtSJxemYgJIW01a+guB1vGI8ZNn9dl+lQSAKIeul4uGUTgh&#10;nY1eitJ5yJ6JB37P437sajN4ihj4SzAzFoG5KKcfLl2Sg/6yIpCVAIKQjUZ+g4lAvyIQRgSbIxqQ&#10;lEj1a10PeLmmwj9UdIeKKYM9DDg0Wfx+QgDGphMJLaNQQzdtVlGgo2joJibP0047DSkF2zjjXg2/&#10;cnJHuSnElzA8pdsQItSFsBJel+L5NWH91RUx56ogTA7uSEhVxfwlTq5wlxgg0Jz71+1CjE0BHwfX&#10;9XWt3tfaUeZhJu2llBfr9kRuzUGA0KyHmQe7soQ+xN+EJxipqPoYLl2e4ln8cLNNHSnySDYa/fSx&#10;ZFkSgSICodTSdqZsLCFKBPoPgammn376eN3tg/uvkFmiAUdA/qr2QDGxPFLfEXJTLaacwwXxnrHJ&#10;JpvgbIFFePimUEIgpXbDZNfeGZ7YMO7KOKXXxOniNogvegYvumiPc25pUXbtXdhW+atcgdS9GNZr&#10;niUepRrGr92XczUPXA+aK+2WeUcHFrZwC2u2lTuzsE8Q5NMkpG3YPNdNl6fw9OyggmfNZ0qtBvwr&#10;y+L3NwJOKEmIkyr0d10PbOmmCCKjS7anjOnjgQUlC95nCMBNZXtK5LXIcvDmq1KQO8ZUicvjuIIj&#10;3i222IIw8EvtxPw+8sgjL774ImqKp556Cn9nsGQuSgoJxgcFTeSvW4SorIVGQ5rJRvgkke/iz+Fb&#10;3/qWaPOUOmCc+xY9kGjSRoPBPtWKPQgs+TY82SOVoMV2Wi74s9QqjF3Ap7hCau6GdlDboMLKJ8iJ&#10;esHh0gU3zMNsLuMqw2TDffa9ZHESgaEIhIbY8XPazvIl6T8EpnSNvtz0hZ10BFbBneoqVbuV2qlO&#10;v1rO3Yd3sI8//nixxRZj76Li4i3JVgUn1LSqSnmLLzzXsR8r5yUA51JYC8sJVyTQcErccOJoDHbL&#10;3hnacTn4am666Sa3xNPKe+SRR7LVM1t18CwWVh6Hy/IIft8uuOACdcAScbaFu/DCC3EkjEaCuRqC&#10;8Ti32EKPMOSBGFgeZ2Y42XPPPfklUeisGmi20OMie3PgRc6iWVnsl8EtfA/Ly1955RWiuvPOOw3D&#10;uR87seF7jgAUitjY2oPY2GqEzzN0z0PThZ3ffffdyKxxla0gRMJdqS8oM5MI9C4CfsXkvyI71dEc&#10;MXR3z06oAm1U5LBVkKMfyZ3qWoUuw481An8mxGOdzND4kxA3xjwJceffydIpYpQNf4UwYEy8OGtz&#10;i+bYAxlaCYfmiBV4UFVC4ryMX+zHkFSOL7/8EooJ82bTEKOVZGPHfeKJJ9jkhfh1/kBuCcldzNgr&#10;r7wyywHpouhsIKZcZJtozNikhRGXQQsCZTaxY4tE7cc+zs4aWLtxP6eCmaxCi3FGQWxsU+d4oG66&#10;5BP6zhhg0UUXRWocLLw0gPlgIpAIFBGoJiFmWoz2oWgWKVFrlSLELoNm7FFcJij4StQwHDDDph/M&#10;PBojAGLFKVD/Cia9oT0FB6hiQNEIpflMVQKBOXe4FQtjnNGlr+RxAysXpM/CiuTSdo/4ZIifAI7Z&#10;VEiaKzpZImlsrUtCXNGXPAlxRSumXrb8aIuqDBtTLKmSVL/kcPqmzKDoF8JYIZpajtkbDxMvvFZ/&#10;FH7t7kFtAJsVzdvEE+016ZoQt3i8qBXRRu6MULHZKlp6XKtXc7duuiEdJnwk2kNVlllNBKqMQBLi&#10;DteO030mGtYNjRFOf+UkWJM1ojAvJmN5KphrcWgBnnQ0BAZbSTAhcfbPunaCYc259dZb+cu2shzY&#10;X+jvnI10zjMy4/ZVdr4uZB+qdKBmMTy54VTjY0oseSQCicBoENAXGxxR4ss3ie7CbTVUAPPFyjL5&#10;qm0v1PLWJOqaPw7YMLdoiw3Dd86Dqil8xEGwOmDYsN7TuE4qXHTlH3kIs4ejcOm1YmjaetcaGoYr&#10;jqQ5VHqQzwbpEkxuHcqK0QCYzyYCiUAi0EUEaAb1Rs+BOVM/PzJjuV1KwkasHaYi7URETLdOnGDH&#10;DdsNf+Gmji7co6poVybYGWecgfOi3Xff/a677mJD2XvvvReKzC7f0GK8P/G4bDj2AaCf1feoK16C&#10;DdsJkiUINJXLflv8dZl7g4IkIR6xljNAItAUAmHxlfXyzauX0KOFXh10ZyF11mSrgwj5KH/5znXK&#10;ptcIwivudzrJ2SJ+NRXHt100b/AU7QKBjTl4LZFIYW3ooddc0Y8EVyT03qWRgkw71K6brk6ODS+5&#10;N7d5JAKJQCLQKwhEq1XTfjKx7ly8Vgz99vRKobqYT9bA0LNobQFSeSr54YpemPyLblCrsOthVOCg&#10;FVxooYUQ5LDf09VXX82C9R/+8Ic4Bb7++uvpoR588EFUiK+99hpVxlgFB1AYj60+uyEFh7py0ppD&#10;J8g5WYJAE1LzP/1a4w2kkhB38f3JpPsEAdULURi+cC0NDls1D3Mx7LUhXXBqKcJzEk7ZaEGUIugj&#10;mSPkvxFPfNs8FesCDUajoMsIk7btcMljkbxqzHY2ytZKjssVx/d109WBXdH8XFTg9UmlZjESgUSg&#10;rxEoNshyJhpPWk7NwxychIrMkzwaIwAr1doSGgbVgzGByTlaXmy9+PvHDKw0iB7qvffe4xZMmhXq&#10;q6yyCmtaWOICS9ZwM/vss7NIBtMyITEY4RR1ueWWY9n6rrvuiqOnzz//nDASbkzCWnPs7/hFgEEq&#10;XmlsHp7S92UFJwKJwCgR4CuVawbTVe2kNVcdRdh3aSAkx36utsIakm0RuCgVjiZYYq0ww6zacHNC&#10;eE6k4/4STH1F0GVJuXeJltR93JE0F13BEDFwIpMeLl0txJq9bdGSEI/yFcrHE4FEoMMIFGfMaOuc&#10;JaNFPeCAA5xwpxW1QY61HB3OYc8lp8iEDii89wKsBhSILAwYz1Tjxo076KCD3n//fZaJ24vhsYoH&#10;sekiVqEn8uI000yDfddeiQipkRlnnJG/hEFEgdem119/faWVVrr44ovXXXddFqZz6+mnnx4/fvzh&#10;hx+OjRkVsuiRdNj4G5uHCZyEuOdeucxwdREICUTRYBxaYWVqSiaiDHHRLTbii3WOSelVkGZH2zbQ&#10;hpT4BrcORa9XVGuYFuTVqOLxGElrXeaA5tIYyXQlu5L1mnRt48iwHJ20jLy6FZM5SwQSgUTg/0Ug&#10;VtF5mb/wKsgZru6cZ6OVg6VpPC422glkXQQASi6r0g8kMffimlMRIN3EL37xi6OOOurtt99+4IEH&#10;9thjD52KcgtbL46VOCDBPGjXhkaC6iBOuhh6HEIyOMFmT42oA0QLgSfTc845h5BKhOkxMSrze801&#10;16y22mrwZozNdlL2g5w07qeSEOe7nQiMFoEiX+Tz02As7+QLlCXTwhaVFSEjLqYdCwWc3/FZPm9i&#10;CwGGF4O/eq5xWulFseF2/xGzpyaYwPJdYyCwamBbfALIkm2DhktXezCPFAveSS/mo62wfD4RSAQG&#10;HgHNmRwupYBL4dcSDSutJdZHPFdOnjzZKbWY0Bt4zBoBAFDIr6GtZ555Jh45cfR59NFHA2n4vMeJ&#10;Jz490RBLnelxeAQFBa4/b7/9du0yDELsKNlCFX6sfo846afOOussYsauzBWlhoTXqMwJ0giuTDfd&#10;dMceeyyE+/e///2NN97I2EYTEhoMqDMu9qPvq1uSJMQVfcNhG2FZtOK7rmHi1XQqn8zwNpsr/yoM&#10;qpl2ryiyY5AtdbpRXzUpqJEqEmUVFB7FwOFEIi4WQfYij4Q+IYS8xYtD1Qtmz8e5q2U3YtO1RbHF&#10;j7/F7BWTiKiKMY8BrhllIjCgCDhTDy3AJAYzcFnSgGIxlsVWq0Y7RocLJ2O2/YorrkC9yuZK0C+s&#10;m/ZudnlDM6IpwSNsHGGSgMMNpV9aKKFxmj+wnhq/fz0ntjCO+NekNXOakwYWayOpMYWSYnH1iBOA&#10;LUFLupBOHqmhIlDeH//4x1tvvfWpp56KTRdeiyUYdQQwHnrooVpqzDasVEB4vVm2SA4322wzXCqt&#10;s846GIBPOOEEs2RnqvLYAQmdFLVz3HHH8TkQLEAQJbozItTbko78dcbvblk8riicTO61116ku+aa&#10;a7JD1htvvCEgMYnKeRLill6JDgXmhZO4+GH4lrT6+rYxryE/DbJFC8J7zxDwq6++4n3inXNZrhqs&#10;NiadUSUCiUAiMGgI0PjTW9O1065CZWIEO2g4jGl5MSK6voJUmH+HLT3++OOXX345u/GxYxHn1157&#10;rbQSpsXU2VDhhGYCj6KBQ3LsDkr0jyQUzFhzKZZU7kIfSVcBgBtJyB2JTeOInb5WUk7Mqr+ycCVt&#10;sVjFKzVmFAk0KSqS9ogVKQ0spsQmWeQEKgwCkE5OAI2ck2c2QMW5L1uWPvTQQ2+99RZeIJQuEAa9&#10;LynyIFZhabQKQHk5peZxxA/If7H4onlgI6oJEyaEtqFuvbOWjo1dMdvziHwDzDEJw3cZxmBmpuBY&#10;pkkOLg4/KbpmM8JTTjkF7fIGG2zg3q4s1Pvwww+LDvWSEI/pF1cy8vAM4IchDe3ilHQMRouEmHea&#10;KQm+Bx0KkkM/2tzUp2St52OJQCKQCHyNAF2AlgVaV+hU0baXCLULATajJirVqzA/qR5XglPC5+h2&#10;nd+DXcU0moZhhXA1hLJm9k/iSELGIEWTInMCfTQJPWDyLH91EGQZTYVfjbJ6iC/ap5TSxVoOZyOl&#10;0cHzQuFm3oiwqIpuMNbSKkdUmLHJIdE++eSTN9xww/LLL49lVy2f69vOPvtsTMLkRALNPho6QUPz&#10;QPyMK9Zbb70llliCVxo+44vN6jp0KdiVWWPnqMM5EFOUtRcrmruUnTxAMCCyzEizzI4w/D3vvPPI&#10;2Pe//33ctL377rtccQ8OKIoCDGMmXXYLR6+8/fbb45uC1LlOJGKr0DkJcbs+rjbHQy3ylRbnPhpM&#10;kbQ57SHRFWfrIhu8angNrAnbRTP2WIOQ8ScCiUAi0AEEbPYhHJ6w1r6x8LEDWerLJLRcYvhElAIP&#10;05QD1PRxAm53Fo4mBEGSyolEWa8+RYoZWMEOobzuOYzfXGylcEd2IWVaHxLGXwyZWCgJbwzam8mP&#10;5mF3KlXBbJyxxoMI46LsnAy7hFoRCIGJjXPuakqD+WlUNttRugY1K0fkoAg8xUo1bLSsk8NhsKpr&#10;YnNPZhg//s6w2kLl2VADrgk5pkRMICOowNaOO4jTTz+dssNH4amunCMbElxzSKnJeVErEnmTgegh&#10;1KrhEbfkoO623XZbcsXY47777kNAzF3BocjEhscJNvgwKgAnBotPnhmWWIP8db+PJMQN3odu3lp6&#10;6aUXWGAB69W3oYttYlGW6kdlrvjYcA3oq8yvn27Xtc7drLZMOxFIBBKB0SGgpdDZdmaEN9poIy2X&#10;ebQXAQUAdl767eKAQmF9lPIy7Q7hE3wqRU0wvR59HLP8CAZYpMUOw8yUwrqY9GcNGYbSH/zgB2us&#10;sQYUcK655sL8Kc2dZ555ll12WaykCFjXXnttqnXuueeGHc4555ysM0OhAcOTgEo0OZGokejNN998&#10;5ZVXTpw48c4778SDL7QSYxm39Bpk/HS+yj84YjI5tBYERr/L60TmpRM+wkmD/lpvD3JfHoQ+rrji&#10;ig8//DA6B4k7aQVuIIPahFQOOeSQzTfffIUVViAb+++//8svv4ye4cADD8TtAwZjy0jSujMKgaU8&#10;mAitjrrmPy5qDictglkR1KDDAJ4C80033TTE09iJ2d0DQTO1QF2QNLDzLDE4FoITkw2KQI1b+1M4&#10;TXtfsiZjAy980Yksj1CvRdbVZCR9HIzxFu8WNUdN+0FWASIHo7YORcmUomd+u6jr6OOXIYuWCCQC&#10;A4UARAE2Rk8PRcCs5Rx0F1tXWn7YA+SGWUHYTPCqEpUC1zQG5q8nTZq08MILF2cgS0Q4ykdkSEQC&#10;KyI/9Ly4tsXoCGfClAv+GHGpDky85JmLKFZ5hP4O6y8EC7OoNl0MlkCEOR+bpcZLSBg1yKIxrhA5&#10;v9QgZstnnnmG9Wc4yuVBbMasEoNKQo4vvfRSqFvQUBLVaQMJseyMB7F0wkrpZ7kIaAsuuCCpkweY&#10;nwfn0AZINt20Kluyqh8hLaAe5l/G1fi9IlHKQjAKgjKBhWjYiX/yk58AEcwYpn7iiSdiAyZL7C2H&#10;PRg1BdkgsBKLIHWOJbTBQ0wjM75I0lmNyhQQNxQ8ywAAiJBbRLaJRLpsDMVSkCLP6qfCOGG6VKsC&#10;DOr0+eefZ/Sy4YYbkkNCEoa7oP3Tn/6UUQphGOHA15MQj/JrGpPHbQclwbyv7o8Qb8OYJNlEpMVG&#10;0HNXe4TrXFuWYPBNRJlBEoFEIBFIBGoR0PVBcWY8OoWugNWXhFhqLrDwXdxKwJngcxBQiBfkkj7u&#10;e9/7HtoGqC28EBJGZwfR5GhymSO9tvWoOZZlZzBIVnSdccYZWJExC3700UcEgBZjZj7mmGMQwmLj&#10;3HjjjSN+AmNnhW5CtUNMTM9LhtHLQtAxcDJkYrc2fjnnCryZfELEKQXFQXELF6dQ6H1RO7DrGwUP&#10;d7+NxzYOzMg5j8BNWbh2/vnng9KOO+4I42TlHGJiFiOq2Q0lCedBV5xS1rhbpMg8DrzhAt9glprA&#10;HEMJsW++wxIXI2ortB6DChssMhNFMEvxHcGsqFY4PZb7f/+4TLvzBzyd0ZhUnSNOOp+TCqYoGtSf&#10;cxwcztR08VA4VTcDkTcVS/7mkQgkAolAIlAaATpymlwn0KUUXTy0OLLVgq39aPITMcwyyywvvfTS&#10;aKIaPSBQKyKBX7LqC28JuEqoiVO1AH1x3e5PSasVNLQgRMuzxMAJtbnzzjtD43DoRmzYODG3Y5KM&#10;5KxrrMXQVrgyXsa4BQFg2dkRRxzBOVmNHrbIB7hYzJv6AaSMWHB32mknbKLIalEsIOQgZog4SZvo&#10;iKRL07JF4BcqjKGaE2g9UgSUG1hzDUDp+DV75M3wHGSjBk/s65YrrgOOD8ZFkCQSJCjY6YuPax/0&#10;CoEFwacsVJjDXW9XPEDPZym19cIJ0x3sEsI59nsDd01DzFCA/MniHa90ZeBbzUSdaGDYGtKx8CPb&#10;rQwrVKqbeuTN4V2TQ+duFSTTTQQSgUSg+ggw6UyTiwmtKE7rSrYhE6oaaOrpqZ2v70pOyiUK0eHB&#10;cKAWZAMuhckQVoeuFw732GOP4XBNXusvT2nCpC+mLkJDHNkQB2mx5yFg1aMCV7iO11vYP0mgAMaZ&#10;LjAiHiCJ4k7CunQ47LDDsPvCYvfdd19ExixQw0LMfmx6PSMqp2EVB5tDxQ9cD5soARBvIE0m8yhS&#10;SBEvEGgD+MUKGd7uKX7jbdvC/ioIJKFfDlY3YeeGTWJ4FgrFPHb9lC7svnphKx4oOvhb1MRjevfB&#10;uCjZGLqUnyuUMZYMWl6fUowRht6iJzWrO5Yqck6K2qrJqmJiFz5OAbPcGzbKp/TSxYjTEhYRHGXM&#10;+XgikAgkAolAIpAItAsB2AYmN/gQpjWIBXSHHjxcELQrlbGLR9onMYJ7QaFkINAmSPB8882HipS9&#10;zXS/IBULQqYpEROmE+6E0X6naJWQPkWcgAO7ghq6/B2UiJ/1ZFBS9kvD4svGEGgMGqyPJFqXxKGa&#10;QKeBfReDMYlCQN11QhOpBlTSNSGyykUOLVMN9gEYP3488mVyi0KDkLp7k1b2yiHzDo+Euo/Q6izm&#10;FkRCHCMEEQu4GhS2O4SY7FqjLqTtlcrIfCYCiUAikAgkAgOFAH00RjXomhZB2CG0uLhIq+JohJXX&#10;SXa4o6ZZeCpq3ZNOOonlYkyaB1GmvDEjL+XlVph7IS2cw2EkoJAtqDAnWBm1+8q8odqoddElY/RF&#10;dLvUUktxi6caGGWJVl4rtmzztttuu7H0UOkCxJdscEuyDqfX76+r4vRlxtFgHwCWZiKJxuSsv1Se&#10;JXzXJ5+bf3msPpHXZdsWW2yxzTbbPPvss+g3jAc0YpdH1246yNG9msObyhFi9RIs/SNnWsvTV1fz&#10;r0WGTAQSgUQgEUgEOoOAk9f8up2E3gA6k3S7UoFvQIshGxBf3dlir11llVVYKIYgAWooB+UWlm+d&#10;lxGYIrt4hkOVMJwMvgUOWHCR0j799NOPPvooHgxuueWWyy67jE0rzjzzzNNOO22ZZZZBhgEVRqLq&#10;+jNig5/xYANXIQSQCJGQU/n4W0BrwV9yItXTMO9adqLVokz2VGg45T4caDzFSjt023htIyfh46xd&#10;II91PEUdBcUEEPDHAzFQY0TfZZddGJm4XQg5UXzv8CPopZrjyhFisoXDC4cyoYMZazQz/kQgEUgE&#10;EoFEIBFoCQEYMLPSeNK1s+bQJtpDR9BENaxHHXUUgoSTTz4ZUSyOhG+77ba7774biyyLz1g6xlqu&#10;rbbaik0oYFrLLbccuwHPP//8KHoxk0NaoM5IY3FQgFNefCxgxOUp/KZx/OxnP8M5MfP4cGWYK8oH&#10;IYKZKdIgucCwLnokAeeG2pIQHBfaDYHTwq1YhdTh9KGL5TrBeEQlRngXHq5q8GuBz2Ms/QhWkcH0&#10;UA1aOsiuQmEdIWu255yyAAtG+hdeeAGHx7j05UQkCcDogjeWKlCU36DU3ZFMUCreOaz35Cx0Hr1V&#10;N5nbRCARSAQSgUSg7xGAz8EjWRCGJzK1BLGaqifKTv5DzAD3eO+99y666CLox/vvv49N98EHH8TQ&#10;iJUXOgX3xSILFWZ3X0gV5l4MyciLJ0+e/Oabb8KrVA9DrTCy4qUYtxusgXOHDnYPhljjoxcfw+46&#10;oSdgCKv+2jjnYoP1iHIhGbPGTvTNRKV/Cb2O4C6XjVoQPzA+wfxJXbC+jZDUCP6SsTE30BATeIcd&#10;dqA4OAyGGkK+dbzQE5UoMiDg4n5t4S5nVGXgII0r6KR/9KMfYf4HdvZJARAqgsqlCkLQMlyRu0OI&#10;yQ1jL1csxppH8torFZP5TAQSgUQgEUgEBgEBLXNQCtiGvucptXuU9sShPRWCoV4W+yJU6aGHHrrq&#10;qqtwSXbdddehIUZJjCsxBKkbbLABzoBXX3113NOy8wVT2diDMSvqYcO1TxBQ18xJy6QuLuSCKBMe&#10;7kUYZ+o5iWn6xvP1cmV9kIE2Jx988AHRwuYxAJsHPLVBZ0lFsQR1IREkYzgqLnr2HVo1LtlCNo2d&#10;GP+75s2lZj1xUDqlwJJ+zeHuXwPl1fZvofTCAYDc5XCkoWeJIJx1i9wdQuzGZlRk8P046YmKyUwm&#10;AolAIpAIJAKDgICEj00f2H9BqyeWReStvVJ2KFEs4telmiZSeJU7SrhqTQe60BLm3/WkawFdVyeX&#10;cjCgnpgA3pL48heeiqUWMqNAQpcUhIG8as5svBJR72mQaTkxaemJK2yFwX25qIaYVFxkpvcJrzQ4&#10;IItIRNhdmV2mJ0yYwO4ePbQreAwnJPGAoH9oztFLYDvnhIEEBnXXL1op/Kon1rTcwILO3e4QYuuA&#10;rMcKxx5a6tgrrUDmMxFIBBKBRCARGCUCMgl7bRnhaDaR1vkrBAVKR8yxkVNkUs7qbLjudWWfzZRi&#10;yuYK9ULqlMAYCKA1MeSkUTQ8MLB7BZpgrb/DJarr3xA/QJSNHDZcnJQvKnopdTMkR08I5EfXb266&#10;YULEjMiBu+DGr1vNBVYEIP7G5k+M+uKAcIJNmCkpmzyjuAgxMUpx4iHFIJrNYN6xMFSKOBd1wEAk&#10;PvBJfiXNQOeJjibETQyrqCHuGIKZUCKQCCQCiUAikAh0HQF3CCMbaACgLNhT9ZMAoVF7oL8zwkgl&#10;nR/XOhsOH6DIcCBDciJjlj0Ts1HJeoNVd73gFckARn3so26IBue+5pprWGDHptAoQ9BSk0kM0prS&#10;CdAMfa9IudqYje5YiNtYgIwqEUgEEoFEIBFIBCqOADY8vQTIXFXBSl415unvTOUARkr4rpTXQ+sg&#10;D0LmDMmJjFn2XDQna2H1esVh6XD2sCsDHYMTmDG7VbOD3cSJE9FP4yoOzxi6ayBMz/mgaAuMSYjb&#10;AmNGkggkAolAIpAIJALDIgDHkg3rZJdDIa/WX02/SkJhscz+w3elvHHIfYP4agMOTUXRnByKix5a&#10;NDbWr44e3BhpQHwZnDAa4Rw5AQ4ZUFAA/n333YfqAz2J8oyxzk8F409CXMFKySwlAolAIpAIJAJ9&#10;hQAcK2zA0mL9ALikHjoL/XWmHkLWwCGD1l8PKXJoKgKvUFykhTgwcZcKRhqxtg9wuIiCBZMwhmEX&#10;ojnG6DlX0235VJIQtwXGjCQRSAQSgUQgEUgEhkUAmuVed679QtKKy1jc4uIY+KOPPsJLAJJiLcQ6&#10;2Cpaf4vr2yC7saCNMMoqtDHzV/WwOmNjy0MEsApjG0a67V/wYSCBndiViDg2BtXPPvsMeBmZuEZt&#10;0I4kxINW41neRCARSAQSgUSg0wjAtNx8QDexCy+88J133rnvvvuutNJKiy+++GyzzYYHX/b+YFu4&#10;VVddFXe57KpwwAEH4CqY3ePYoRfqzPYZbAIHpYPYBd9VVkGcOiDTfqzcYjBXhg1XrziRwDaMKILR&#10;go7JQpbtbiMgNtNMM/E44pYm3Xp0+h0a4/SSEI8xwBl9IpAIJAKJQCIw8Ai4QQZkC0IGVcWzAaLV&#10;119/nS3fcHLMwabHjz/++MUXX7z33ntvuOGGs846K3pWpvKfffbZK6+8Eu+5bIbMlhmwavwh4DWM&#10;/ZNZFrbyyiuzeRt7ahxxxBGnnHLKJZdccsstt7DvBhvIffrpp7oSywME9CHNAfjWhSdUBzb7IMEK&#10;i8NL3UBBl4R4oKo7C5sIJAKJQCIwVgjIM9xTV0qhpc1dAzgwxRUd4jpb3eRhDBpH3Qyitw6VEpAt&#10;/f5qvvUXmy5iYkQUTNyzjxoEd9tttz3qqKPwkot5mP2Q2WD55ZdfRlkBewYujMRsp8x2a6eddtou&#10;u+wCJ5533nlZn8f2xZDsCy64ANPy2muvDWPGIIrNGPMz56utttpaa6115JFHqrIg3dhTI9beqWaO&#10;elSAQUivdOVQ+KFOWicban/dCJrriID1mgyYjTfDM/+i7bmLFzlBRqzR3WrS1u6bGU+5orErIJio&#10;khuKz1dAvbCboDkkq+SNK0BBAO3fBAsvxdxFsz5i5od1Pd3FMmfSiUAikAgkAolAzyEATXGrXtcn&#10;cbAbArP8sXcDtwxA39zqei+iwkQamLgzmWSo54AaTYZDW6w0Qt7GRXedcIleiCX4ywbIboNM7cCo&#10;uII1GiUGeYDmyv88ef/997FbL7DAAgg24qK3ZF3DZZt0ZaucYNLGht1AcqCX35deegneD8WvidMH&#10;TQtXwbfffvsdd9zBuR6aKS/U/91331100UVffPFFru+5557Y1H3T0JyYTzdm22effbhiSUc8Vlxx&#10;xYMOOohRRFFnEsDyOBtcY3S/7LLLWn1vR0x6aADSxRncCy+8cO2113I3wJfgKhbnzUfxzCjo+uuv&#10;v/zyy3EbxyZ8fGvjx49nF2smB3hw5513vvTSSzWBmwrnYCg+TEHcdtttiy22WCSRhLhEZeUjiUAi&#10;kAgkAolALQKSpyC7dNtIAuAuWDHdP5auHROpW+zSJbeEIDIAdLTwIcxjOgrA6KVJLI9AQIOu2Eqd&#10;Y3BiGDgxK8bcEw56FK4VJIL636WOYM9UJfQrSHMDkMeUEE+aNIk3SvfMZInXiZdqqaWWevLJJynd&#10;4YcffvbZZ2PxhQJCxB2SjQUhPvfcc6GbEOIOKLPrEmLHmUGO48TPQabLUGedddZBYwNc2LzR3px6&#10;6qlgEg5JrMThCHFrH2R+dYlAIpAIJAKJQCJQFwF5WJEx0ENjgrrwwguxY/34xz/G4oXJCssffzlv&#10;6YCZ1TDp0Wyh3NM1CBmKjZ0hhVAlfYpJhWOkocMEQoJbaAnQJTvnrvxA1QQhnXyHCuuCl2g101qb&#10;I862jx2eGEFdIGgeLLjiATLMW0FxKKDendv7Smj2NqGi6XrsCtsgZocucFnHPKrDKT5smLIr/MAi&#10;/vTTT6OrQW/DudoSMHHBJQ/Ge1L/++1KwTLRRCARSAQSgUSgzxCQPDmJT+/LXyyOTDRLZVR8BruS&#10;ZDR/LLHEEmqRMX0ZIfH3oph4lJUuM9PTML8cbnoHN+JQjhKKBTAnGIjJh+DBVo1z6NZI1A6PS7a4&#10;EswyGOEos1368ciJnM8cUiIK4v58xqwHjyh46eRqHoziF03v7Yq81Xjg/aGTZmDD49SjwiHOEatY&#10;p9NMM80JJ5yAHOX4448HvfhGdDPXING0ELdaIxk+EUgEEoFEIBGoRQAuErbJWDlHJy0tlmbJmEOT&#10;qgWuyYM1Z4899phLrOjj4XacSJIG6gi45H+xKR2ocriaqkjjMAoq26V2sCZyV4MilldisEbkkTxO&#10;GOpOqs0VZ9u7i7OUXe2Hv+po4x2TE/smOIfQ9iMsxG2PuaUILXIMDPgEGMMwNuBiaGOosnAtAhra&#10;101FiXmDFJMQt1QdGTgRSAQSgUQgEaiDgIZh2VUYg1nqRJ/tuq6iNVfG1tKx0EILEZtEDc2oaQUr&#10;aimqng4Mp1GNTSmAUVOxLgUkjnFYERgFNQ8TQF2BDCkWh3nX2PiNUY1a8BI11XZ4yYaSD9geq8fw&#10;PcfKP7LNX05w5MwVxDkUsO2a8q4byItgKp3XywrF5y9jGAeH4TqD6tbXMiEJoElY2QwnjQXQSYjb&#10;/upmhIlAIpAIJAKDiIDa1iBV0CyNVRBZSJi+rmJevlWA6Oal10W16AASYm29EjW4ryMNYNcfmSIK&#10;jwhmjRBAvghJch8KDZ+yaqsDbNVUSLglzd31cycVJpPkivyffPLJ9957L94wdJGGl4lf/OIXbHGC&#10;Y2Zt3mNxVMFCLMcFBL4jvYvwFyrMOcTX74586vQwrMKahJXN8A40dp+XhHgsXp6MMxFIBBKBRGAK&#10;AjWrWCRzcTTZ0QbtQ3sgP6imdrY4m+/WuJ9//jm5xT+uBirVq804ix369sw555xvvvlmOI7Ve1QH&#10;fGBV+T2GyH69J90UKtxSPp1nt76KD+rGTiYdcaJS6KI0xcVkkHhN12iFpe/8mnkl1Jy0fb/l+O5c&#10;t6eBtluHVVDjm8UsObyhTdCtoWoij5oXI/yv1S1FEuJuVW6mmwgkAolA/yMQU5YyYwhHmN9qGInr&#10;x4ceBONZqDCGHzwAqKTsIkFpUGdkvujigJBke9y4cZ988knR+Vfjedvh4mdbY3p6/ewSpu3Lp/r/&#10;XcwS9iMCNA4uMaRNkO+y3q6csTwJcT++IFmmRCARSAS6jQCzk+6nxYGdxg0pZHJxwCChuVwnsA6z&#10;hh48QocHFQ5j3p/+9KduF65++hQnNJeyXvxCLL300jhwVeTqY62aM31q5plnxr6OSykfL5LvaqKR&#10;uUoEOoCA0helEfBgN/CLrfhaykAS4pbgysCJQCKQCCQCTSGAtUYPoGE0VfEZ4k7npl0UFYLOoW7I&#10;QnQBHeScPg81bVM56HigsNrGYnYIMXsovP322+QlCH25dVqACaSxC7SoDqCGuOO1mglWGgGaBXbw&#10;VhwMD1aUVU6VlIS40jWdmUsEEoFEoEcRiFlLWKw2XVfDSHmVRkgTtQoP530s7KlIJCGF2n6++uqr&#10;CsIS1D+YMYvq8APwu9/9jtwW3YGVy/xMM81kwTWDcdLFDSPKFSGfSgTaiwDCerwOL7fcckTL3jeq&#10;Jmq2J2wyxSTETQKVwRKBRCARSARaQCBmLVn4ApeVuqGpDfuoE51FSXGD2LUTx5Zj0047bQtZ6VRQ&#10;ZRKx1k2TNhpiumccREQuysl/iXbuuedmuwHiiRhq1hh1qqCZTiJQFQRcTsBmHDQOZ5xxxje+8Q3W&#10;sJbL3J/9JpZ7OJ9KBBKBRCARSASGQwCBBHZi2PCjjz7685//nGVhf/jDHwiso6uQ28qJh/OZrzCX&#10;dWmcEBvupWDVxxxzDESzUsiHqJdS6wIC17C4hsCmu+CCC+InC+2EYXT11Wrmeeroo49mXd25555r&#10;PDrKbTWeDN92BHxF9YzGViw4gmgw5nGXkJdeemmjjTZyeFM8fNDXgy2+b7/99jvuuKPVDPt67LPP&#10;PmxffOyxxzbz+IorrnjQQQetvfbaxRWfUS5yhRWW/aLPO++8ZmIbZRiSmzhx4gsvvMDe5g7/Gnwv&#10;ILnkkkuyQfpzzz03fvz4yZMnMyGjt5DhsiE+s84662233caDkURaiEdZcfl4IpAIJAKJQB0EXPet&#10;K6gHH3wQGkePpWgY5QPXsfJ+97vfpVua7esD7lj3wCw6zzzzMCU6YcKETTbZhP0pHnrooXfeeadq&#10;oKsACWbPX/c5c6eAL774IjJcgg1Lktis7rPPPuNcw3Bjp6pVwyfzkwiMBQLSZT4xPgdGI7pdK/eJ&#10;JSEeiwrKOBOBRGBwEdDGo0bWFR7uLtsYkaEeeXlcvwT+0twXV4rUmKAab0nalcqQIPqLbYn8b7rp&#10;pkcccQTG3cMPP3y//fbbZZddtttuu2222WbbbbflhN+6x5Zbbrn11lvvsMMOPL7FFlsQhn253n//&#10;/WKhFCV3pZiRqDXiMEDO+qtf/WqWWWbhHEL/7rvvBpHVTN7qQe1jxsMe5oO8UZjBRnyvWk0lw7eK&#10;gA5SYGCOf+I1GC4exT+8JMXVolyxrdDS7LPEljMAI1aH8yRIknTRzXIFnNKUaw2SEI+IdgZIBBKB&#10;RKAFBGKvMvozKAtGCx0pDPWfUCTBRf0ArbkOGaRW8mCaeyKUHEdUka0Kakmde7VcSB3Q0aLtK9FR&#10;yQli8wWixc8oaoQiCK7Ma6GSxiBojVGKv4gaFVKrFQmDbrkNFMABNbaOpQLYci6Nx6D0gxul7yd1&#10;rcttfxtYKGkTHCEbMvZbdhc9VUa8KgSIXQkHF9wmSh4tZzFsWoibQC6DJAKJQCIwxgjIYmF+Ehcp&#10;i7N4dQ8XltmJSuzUFcTeEzC/2LbUi0MJcbkOYIyRmAICGSO3WL8QSLz++uvlVn+bT5kHvzhbUFI8&#10;VKlZgnC3C4SogjiBBDOTSyZRfWDSDmsulVvCos9b4bywe5QUxxvtKkLGUwIBKwKrJB5F+E6x+/IC&#10;MGBrEBXVx+fA1AdhlJvHm8wJQ18O3nMosiw5jwYIgLbTcTaho8Gqy0Pq0WQ9n00EEoFEoIIIyIMl&#10;tZzQpd1zzz3M+DPfXffY8euDAP4iHkAhsNVWW+2+++50megKDjvsMNa7oDQ47rjjLrjgAiN3lraC&#10;xS9mKbaigCXMO++8WIhL2HFDOkLM8kgEx6gRwp9xkRZ3kRBH0awXftlEg8XvnCOZeOONN4rbxpbL&#10;Jyvo4UmQrXKPV/xt6dHs8U46RKF2YLfsIEPtsJptuOLwUfAmTD/99Pvvv79hGC7ytthu6LebGBz5&#10;pEx8xLfCIXdxhFlu0eqUdnXExDJAIpAIJAKJQPMI0ClqC4Sx2TRPmjQJTizxHXqssMIKrBj73ve+&#10;hxcCljyzaGz++eeHPiI/nXHGGbEk0Xeybh0mRMfJqnNzojm5+Vx1NyRd+8ILL/zrX/+6RDaKxZQI&#10;4mgCC3FEFfYhYSmRRFseianbyAML6RBLEDlV+fHHH4celAyX0IbyLvFGEeGnn37qWGuo7rwtBclI&#10;WkKAuoAEU6Gff/45pJbPH5VUAy8TMfPDEkn9c/syOHkiseMVciPitBCPWBdaiMGtNA+OJJIQj4h2&#10;BkgEEoFEoAUENPaE2Jcn8QwAx8XuW/fYaaeddt55ZyzBmITxlHTAAQccfPDBhx566FFHHYVbzZNO&#10;OolzV6Ftvvnm7nnWK0f0/YgHoPj8lth1WXJgkeWaMAk8K4X52R6xGKDr+JgfHK4xniF73/72t+mw&#10;o+yY/UoQd0dZOOJ47733QjrcgHh1HYRBywDDV+sdjXtjEz6CY4JRoajJaSsQmhvebcx9z12fZ8g8&#10;GiCghbiugKpV3JIQt4pYhk8EEoFEYAQEMPaEqwF0AjjU/OCDDyAxdQ+IHR1hKInpCHmWGOIK56y/&#10;oZddZJFFMLIiPyj6FqiymdDJX3osLMSzzz47JWqsrWwMK49rS4NfEi12ODlxddQjRSUoGWMAwDQ6&#10;JzAetBO8Axaw3Eo4OdNcc82lhw3QkDbl19hdBPgYrXc0xK6TK45Y6ubN4ZBvr6+0HidcfWvlsrSO&#10;X6TJ3S1d9VMfqiEuPUrMb6n61Z05TAQSgV5CILZLgLGRbzyO0c9hFHRmf+ih/wQ3qqALjIMrEt/o&#10;buFV9LhERVdaNEGVMDd2DFDzSYaxlcLsYz/n5jMQ7D+KzNgAHIoKy6ohYJVh3gtCQ/HRPVubo1lZ&#10;iGTC3ZvT4Vrzr9CYhuTjDcMwCfHVY8Xn5RwuUT5wfY8UmZyewmIyhHPCfP/732d2aEwz3weR++2n&#10;hbgPqjKLkAgkAv2GAB0k857wFWdO2UVitdVWgxvBBe04seoRQOtp0cJHy140IRODZmZbfFxu8YuD&#10;BfakoLPkQeWGlV12Y2HNPMYz1JDIo1lbJlnkbpHShf5h6NsAnpZRw6piwTnmmIOoJBY8K6Ri2633&#10;SUKjcNw8Yw5XQ8wt1xRy7pAgfNA2n1vX5KG9wVkHJ/wtMbpoPrkM2TwCRY8ffPU8iKp4uMdjfoBB&#10;XdHTcPHV9cNHK7/44os3n40IyZfFKwfJptnhpOi/vG5sNkSQ+HJzFyVy2MZHZp55ZlDS7wq/Nduk&#10;t5RQ19qOlnKZgROBRCAR6CEEnPqUqD399NNsKFr0w09BmrFoFpUAcCz7S9QC0CyppJF0kQI2rhEz&#10;Zi9lR8XSe62bZjsWlo2o+oj1aj7IQVRVw6GmTvnLIkgXRZFhKg4FRZiHix4nWnqxWWEJhg42HA/k&#10;kQjUIGBzceDXh1rkBhA5OGecySQGwfR/XMItYLdqAV+E9913380338zeHIwxyDkUuZw0Kwlxtyox&#10;000EEoH+REBvAHYt/D7xxBNMfWLfZU1VcCZPGtNi7gYRDEJMW4+TgaLxtfpGHQpOhrGZISNG/1pT&#10;ajUksWyu7jsht7Zf93H8NuiKOMLb8ZeWD47+XaypXHLC7DnuQTR+jxs3DguxMuhyi+qIhMfZ7JoF&#10;hbi1NsNFBEZfhIyhDxBg8oHhlgSXgxP+NpiRUMDDbINfEO8n4avfqkRNQegZbS6zzDKstb300kt3&#10;2203Mt/A7V2DKk5C3AfvfxYhEUgEKoRAECN6Gqb14UOwWCZSERNHLpshxHK78CXkX/hQeN0ytmaM&#10;zV1BhwzLBSHE9LKYM3HH+9Zbb0njgsnRDaufbpBJ7saQwGAS4hrBSWDVlfJaWcHIYb2QDAixmUQy&#10;8eabbxZHSiUy6biCqfCiob1EPPlI3yPgugWOEaktLxUv6gILLOCchnKvBhKmqkFHAcmz3x2+Hc86&#10;66zSOUxCXBq6fDARSAQSgWERoJuhpb7//vtxMEwg5vWY0QvaJ0lqrHYoGjtlhBxoiHHiFm5oJcRd&#10;NIs2eANimQvaRCf3Z511Vj0kjDiNW4w2qHDYiZ0VZWAQ+/ZVEAeHAcwMWFmInllU50x0CSfERUBw&#10;NPHRRx9xBfqSX2AiUIMAsgEbBHe8c5ym+4u6Bw0In+eZZ5658sor87q6M0jjGZtKYc73RZ4phes0&#10;KEv452k1n0mIW0UswycCiUAiMDICUp8HH3zwBz/4ARYXpvOwENfMqttXDReXt4pz4hLB4p4UFSSC&#10;URwXCPKXjsoVgawwY1RgABefRfEbaBZr7L78JTAWYvhlUUrRGMyRK6wdIVS5WChUjG4sxzkvAG7X&#10;qEpnCei/y0kdAI0HWVcXntfakeuMo98QYDAWXxYnjZ1/uzQTjYFWYd5VBlo9pCHGPEwR+GXmBDbM&#10;J8YwoNzKiiTE/fYlZHkSgUSgCgjAhGiakUysssoqNNb0N8VuKZhxA0JsGJmTpJBWXsmEBYxIyrGr&#10;DqBkDoMQo2gEFjY0jkWBQ12qDZerAIo44YUODGoK3l0cihSEc5S+VLoXqTi6agZFel4rp3KBo7ig&#10;kA0g2PeOmNNJbQfe4V5MAoEW7xjNDgcnOr4Y7oi3SGcUfKHIckYUWlQHFoaXfFyYtGO0Sd5GdKxR&#10;N/9JiKtTrZmTRCAR6AcE5ED0QzTQuBtDJwCJwURaXNfSDCXSyFFDiPUyUUOIqymZMPN6fXLGFhA4&#10;IMThLyxy3kBFMHRgQG8NuSQSbFpF+3F3cSgSYgrLujeIhQhQlZQCIzGbOVt3JSxYYbSj+3ejvlFK&#10;L/rhY8syDEHAFkO/LhyOORuMFb2lRxS/1u5+RyWqlDLyfcnsaWFYzFrO1XcS4hLg5yOJQCKQCAyL&#10;AE0zDra4/cADD6ywwgoK+DDSQGS18nJLckM73oAYSQRVAYbBBkcNGFyDV8GK4NmVFfyRbQqIOROD&#10;LqWgr2XtDvt4hb+w2JdrREu5IWMgQcyMNF599VWuxC7ZYNVFI7FVqTNXcoUBG8mEyhAZyXzzzffK&#10;K6/43pTIp0ILYlt22WXZ+9Auv5wlLL/ePkbA9zAGS540aGe8Ff4B1eNyRe2+LsDdHbNjRJkMYEqw&#10;lZDsNk7aMoZOurFFvEHVJyHu4+8ii5YIJALdQUBbxVNPPYUHYrsW7BYq86TCYUUukT+a+9gHC74l&#10;Gy5BsEok3eojFhPSZibpt1ARfP7552ph7XG5Lm9uNXIMrhhKfXyUkLaadN3w8nI6b7pwisy4BRcT&#10;MAmyp9oB6z5WbS12JcrrU4CGddyCE205S1hbypuR9DcCNimSY7gpfs0YiXWgyHw4fD4QdMa3vO0d&#10;Y+FTvq8OFC+TSAQSgURgcBDQ8Sflffjhh/FAbJuOsdB9GYrMtRwrcmsGiTUxSAcrSIjdUo68xQ7G&#10;5Baz7rvvvltUQZRevqPnNR4P8znnzWhRxuhVlPQz8oH3w1MRzFBYrVYgwC8ZZjAAJuWKHPt4oyHm&#10;XYJ/V3aTwjFCOKPtJAJ+vHyzvq7LL7/8iiuu2IEMaE2AE//mN79hAOkXHY63xzQDSYjHFN6MPBFI&#10;BAYUAagPlGjBBRfUDopZl0lAtaRhdynH3lhXBxGMaU3xLcetx7puQkUQO9nifSw8r5k6PZ9C21Yz&#10;Iw7hwxhAyuHZarrDhaeiw3srVPXtt9+OSvGEsuOKGN5cjhAbCb9///d/D+GGLrQr5xlPIjAUgZi9&#10;8XXlrWMr6Q4AxUwarzciKyZYIMdOJanoGOsjCfFYI5zxJwKJwGAhoB7g+eefRy9LyTW0wAglxEFr&#10;SoOCK+LwOCaPdNlW6QjH6MFg/7jXwEAuDrPNNlt4yQjdSLlZUQyleqDT5qo+u1xUbUFARm4G+MXH&#10;HIV1+aDdOQZj9NOclCPulo5necEwNjOuKL3/c1vKm5H0NwLRUjGEC28wHdiwQ608n7bzP/xVcdQB&#10;tDuRRgeKkUkkAolAIlAdBFCO4oF4vfXWw/zphD6MEEIcZAhaE+4jWs120fOaz5azOLaabqvhg/ZB&#10;iGOZizsP6yBJBGB1sdawpSSISi9mHB3op5vJW6xkQimx44478gIgvgzjN17n0E6g/y7du8drM/fc&#10;c7vvXTWrvhmsMkz1EQj3iHqfIMMdcMcG/+YDwYLAB24Ggo6PNWJJiMca4Yw/EUgEBg4BaMojjzyy&#10;5pprhqqV6T9dTwQ9Km3LREOM5zIxrRFOVApoCwgCOiAzqywI40rNLtblWB1WUo3N0NBgouWMr23B&#10;DbJLQZQLcyy99NKqIcNujbyYNYU1O2+3mrSeZeEKH3zwQbwArUaS4ROBZhCIr4nva/RTW82kSBgX&#10;jO69995swsxouWNseMqn2mQWM1gikAgkAolAkwjQkbzzzjuY8cKtGIzQjXbhTEW9bAkCp5cJ4wlb&#10;Y2l63WSJSgRzBSH5hMPF5D6kEAuQLpmj7OX6PL1M+GxsCFcin+16BPqL/cxVdOFoWbua5aWyMBLH&#10;YKbVdLWC+4ugU3fUpY3Nraae4QcQgRjLcdIxp9c4Y0GCz8EHxS/p8k11xr1gEuIBfMmzyIlAIjC2&#10;CDz00EMLL7wwrMVk4Emca/mIbXuhg+Um+rEOoh/VVZl+Bqrph5jsYS6lvND3b37zm+RT8goyTPdT&#10;drJds7NGS7WChZj4a4zNLcUwFoGdUw5HyxSfgYF/YclLLrkkLoTL9e6OedwEe9FFF3VtYonFiGNR&#10;6oyzLxHo1kJVxs8OoWMg3Ub3grQ5DiM5ie/UhigJcV++xlmoRCAR6CYCeCBebrnlICtBVeEx9C4y&#10;oXA0UcI8zONYRrE46ofIfoKEykU11hhZfAix4gEzSf7xkBAZ5qSc8YkHQ5mt6KKaIJArs0dlMVFA&#10;3ZWTiLi6yOpmUPTrX/+a87QQj/U7nPH3GQLulQMD5mN0qs1vc8pKhj4rahYnEUgEEoGuI3D//fev&#10;u+66ykm14WGKgBSyrk4vbLK3cgQODbFOOoMCVtZMqIGHrGIhDoHHuHHjcLZQJMHlCDEx43Djs88+&#10;C+/O5fDswNviVAA9MRlGQ1yaxcZuYXhwgxDH/iwdKEImkQj0BwJ6v+EXIwUNqd+m4q4kxP1RxVmK&#10;RCARqAoCv/3tb3EYtNhii8l7QiCr7lPPWea1HDGCZcKti1KBDiz9LgFu2EHRiqALDDM2hBiBNRHG&#10;2MDzEkkQFWvLwklFuUhKpNvqI1FB88wzz4svvugWXK1GQnj1Nrw2+HGj1OmKuASG+ciAIyD35ZdJ&#10;NqaYFP3zTU0RoQ04NFn8RCARSATai8BLL72EIZD5OHUCmm8xReBoQkIcF+E05YgRLnhhmfEsrXm5&#10;Wfj2FrwmtvAygaU8/BATBpf7+g8OIut5q5kB2DnnnJN973iwuHtzq/GMdXhwUDrCybzzzvv666+X&#10;S1GPJVHpODn++OOPy0WVTyUCA4uA3JdPEssFc1MYLHQOkxbigX0lsuCJQCIwVgiwom611VYLhhp2&#10;Yj2vFQmxJKnVfMCtZ599dqQC0KPRO3FrNfXmw1twdSOODSwvowWkI0VHE+XYPFGBg97HIvISeDZf&#10;onIho47oehnJsA4STMoNAIL6g9hCCy3EYKCC5S2HUj6VCHQGgfAAg4wttEy6iEkLcWeqIFNJBBKB&#10;QUEAD8Srr756MB6tg/zqLi3spsHhWsWFhhsja40b2gqqJiTEdD9M9GOJERDYIRvAQg31GlYaBB4k&#10;QvilrohFtbQsu9UqaCl8CGPIHq8B+9WpGGn18EUiNlfEzzXXXB9++GEJYt1quhk+EegnBNw7nXEp&#10;hPjKK6884YQTDj300GOOOeb4449PQtxPFZ1lSQQSge4jAN1BKhp+gpzmphWm/dVLmrywdEbhvigQ&#10;dDIQHgyqSYx0Qlx0mQQU7mP8xz/+cTQgSA3BgXgCz2qCQK70LiIzRvf80Ucflat9XYtAiBlgIMsu&#10;DirKRZhPJQKDhoBLeNHxr7TSSrQeCPGZbfviiy8YXiYhHrSXIcubCCQC7UEg+Bx0R8bD7zPPPIMJ&#10;EK9Ycl/DyInxDkHLCzPGaAo55gp8sZxlF6mAMtzR0+v2YFEvFretZvFfLFsRCn7nn3/+1157zXOA&#10;Kre4EF6IJFdLuTCOkmGPHRTWNcXENI6BvFh3zSdK6XRCrG9jlCflLM3Np5ghE4G+RMDm4vLLL7/6&#10;6qsvueSSn/zkJ5xfe+21SYj7srqzUIlAIjDmCMBv4HxQEwmKe+o+8MADiyyyiOs2yIHqWJdDYZMo&#10;CmdHY87Ei1l4mdBXQwW5oH5zYcNrrbUWqlnFxMICKST/MVooR4gZWhAbQwuNxBzl4hnzF+VrCmve&#10;+EXmwWqe0Wh/VYYwvnIz8DwSgUSgLQgkIW4LjBlJIpAIDBwCxaVgTMNBeqBobMmhgDg2bQ5arB94&#10;/gYVLs2JsQ5+/vnnIl6zSq9S1QDlRep6+umns2ZF66a5Df0rfwWh3O7NgMzYALu7dVFNQuxISeEE&#10;OcQzBlbt0gMYxz8UFlfEEGv3A88jEUgERo9AEuLRY5gxJAKJwCAiAC9xfyMm/RV38gshHj9+fA29&#10;k/3gZUKzbvDg0gQOCyuOGkilyl4mgv5iy9TxZ9BfdLTs3qyH/FgPV+IdghBjcMX72GgMriXSbemR&#10;yJsn7DiNd4gSUpmIB9AAkw3/0N6EdbylLGXgRCARGIpAEuJ8KxKBRCARKINAEBR4CR4kiAIBMQZL&#10;NMRBiOU9El9WQeE8OP6WSfL/PsMeH3BBZ96NvLSxeTTZaPysCunQUoOJB0+hsX7//feLj5cgiDzO&#10;U/BLJLkxtChteR07HGL7bsv4ne98J6z7LSVqFYfwmnPWFH755ZctRZKBE4FEYDgEkhDnu5EIJAKJ&#10;QBkEIGG6tFQMwPHss88ut9xyshbpskQNSsTfooW4xmpYInnMrq7NkmaVI5Ql0m3+ERa9kSt3bwYB&#10;JSUSYizceEjwHIhK23f1QOfuzWasdFTNl6vVkEHWrSPGRSBTYtfl4nxCKE/YBLvV/GT4RCARqItA&#10;EuJ8MRKBRCARKIkAK7piR+KvvvoKc93CCy9MXOFoTLYnPy5qiEfD23wWO7QueDlglhW0EOtcAuaH&#10;koSRg2pXLupwA9wUkISL4lbrQGPwtNNOC/Kh564gDmTS7JlhpA44nivnaCKKqdUZZx1vv/12q7hl&#10;+EQgEUhCnO9AIpAIJAJtQ0AxAPROyx/MjA3qttxySxdRSYP0t8U5V+CC4WVi9IQYXgWhHM2KtLYB&#10;MUxEFpxSY0Hn11WGbirB2IC/6F/DMXOJRXWW3WGGGmX+lpZljykaVrfvA4MlACkndYhiQogpL8oT&#10;rONjmvOMPBEYHATSQjw4dZ0lTQQSgXYioBigqFVYf/31WeOleRi6NmUv0Kmmkgjyd+qpp8b9e9xy&#10;SVwJiyakyv3ecFZA/Lo2q6B2VmS0Zep1zr/kGWvx0ksvjeTaixyiVOLAJP/SSy9hqq+m7zlL5A6x&#10;lJET6gvrPrsAlCisbxQvAPHohjldEZeAMR9JBOoikIQ4X4xEIBFIBDqBACvhIDHYRDnU15YzZ/og&#10;ntfYY8l4yH3RB1wnCjO6NBgzsLasLRutIcn905/+pJNjhwejy1r7n2bk4xhJtyTU11JLLQWJ/1WL&#10;B/vboRhGJwNueCCm9lmjGSb29uc7Y0wEBgyBP6/8GLBSZ3ETgUQgEegCAphy0TnglNe03cutVSMx&#10;JBg764033njZZZc99NBD2B0xD5fj1l2A4P8mefzxx0PsJk6cWHq7PsXZGJunm246nLihH3BgULX1&#10;heFsjuwhp6b6Jk2axOZYmo2bPyis3JoH0WTjz4RzdvB+8cUXm48kQyYCicBwCCQhzncjEUgEEoFO&#10;IABXQyGAzgFPYVJYqW2JtLELQgG32GIL1lTBt5AmoxkoEU8XH7n+6+P++++XL46G02NsfvDBB9FO&#10;VJANB8LYsBkIRQ5LlBcSDNfX2IyFmDcn3Jt0sR4z6USgbxBIyUTfVGUWJBFIBCqNgD7C3MLDNWSt&#10;2oajeJiWdeVLPHCsnmPDFAQdLRqAsJ6WW2UIDkQFFOgHOGnV5tqZ1wUbNtXktADvAH/ReDCkoeJa&#10;OqjlGD5hHoYN8zhRdaYUmUoi0PcIJCHu+yrOAiYCiUAlEMCOiytifIRhHdTOBwuEKvHb0sGDuFZg&#10;iR58iNiKe0RXopxNZIJSw2Ixc+rIudzh4kKenXvuuZHjVnBZoeXCyZp1hFcN8sxfDtgt5LilgxgY&#10;AMCAAc3xA48jTC+HXj6VCCQCNQgkIc5XIhFIBBKBTiAACZ5tttnYXk6PvBwY/PTC29LB5DtUmK2b&#10;MbLySzz6LuhEGdqUBrnFHQe0GHontyungda9BjhgLAfDcP/cpmy2JxrXvVFYtjN0TsAN/GLrviZP&#10;KCmSGxgwZJp4XKDZnixmLIlAIsCUXbmJqoQuEUgEEoFEoCUEYDD4ZcM6yH4KUDe0E0yjw2la5YJq&#10;kaFHF1544Q033LD66qsjGMAtcUuZ6W5gjOVwWezlkydPxn8cxSmhHlFuAarnnHPO66+/ft1111Go&#10;EtrczkCBeRhCTN1Rdt6B0nJnjMQUXHd1pSPpTJEzlUSgtxBIC3Fv1VfmNhFIBHoVAajMvvvuu+CC&#10;C0KJoHG6CwhHvM2XCrsyNmbsxMcccwwciwl02LB+x3rlUEK9+OKL40aX4sRGbtDZ5g85NI+PGzfu&#10;448/rjIbJm/UFL/YhmHDnpSrLF6beGdKR1Iu6XwqEehvBNJC3N/1m6VLBBKBaiGASVhCAz92EryE&#10;cdQiVdYa2hhxEYATb7bZZmzPcfDBB7dqIzd+AIQNg96jjz66++67v/zyyxDE0ht8VOstydwkAolA&#10;xxFIC3HHIc8EE4FEYCARQCMBhwvzHmQO2QB8rqUVdTpZEz+e5RwLMRRTfws9cWjXhLnON998LAqM&#10;8UCrOGAr9dm55pqL3Zt5PNlwT7wAmclEoJoIJCGuZr1krhKBRKDfEMBPlqu+UAhgH5XMuXtzSwc0&#10;Oggx5yyxgmRXcz1Z3SqEuboajM322FcCTg8a/LYEQqDHsjzUCCh08VnBqKCantf67VXO8iQC/YhA&#10;EuJ+rNUsUyKQCFQPgeIKZm2ZXCntd0wPxLoegwWG2bh65a7NEaZxocDRxFtvvaUTZZh9S055lR2j&#10;tcADHWsT8b3APsagWm6jk+qDljlMBBKBsUYgCfFYI5zxJwKJQCIwBYFwlBtroTBzssSq+WVkxZCQ&#10;P+KREKu+6CGUzS1O6Ni3jxPsu/y25JSXwI4BwJAFhdNPP/1nn33WQwhkVhOBRKBqCOSiuqrVSOYn&#10;EUgE+hkBKaz7cYxmRZ0YEZWO20p4q+gWym5YjWkcIouDiIsvvhhCzMBA1xPNHy7F40Fsw1deeeWu&#10;u+661VZbMU7oIfVI84XNkIlAIjDWCCQhHmuEM/5EIBFIBP6MgArXmNaXHJdwnoVYtmbH5tgDuSew&#10;DlcbK6ywAjlH8wA5blXtACFGQMwmxqABmd5ll1223Xbbnih+ZjIRSAQqiEAS4gpWSmYpEUgEEoFE&#10;IBFIBBKBRKBzCKSGuHNYZ0qJQCKQCCQCiUAikAgkAhVEIAlxBSsls5QIJAKJQCKQCCQCiUAi0DkE&#10;khB3DutMKRFIBBKBRCARSAQSgUSggggkIa5gpWSWEoFEIBFIBBKBRCARSAQ6h0AS4s5hnSklAolA&#10;IpAIJAKJQCKQCFQQgSTEFayUzFIikAgkAolAIpAIJAKJQOcQSELcOawzpUQgEUgEEoFEIBFIBBKB&#10;CiLw/wGj4gfj+U9mOgAAAABJRU5ErkJgglBLAQItABQABgAIAAAAIQCxgme2CgEAABMCAAATAAAA&#10;AAAAAAAAAAAAAAAAAABbQ29udGVudF9UeXBlc10ueG1sUEsBAi0AFAAGAAgAAAAhADj9If/WAAAA&#10;lAEAAAsAAAAAAAAAAAAAAAAAOwEAAF9yZWxzLy5yZWxzUEsBAi0AFAAGAAgAAAAhAPPLkaPpBAAA&#10;PQ4AAA4AAAAAAAAAAAAAAAAAOgIAAGRycy9lMm9Eb2MueG1sUEsBAi0AFAAGAAgAAAAhAKomDr68&#10;AAAAIQEAABkAAAAAAAAAAAAAAAAATwcAAGRycy9fcmVscy9lMm9Eb2MueG1sLnJlbHNQSwECLQAU&#10;AAYACAAAACEAiR1Mm+EAAAAKAQAADwAAAAAAAAAAAAAAAABCCAAAZHJzL2Rvd25yZXYueG1sUEsB&#10;Ai0ACgAAAAAAAAAhAOurVHM1wQAANcEAABQAAAAAAAAAAAAAAAAAUAkAAGRycy9tZWRpYS9pbWFn&#10;ZTEucG5nUEsFBgAAAAAGAAYAfAEAALfKAAAAAA==&#10;">
              <v:group id="Grupo 1" o:spid="_x0000_s1027" style="position:absolute;width:62274;height:7467" coordorigin="2041" coordsize="59582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8" type="#_x0000_t32" style="position:absolute;left:22479;top:6286;width:39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9" type="#_x0000_t75" style="position:absolute;left:2041;width:22574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AGrDAAAA2wAAAA8AAABkcnMvZG93bnJldi54bWxET01rwkAQvRf6H5YpeNONPUiNbkIplApB&#10;aFWI3obsmMRmZ8Puqml/fVcQepvH+5xlPphOXMj51rKC6SQBQVxZ3XKtYLd9H7+A8AFZY2eZFPyQ&#10;hzx7fFhiqu2Vv+iyCbWIIexTVNCE0KdS+qohg35ie+LIHa0zGCJ0tdQOrzHcdPI5SWbSYMuxocGe&#10;3hqqvjdno6A8FL+fCc0LV+5LnK1P5VC4D6VGT8PrAkSgIfyL7+6VjvOncPslHi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cAasMAAADbAAAADwAAAAAAAAAAAAAAAACf&#10;AgAAZHJzL2Rvd25yZXYueG1sUEsFBgAAAAAEAAQA9wAAAI8DAAAAAA==&#10;">
                  <v:imagedata r:id="rId2" o:title="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30" type="#_x0000_t202" style="position:absolute;left:24002;top:-333;width:21081;height:6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DF4A56" w:rsidRPr="004006CC" w:rsidRDefault="00DF4A56" w:rsidP="00DF4A56">
                      <w:pPr>
                        <w:tabs>
                          <w:tab w:val="center" w:pos="4536"/>
                          <w:tab w:val="left" w:pos="9072"/>
                        </w:tabs>
                        <w:ind w:right="-159"/>
                        <w:jc w:val="center"/>
                        <w:rPr>
                          <w:rFonts w:cs="Calibri"/>
                          <w:bCs/>
                          <w:sz w:val="24"/>
                          <w:szCs w:val="24"/>
                        </w:rPr>
                      </w:pPr>
                      <w:r w:rsidRPr="004006CC">
                        <w:rPr>
                          <w:rFonts w:cs="Calibri"/>
                          <w:bCs/>
                          <w:sz w:val="24"/>
                          <w:szCs w:val="24"/>
                        </w:rPr>
                        <w:t xml:space="preserve">Município de Leiria </w:t>
                      </w:r>
                    </w:p>
                    <w:p w:rsidR="00DF4A56" w:rsidRDefault="00DF4A56" w:rsidP="00DF4A56">
                      <w:pPr>
                        <w:tabs>
                          <w:tab w:val="center" w:pos="4536"/>
                          <w:tab w:val="left" w:pos="9072"/>
                        </w:tabs>
                        <w:ind w:right="-159"/>
                        <w:jc w:val="center"/>
                      </w:pPr>
                      <w:r w:rsidRPr="004006CC">
                        <w:rPr>
                          <w:rFonts w:cs="Calibri"/>
                          <w:bCs/>
                        </w:rPr>
                        <w:t>Câmara Municipal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F4A56" w:rsidRDefault="00DF4A56">
    <w:pPr>
      <w:pStyle w:val="Cabealho"/>
    </w:pPr>
  </w:p>
  <w:p w:rsidR="00DF4A56" w:rsidRDefault="00DF4A56">
    <w:pPr>
      <w:pStyle w:val="Cabealho"/>
    </w:pPr>
  </w:p>
  <w:p w:rsidR="00DF4A56" w:rsidRDefault="00DF4A56">
    <w:pPr>
      <w:pStyle w:val="Cabealho"/>
    </w:pPr>
  </w:p>
  <w:p w:rsidR="00DF4A56" w:rsidRDefault="00DF4A56">
    <w:pPr>
      <w:pStyle w:val="Cabealho"/>
    </w:pPr>
  </w:p>
  <w:p w:rsidR="00DF4A56" w:rsidRDefault="00DF4A56">
    <w:pPr>
      <w:pStyle w:val="Cabealho"/>
    </w:pPr>
    <w:r>
      <w:tab/>
    </w:r>
    <w:r>
      <w:tab/>
      <w:t>Anexo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E47"/>
    <w:multiLevelType w:val="hybridMultilevel"/>
    <w:tmpl w:val="203ACB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444D"/>
    <w:multiLevelType w:val="hybridMultilevel"/>
    <w:tmpl w:val="1E760D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0F2"/>
    <w:multiLevelType w:val="hybridMultilevel"/>
    <w:tmpl w:val="73B8FD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E489F"/>
    <w:multiLevelType w:val="hybridMultilevel"/>
    <w:tmpl w:val="66F656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46"/>
    <w:rsid w:val="000665DD"/>
    <w:rsid w:val="000F3C56"/>
    <w:rsid w:val="00103948"/>
    <w:rsid w:val="001430F6"/>
    <w:rsid w:val="001D61BC"/>
    <w:rsid w:val="002A1779"/>
    <w:rsid w:val="002C55D4"/>
    <w:rsid w:val="003153A8"/>
    <w:rsid w:val="00805D88"/>
    <w:rsid w:val="00807F4F"/>
    <w:rsid w:val="00836E5D"/>
    <w:rsid w:val="008822ED"/>
    <w:rsid w:val="008D553B"/>
    <w:rsid w:val="00952DD3"/>
    <w:rsid w:val="00967846"/>
    <w:rsid w:val="009E7BA4"/>
    <w:rsid w:val="00DF333D"/>
    <w:rsid w:val="00DF4A56"/>
    <w:rsid w:val="00E519AD"/>
    <w:rsid w:val="00E5737C"/>
    <w:rsid w:val="00E7008F"/>
    <w:rsid w:val="00EB0CE5"/>
    <w:rsid w:val="00F1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5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737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52DD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52DD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52DD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52DD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52DD3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5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2DD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519AD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DF4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4A56"/>
  </w:style>
  <w:style w:type="paragraph" w:styleId="Rodap">
    <w:name w:val="footer"/>
    <w:basedOn w:val="Normal"/>
    <w:link w:val="RodapCarcter"/>
    <w:uiPriority w:val="99"/>
    <w:unhideWhenUsed/>
    <w:rsid w:val="00DF4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4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5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737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52DD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52DD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52DD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52DD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52DD3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5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2DD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519AD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DF4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4A56"/>
  </w:style>
  <w:style w:type="paragraph" w:styleId="Rodap">
    <w:name w:val="footer"/>
    <w:basedOn w:val="Normal"/>
    <w:link w:val="RodapCarcter"/>
    <w:uiPriority w:val="99"/>
    <w:unhideWhenUsed/>
    <w:rsid w:val="00DF4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neto@cm-leiria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eto@cm-leiria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D8E8-985C-48EA-8069-C46C67E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Louro</dc:creator>
  <cp:lastModifiedBy>cecilia</cp:lastModifiedBy>
  <cp:revision>3</cp:revision>
  <cp:lastPrinted>2020-04-27T17:22:00Z</cp:lastPrinted>
  <dcterms:created xsi:type="dcterms:W3CDTF">2020-04-27T17:22:00Z</dcterms:created>
  <dcterms:modified xsi:type="dcterms:W3CDTF">2020-04-28T08:27:00Z</dcterms:modified>
</cp:coreProperties>
</file>