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F1A5" w14:textId="0A17BD9B" w:rsidR="0093009E" w:rsidRDefault="0093009E" w:rsidP="00F57D38">
      <w:pPr>
        <w:spacing w:after="0" w:line="360" w:lineRule="auto"/>
        <w:rPr>
          <w:rFonts w:ascii="Roboto" w:hAnsi="Roboto" w:cstheme="minorHAnsi"/>
          <w:b/>
          <w:sz w:val="18"/>
          <w:szCs w:val="18"/>
        </w:rPr>
      </w:pPr>
      <w:r>
        <w:rPr>
          <w:rFonts w:ascii="Roboto" w:hAnsi="Roboto" w:cstheme="minorHAnsi"/>
          <w:b/>
          <w:sz w:val="18"/>
          <w:szCs w:val="18"/>
        </w:rPr>
        <w:t>FARMÁCIAS ADERENTES</w:t>
      </w:r>
    </w:p>
    <w:p w14:paraId="2987DE86" w14:textId="77777777" w:rsidR="00F57D38" w:rsidRDefault="00F57D38" w:rsidP="0093009E">
      <w:pPr>
        <w:spacing w:after="0" w:line="360" w:lineRule="auto"/>
        <w:jc w:val="center"/>
        <w:rPr>
          <w:rFonts w:ascii="Roboto" w:hAnsi="Roboto" w:cstheme="minorHAnsi"/>
          <w:b/>
          <w:sz w:val="18"/>
          <w:szCs w:val="18"/>
        </w:rPr>
      </w:pPr>
    </w:p>
    <w:p w14:paraId="614A1A2D" w14:textId="77777777" w:rsidR="00F57D38" w:rsidRPr="00F57D38" w:rsidRDefault="00F57D38" w:rsidP="0093009E">
      <w:pPr>
        <w:spacing w:after="0" w:line="360" w:lineRule="auto"/>
        <w:jc w:val="center"/>
        <w:rPr>
          <w:rFonts w:ascii="Roboto" w:hAnsi="Roboto" w:cstheme="minorHAnsi"/>
          <w:bCs/>
          <w:sz w:val="18"/>
          <w:szCs w:val="18"/>
        </w:rPr>
      </w:pPr>
    </w:p>
    <w:p w14:paraId="17C668C4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Antiga da Fábrica</w:t>
      </w:r>
    </w:p>
    <w:p w14:paraId="31ADF880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Antunes</w:t>
      </w:r>
    </w:p>
    <w:p w14:paraId="7A232368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Avenida</w:t>
      </w:r>
    </w:p>
    <w:p w14:paraId="311255FA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Azoia</w:t>
      </w:r>
    </w:p>
    <w:p w14:paraId="277921C7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Baptista</w:t>
      </w:r>
    </w:p>
    <w:p w14:paraId="6D118D7B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Beatriz Godinho</w:t>
      </w:r>
    </w:p>
    <w:p w14:paraId="556D9EBE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Boavista</w:t>
      </w:r>
    </w:p>
    <w:p w14:paraId="696FD0FD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Castela</w:t>
      </w:r>
    </w:p>
    <w:p w14:paraId="01B15E51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 xml:space="preserve">Farmácia Central </w:t>
      </w:r>
    </w:p>
    <w:p w14:paraId="0C7C0C31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Colmeias</w:t>
      </w:r>
    </w:p>
    <w:p w14:paraId="0DEC6137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David</w:t>
      </w:r>
    </w:p>
    <w:p w14:paraId="405A21EF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Duarte</w:t>
      </w:r>
    </w:p>
    <w:p w14:paraId="5CD4A9CC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Dulce Caçador</w:t>
      </w:r>
    </w:p>
    <w:p w14:paraId="6582E2B4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Godinho Tomaz</w:t>
      </w:r>
    </w:p>
    <w:p w14:paraId="69400D4C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F. Silva Graça</w:t>
      </w:r>
    </w:p>
    <w:p w14:paraId="594B0AC1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Henrique</w:t>
      </w:r>
    </w:p>
    <w:p w14:paraId="2EE86867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Higiene</w:t>
      </w:r>
    </w:p>
    <w:p w14:paraId="24FA0C8A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Laranjeira Pais</w:t>
      </w:r>
    </w:p>
    <w:p w14:paraId="27BFCACC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Lis</w:t>
      </w:r>
    </w:p>
    <w:p w14:paraId="03D3C496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Maio</w:t>
      </w:r>
    </w:p>
    <w:p w14:paraId="6E29651D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Moderna</w:t>
      </w:r>
    </w:p>
    <w:p w14:paraId="4518F355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Monte Real</w:t>
      </w:r>
    </w:p>
    <w:p w14:paraId="693BF000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Nova da Barosa</w:t>
      </w:r>
    </w:p>
    <w:p w14:paraId="3B730DF6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Nova da Ortigosa</w:t>
      </w:r>
    </w:p>
    <w:p w14:paraId="47EB67AA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Oliveira</w:t>
      </w:r>
    </w:p>
    <w:p w14:paraId="2CF4C1AC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Sanches</w:t>
      </w:r>
    </w:p>
    <w:p w14:paraId="44B69FF4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Santa Margarida</w:t>
      </w:r>
    </w:p>
    <w:p w14:paraId="2D231D85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S. Cosme e Damião</w:t>
      </w:r>
    </w:p>
    <w:p w14:paraId="373054E7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Senhor dos Milagres</w:t>
      </w:r>
    </w:p>
    <w:p w14:paraId="5435F6BC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Sol</w:t>
      </w:r>
    </w:p>
    <w:p w14:paraId="35477BD0" w14:textId="77777777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Tomaz</w:t>
      </w:r>
    </w:p>
    <w:p w14:paraId="4BE68268" w14:textId="1265BB86" w:rsidR="00F57D38" w:rsidRPr="00F57D38" w:rsidRDefault="00F57D38" w:rsidP="00F57D38">
      <w:pPr>
        <w:spacing w:after="0" w:line="360" w:lineRule="auto"/>
        <w:jc w:val="both"/>
        <w:rPr>
          <w:rFonts w:ascii="Roboto" w:hAnsi="Roboto" w:cstheme="minorHAnsi"/>
          <w:bCs/>
          <w:sz w:val="18"/>
          <w:szCs w:val="18"/>
        </w:rPr>
      </w:pPr>
      <w:r w:rsidRPr="00F57D38">
        <w:rPr>
          <w:rFonts w:ascii="Roboto" w:hAnsi="Roboto" w:cstheme="minorHAnsi"/>
          <w:bCs/>
          <w:sz w:val="18"/>
          <w:szCs w:val="18"/>
        </w:rPr>
        <w:t>Farmácia Vida</w:t>
      </w:r>
    </w:p>
    <w:sectPr w:rsidR="00F57D38" w:rsidRPr="00F57D38" w:rsidSect="00290695">
      <w:headerReference w:type="default" r:id="rId7"/>
      <w:footerReference w:type="default" r:id="rId8"/>
      <w:pgSz w:w="11906" w:h="16838"/>
      <w:pgMar w:top="1819" w:right="1701" w:bottom="1417" w:left="1701" w:header="113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4831" w14:textId="77777777" w:rsidR="00290695" w:rsidRDefault="00290695" w:rsidP="0059281B">
      <w:pPr>
        <w:spacing w:after="0" w:line="240" w:lineRule="auto"/>
      </w:pPr>
      <w:r>
        <w:separator/>
      </w:r>
    </w:p>
  </w:endnote>
  <w:endnote w:type="continuationSeparator" w:id="0">
    <w:p w14:paraId="577824DF" w14:textId="77777777" w:rsidR="00290695" w:rsidRDefault="00290695" w:rsidP="0059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C05D" w14:textId="0BB58B7E" w:rsidR="00D6128E" w:rsidRPr="00681AB1" w:rsidRDefault="00D6128E">
    <w:pPr>
      <w:pStyle w:val="Rodap"/>
      <w:jc w:val="center"/>
      <w:rPr>
        <w:rFonts w:ascii="Roboto" w:hAnsi="Roboto"/>
        <w:sz w:val="16"/>
        <w:szCs w:val="16"/>
      </w:rPr>
    </w:pPr>
  </w:p>
  <w:p w14:paraId="5E43764B" w14:textId="77777777" w:rsidR="00D6128E" w:rsidRPr="00925F87" w:rsidRDefault="00D6128E" w:rsidP="00925F8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14F4" w14:textId="77777777" w:rsidR="00290695" w:rsidRDefault="00290695" w:rsidP="0059281B">
      <w:pPr>
        <w:spacing w:after="0" w:line="240" w:lineRule="auto"/>
      </w:pPr>
      <w:r>
        <w:separator/>
      </w:r>
    </w:p>
  </w:footnote>
  <w:footnote w:type="continuationSeparator" w:id="0">
    <w:p w14:paraId="207A0462" w14:textId="77777777" w:rsidR="00290695" w:rsidRDefault="00290695" w:rsidP="00592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A782" w14:textId="03226B5F" w:rsidR="0050182F" w:rsidRDefault="001D6403" w:rsidP="0050182F">
    <w:pPr>
      <w:pStyle w:val="Cabealho"/>
      <w:ind w:left="-426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A7DDDC9" wp14:editId="7A9F1B9E">
          <wp:simplePos x="0" y="0"/>
          <wp:positionH relativeFrom="page">
            <wp:posOffset>71120</wp:posOffset>
          </wp:positionH>
          <wp:positionV relativeFrom="paragraph">
            <wp:posOffset>-695960</wp:posOffset>
          </wp:positionV>
          <wp:extent cx="7489190" cy="956945"/>
          <wp:effectExtent l="0" t="0" r="0" b="0"/>
          <wp:wrapTight wrapText="bothSides">
            <wp:wrapPolygon edited="0">
              <wp:start x="4835" y="7310"/>
              <wp:lineTo x="4176" y="8170"/>
              <wp:lineTo x="4066" y="9030"/>
              <wp:lineTo x="4066" y="15050"/>
              <wp:lineTo x="3352" y="15910"/>
              <wp:lineTo x="2912" y="16770"/>
              <wp:lineTo x="2912" y="18060"/>
              <wp:lineTo x="18626" y="18060"/>
              <wp:lineTo x="18461" y="14620"/>
              <wp:lineTo x="7967" y="8600"/>
              <wp:lineTo x="7143" y="7310"/>
              <wp:lineTo x="4835" y="7310"/>
            </wp:wrapPolygon>
          </wp:wrapTight>
          <wp:docPr id="1544477408" name="Gráfico 1544477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850584" name="Gráfico 3548505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919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79E4"/>
    <w:multiLevelType w:val="hybridMultilevel"/>
    <w:tmpl w:val="71B6DA2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2268"/>
    <w:multiLevelType w:val="hybridMultilevel"/>
    <w:tmpl w:val="AAE23A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20C6"/>
    <w:multiLevelType w:val="hybridMultilevel"/>
    <w:tmpl w:val="FB3231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60C7C"/>
    <w:multiLevelType w:val="hybridMultilevel"/>
    <w:tmpl w:val="A88A47B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D32F8"/>
    <w:multiLevelType w:val="hybridMultilevel"/>
    <w:tmpl w:val="597076A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FDD80E2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90FC2"/>
    <w:multiLevelType w:val="hybridMultilevel"/>
    <w:tmpl w:val="567C67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125FF"/>
    <w:multiLevelType w:val="hybridMultilevel"/>
    <w:tmpl w:val="A400366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11CDB"/>
    <w:multiLevelType w:val="hybridMultilevel"/>
    <w:tmpl w:val="E8E6462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04C34"/>
    <w:multiLevelType w:val="hybridMultilevel"/>
    <w:tmpl w:val="342CF3D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E46E5"/>
    <w:multiLevelType w:val="hybridMultilevel"/>
    <w:tmpl w:val="093A4208"/>
    <w:lvl w:ilvl="0" w:tplc="8A2E75FE">
      <w:start w:val="1"/>
      <w:numFmt w:val="decimal"/>
      <w:suff w:val="space"/>
      <w:lvlText w:val="%1 -"/>
      <w:lvlJc w:val="left"/>
      <w:pPr>
        <w:ind w:left="0" w:firstLine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27A0D"/>
    <w:multiLevelType w:val="hybridMultilevel"/>
    <w:tmpl w:val="A88A47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F6937"/>
    <w:multiLevelType w:val="hybridMultilevel"/>
    <w:tmpl w:val="6FF6C2C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94995"/>
    <w:multiLevelType w:val="hybridMultilevel"/>
    <w:tmpl w:val="F4F86AA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194151">
    <w:abstractNumId w:val="0"/>
  </w:num>
  <w:num w:numId="2" w16cid:durableId="530729444">
    <w:abstractNumId w:val="1"/>
  </w:num>
  <w:num w:numId="3" w16cid:durableId="1856652143">
    <w:abstractNumId w:val="2"/>
  </w:num>
  <w:num w:numId="4" w16cid:durableId="1533037917">
    <w:abstractNumId w:val="7"/>
  </w:num>
  <w:num w:numId="5" w16cid:durableId="556749053">
    <w:abstractNumId w:val="8"/>
  </w:num>
  <w:num w:numId="6" w16cid:durableId="1542860299">
    <w:abstractNumId w:val="4"/>
  </w:num>
  <w:num w:numId="7" w16cid:durableId="2069646205">
    <w:abstractNumId w:val="6"/>
  </w:num>
  <w:num w:numId="8" w16cid:durableId="1766606077">
    <w:abstractNumId w:val="3"/>
  </w:num>
  <w:num w:numId="9" w16cid:durableId="268854640">
    <w:abstractNumId w:val="11"/>
  </w:num>
  <w:num w:numId="10" w16cid:durableId="563444221">
    <w:abstractNumId w:val="5"/>
  </w:num>
  <w:num w:numId="11" w16cid:durableId="520356079">
    <w:abstractNumId w:val="10"/>
  </w:num>
  <w:num w:numId="12" w16cid:durableId="1998876214">
    <w:abstractNumId w:val="9"/>
  </w:num>
  <w:num w:numId="13" w16cid:durableId="2136649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35"/>
    <w:rsid w:val="00003638"/>
    <w:rsid w:val="000118B4"/>
    <w:rsid w:val="00014379"/>
    <w:rsid w:val="00016442"/>
    <w:rsid w:val="000168F2"/>
    <w:rsid w:val="000173AA"/>
    <w:rsid w:val="000214DB"/>
    <w:rsid w:val="000229FB"/>
    <w:rsid w:val="00026541"/>
    <w:rsid w:val="000378A5"/>
    <w:rsid w:val="000442F6"/>
    <w:rsid w:val="00060278"/>
    <w:rsid w:val="00061C31"/>
    <w:rsid w:val="00061FC9"/>
    <w:rsid w:val="0006382D"/>
    <w:rsid w:val="000767A0"/>
    <w:rsid w:val="000A4A01"/>
    <w:rsid w:val="000B6F25"/>
    <w:rsid w:val="000C0CE1"/>
    <w:rsid w:val="000C730F"/>
    <w:rsid w:val="000E3A30"/>
    <w:rsid w:val="000E42C9"/>
    <w:rsid w:val="000E5126"/>
    <w:rsid w:val="000F01E3"/>
    <w:rsid w:val="000F5646"/>
    <w:rsid w:val="00104F15"/>
    <w:rsid w:val="00112E3D"/>
    <w:rsid w:val="00125E97"/>
    <w:rsid w:val="00130A72"/>
    <w:rsid w:val="0013286A"/>
    <w:rsid w:val="00145F73"/>
    <w:rsid w:val="00164462"/>
    <w:rsid w:val="001715B3"/>
    <w:rsid w:val="00174717"/>
    <w:rsid w:val="00181E73"/>
    <w:rsid w:val="001A01A1"/>
    <w:rsid w:val="001A25A0"/>
    <w:rsid w:val="001A643C"/>
    <w:rsid w:val="001B371D"/>
    <w:rsid w:val="001C2292"/>
    <w:rsid w:val="001C286C"/>
    <w:rsid w:val="001C37A8"/>
    <w:rsid w:val="001D6403"/>
    <w:rsid w:val="001F28C4"/>
    <w:rsid w:val="001F4EF7"/>
    <w:rsid w:val="001F5124"/>
    <w:rsid w:val="00207178"/>
    <w:rsid w:val="002238E5"/>
    <w:rsid w:val="00225736"/>
    <w:rsid w:val="0022678F"/>
    <w:rsid w:val="00236305"/>
    <w:rsid w:val="00247DD7"/>
    <w:rsid w:val="00285CAD"/>
    <w:rsid w:val="00290695"/>
    <w:rsid w:val="002B5554"/>
    <w:rsid w:val="002D0EF6"/>
    <w:rsid w:val="002D4CFA"/>
    <w:rsid w:val="002D5E95"/>
    <w:rsid w:val="002E7C45"/>
    <w:rsid w:val="002F66A2"/>
    <w:rsid w:val="00302C37"/>
    <w:rsid w:val="00306B9C"/>
    <w:rsid w:val="003171DD"/>
    <w:rsid w:val="00340CD1"/>
    <w:rsid w:val="00342B2B"/>
    <w:rsid w:val="00344EBF"/>
    <w:rsid w:val="00355D4B"/>
    <w:rsid w:val="00370CF3"/>
    <w:rsid w:val="00377542"/>
    <w:rsid w:val="00386FA4"/>
    <w:rsid w:val="00396A00"/>
    <w:rsid w:val="003A1967"/>
    <w:rsid w:val="003B5D47"/>
    <w:rsid w:val="003E116A"/>
    <w:rsid w:val="003F3141"/>
    <w:rsid w:val="00421111"/>
    <w:rsid w:val="00432B77"/>
    <w:rsid w:val="00444563"/>
    <w:rsid w:val="004468AC"/>
    <w:rsid w:val="00455BDB"/>
    <w:rsid w:val="0046036C"/>
    <w:rsid w:val="00464DB6"/>
    <w:rsid w:val="00471946"/>
    <w:rsid w:val="00473DCF"/>
    <w:rsid w:val="00494F88"/>
    <w:rsid w:val="004A6BB8"/>
    <w:rsid w:val="004B2ED5"/>
    <w:rsid w:val="004D348B"/>
    <w:rsid w:val="004D5A7F"/>
    <w:rsid w:val="004E7CAF"/>
    <w:rsid w:val="004F07DF"/>
    <w:rsid w:val="004F26D8"/>
    <w:rsid w:val="0050182F"/>
    <w:rsid w:val="00520CBC"/>
    <w:rsid w:val="00521CF9"/>
    <w:rsid w:val="00524FD0"/>
    <w:rsid w:val="005257C6"/>
    <w:rsid w:val="00527697"/>
    <w:rsid w:val="0053019B"/>
    <w:rsid w:val="0054000A"/>
    <w:rsid w:val="00540E7B"/>
    <w:rsid w:val="00550240"/>
    <w:rsid w:val="00551513"/>
    <w:rsid w:val="005779D4"/>
    <w:rsid w:val="0059281B"/>
    <w:rsid w:val="00597841"/>
    <w:rsid w:val="005B0590"/>
    <w:rsid w:val="005B1BA6"/>
    <w:rsid w:val="005B1FB5"/>
    <w:rsid w:val="005C14C4"/>
    <w:rsid w:val="005C6BAD"/>
    <w:rsid w:val="005E2FB6"/>
    <w:rsid w:val="005F122C"/>
    <w:rsid w:val="00604127"/>
    <w:rsid w:val="0061481A"/>
    <w:rsid w:val="006550B5"/>
    <w:rsid w:val="00657A07"/>
    <w:rsid w:val="00665AFF"/>
    <w:rsid w:val="00667C8D"/>
    <w:rsid w:val="00681AB1"/>
    <w:rsid w:val="00685835"/>
    <w:rsid w:val="00696AD8"/>
    <w:rsid w:val="006970EF"/>
    <w:rsid w:val="006B48BC"/>
    <w:rsid w:val="006C0C2D"/>
    <w:rsid w:val="006C229C"/>
    <w:rsid w:val="006D0844"/>
    <w:rsid w:val="006D2F03"/>
    <w:rsid w:val="006D59FC"/>
    <w:rsid w:val="006E6B91"/>
    <w:rsid w:val="006F0C77"/>
    <w:rsid w:val="006F2A08"/>
    <w:rsid w:val="006F5C7F"/>
    <w:rsid w:val="00703DAC"/>
    <w:rsid w:val="0070514F"/>
    <w:rsid w:val="007168BE"/>
    <w:rsid w:val="0072053C"/>
    <w:rsid w:val="0072103C"/>
    <w:rsid w:val="00721E27"/>
    <w:rsid w:val="00723FE0"/>
    <w:rsid w:val="0072473A"/>
    <w:rsid w:val="00730D59"/>
    <w:rsid w:val="00731A60"/>
    <w:rsid w:val="00736E02"/>
    <w:rsid w:val="00757C70"/>
    <w:rsid w:val="0076691D"/>
    <w:rsid w:val="0078144F"/>
    <w:rsid w:val="007A1951"/>
    <w:rsid w:val="007A4882"/>
    <w:rsid w:val="007A55BA"/>
    <w:rsid w:val="007A5B95"/>
    <w:rsid w:val="007A5E2B"/>
    <w:rsid w:val="007C4C8C"/>
    <w:rsid w:val="007E00F1"/>
    <w:rsid w:val="007E7B79"/>
    <w:rsid w:val="007F6A51"/>
    <w:rsid w:val="0080702F"/>
    <w:rsid w:val="00820E0A"/>
    <w:rsid w:val="00821349"/>
    <w:rsid w:val="00857985"/>
    <w:rsid w:val="00867171"/>
    <w:rsid w:val="0087437F"/>
    <w:rsid w:val="0087459F"/>
    <w:rsid w:val="00876417"/>
    <w:rsid w:val="00893105"/>
    <w:rsid w:val="008A0E8C"/>
    <w:rsid w:val="008A505B"/>
    <w:rsid w:val="008B179B"/>
    <w:rsid w:val="008B4347"/>
    <w:rsid w:val="008C4116"/>
    <w:rsid w:val="008C4637"/>
    <w:rsid w:val="008D04D3"/>
    <w:rsid w:val="008D6BC7"/>
    <w:rsid w:val="008E12D9"/>
    <w:rsid w:val="008F04AD"/>
    <w:rsid w:val="008F152A"/>
    <w:rsid w:val="008F3211"/>
    <w:rsid w:val="00901A16"/>
    <w:rsid w:val="009175ED"/>
    <w:rsid w:val="00921A63"/>
    <w:rsid w:val="00925EA0"/>
    <w:rsid w:val="00925F87"/>
    <w:rsid w:val="0093009E"/>
    <w:rsid w:val="00934D43"/>
    <w:rsid w:val="009404EB"/>
    <w:rsid w:val="009515F5"/>
    <w:rsid w:val="00972AA5"/>
    <w:rsid w:val="00990479"/>
    <w:rsid w:val="009A0130"/>
    <w:rsid w:val="009A17A4"/>
    <w:rsid w:val="009A36DF"/>
    <w:rsid w:val="009D2919"/>
    <w:rsid w:val="009D4384"/>
    <w:rsid w:val="00A0001D"/>
    <w:rsid w:val="00A05252"/>
    <w:rsid w:val="00A054AC"/>
    <w:rsid w:val="00A16A91"/>
    <w:rsid w:val="00A422FF"/>
    <w:rsid w:val="00A80F88"/>
    <w:rsid w:val="00A85947"/>
    <w:rsid w:val="00AA289C"/>
    <w:rsid w:val="00AA6698"/>
    <w:rsid w:val="00AB0283"/>
    <w:rsid w:val="00AB683B"/>
    <w:rsid w:val="00AC190C"/>
    <w:rsid w:val="00AC5FF2"/>
    <w:rsid w:val="00AD17E3"/>
    <w:rsid w:val="00AD732D"/>
    <w:rsid w:val="00AF15FC"/>
    <w:rsid w:val="00AF30F2"/>
    <w:rsid w:val="00AF4A7B"/>
    <w:rsid w:val="00B07484"/>
    <w:rsid w:val="00B1525F"/>
    <w:rsid w:val="00B15D34"/>
    <w:rsid w:val="00B629DF"/>
    <w:rsid w:val="00B648C1"/>
    <w:rsid w:val="00B71B09"/>
    <w:rsid w:val="00B82A51"/>
    <w:rsid w:val="00BB67CD"/>
    <w:rsid w:val="00BC5380"/>
    <w:rsid w:val="00BC65F1"/>
    <w:rsid w:val="00BC79D1"/>
    <w:rsid w:val="00BE3424"/>
    <w:rsid w:val="00BF3C7B"/>
    <w:rsid w:val="00BF4D83"/>
    <w:rsid w:val="00BF68DB"/>
    <w:rsid w:val="00C05AE9"/>
    <w:rsid w:val="00C114F9"/>
    <w:rsid w:val="00C35581"/>
    <w:rsid w:val="00C35DD2"/>
    <w:rsid w:val="00C465C8"/>
    <w:rsid w:val="00C502C4"/>
    <w:rsid w:val="00C600C8"/>
    <w:rsid w:val="00C606EF"/>
    <w:rsid w:val="00C61060"/>
    <w:rsid w:val="00C633AC"/>
    <w:rsid w:val="00CB383B"/>
    <w:rsid w:val="00CC20B5"/>
    <w:rsid w:val="00CE1E0A"/>
    <w:rsid w:val="00CF09DA"/>
    <w:rsid w:val="00CF28A3"/>
    <w:rsid w:val="00CF335B"/>
    <w:rsid w:val="00CF45B0"/>
    <w:rsid w:val="00D00A8C"/>
    <w:rsid w:val="00D1269E"/>
    <w:rsid w:val="00D27612"/>
    <w:rsid w:val="00D3454F"/>
    <w:rsid w:val="00D37056"/>
    <w:rsid w:val="00D379DC"/>
    <w:rsid w:val="00D46636"/>
    <w:rsid w:val="00D467E2"/>
    <w:rsid w:val="00D55020"/>
    <w:rsid w:val="00D56125"/>
    <w:rsid w:val="00D60C1B"/>
    <w:rsid w:val="00D6128E"/>
    <w:rsid w:val="00D768F8"/>
    <w:rsid w:val="00D931DC"/>
    <w:rsid w:val="00DA706F"/>
    <w:rsid w:val="00DB23C5"/>
    <w:rsid w:val="00DB5B05"/>
    <w:rsid w:val="00DE524F"/>
    <w:rsid w:val="00DF6D29"/>
    <w:rsid w:val="00E0213A"/>
    <w:rsid w:val="00E03AB5"/>
    <w:rsid w:val="00E07251"/>
    <w:rsid w:val="00E11152"/>
    <w:rsid w:val="00E1154C"/>
    <w:rsid w:val="00E121A7"/>
    <w:rsid w:val="00E1580F"/>
    <w:rsid w:val="00E16012"/>
    <w:rsid w:val="00E24821"/>
    <w:rsid w:val="00E4165F"/>
    <w:rsid w:val="00E50BCD"/>
    <w:rsid w:val="00E61FB3"/>
    <w:rsid w:val="00E7080C"/>
    <w:rsid w:val="00E768A4"/>
    <w:rsid w:val="00E846C5"/>
    <w:rsid w:val="00EC04E8"/>
    <w:rsid w:val="00F14D93"/>
    <w:rsid w:val="00F2417E"/>
    <w:rsid w:val="00F3118B"/>
    <w:rsid w:val="00F424CE"/>
    <w:rsid w:val="00F5263C"/>
    <w:rsid w:val="00F57D38"/>
    <w:rsid w:val="00F72284"/>
    <w:rsid w:val="00F74A68"/>
    <w:rsid w:val="00F753B9"/>
    <w:rsid w:val="00F77086"/>
    <w:rsid w:val="00FA0D28"/>
    <w:rsid w:val="00FA607F"/>
    <w:rsid w:val="00FB1DE4"/>
    <w:rsid w:val="00FB211E"/>
    <w:rsid w:val="00FB5C87"/>
    <w:rsid w:val="00FC5325"/>
    <w:rsid w:val="00FD1614"/>
    <w:rsid w:val="00FD23AE"/>
    <w:rsid w:val="00FD2DA3"/>
    <w:rsid w:val="00FE4D8D"/>
    <w:rsid w:val="00FE571A"/>
    <w:rsid w:val="00FF15DD"/>
    <w:rsid w:val="00FF5EA3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3D106"/>
  <w15:docId w15:val="{BBE55E4F-2498-4AC4-8411-09863849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F8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858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592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9281B"/>
  </w:style>
  <w:style w:type="paragraph" w:styleId="Rodap">
    <w:name w:val="footer"/>
    <w:basedOn w:val="Normal"/>
    <w:link w:val="RodapCarter"/>
    <w:uiPriority w:val="99"/>
    <w:unhideWhenUsed/>
    <w:rsid w:val="00592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9281B"/>
  </w:style>
  <w:style w:type="paragraph" w:styleId="PargrafodaLista">
    <w:name w:val="List Paragraph"/>
    <w:basedOn w:val="Normal"/>
    <w:uiPriority w:val="34"/>
    <w:qFormat/>
    <w:rsid w:val="004B2ED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92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5F8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45F7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45F7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45F7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45F7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45F73"/>
    <w:rPr>
      <w:b/>
      <w:bCs/>
      <w:sz w:val="20"/>
      <w:szCs w:val="20"/>
    </w:rPr>
  </w:style>
  <w:style w:type="table" w:styleId="TabelacomGrelha">
    <w:name w:val="Table Grid"/>
    <w:basedOn w:val="Tabelanormal"/>
    <w:uiPriority w:val="59"/>
    <w:rsid w:val="00E1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Leiria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bela</dc:creator>
  <cp:lastModifiedBy>João Paulo Silva</cp:lastModifiedBy>
  <cp:revision>2</cp:revision>
  <cp:lastPrinted>2023-03-09T13:05:00Z</cp:lastPrinted>
  <dcterms:created xsi:type="dcterms:W3CDTF">2024-02-27T09:02:00Z</dcterms:created>
  <dcterms:modified xsi:type="dcterms:W3CDTF">2024-02-27T09:02:00Z</dcterms:modified>
</cp:coreProperties>
</file>